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DAB66" w14:textId="19E44F09" w:rsidR="00C74656" w:rsidRDefault="00A53DBE">
      <w:r>
        <w:drawing>
          <wp:inline distT="0" distB="0" distL="0" distR="0" wp14:anchorId="6BA250FB" wp14:editId="4F399BA6">
            <wp:extent cx="5731510" cy="3036570"/>
            <wp:effectExtent l="0" t="0" r="2540" b="0"/>
            <wp:docPr id="174040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08590" name="Picture 17404085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DAD760" wp14:editId="0A80CC28">
            <wp:extent cx="5731510" cy="3076575"/>
            <wp:effectExtent l="0" t="0" r="2540" b="9525"/>
            <wp:docPr id="1286867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67933" name="Picture 12868679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E710DEF" wp14:editId="1416F174">
            <wp:extent cx="5731510" cy="3220720"/>
            <wp:effectExtent l="0" t="0" r="2540" b="0"/>
            <wp:docPr id="159997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673" name="Picture 1599976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6B8CFB5" wp14:editId="13C5533C">
            <wp:extent cx="5731510" cy="3065145"/>
            <wp:effectExtent l="0" t="0" r="2540" b="1905"/>
            <wp:docPr id="518767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67721" name="Picture 518767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34A2" w14:textId="77777777" w:rsidR="00723A4E" w:rsidRPr="00723A4E" w:rsidRDefault="00723A4E" w:rsidP="00723A4E"/>
    <w:p w14:paraId="21832438" w14:textId="77777777" w:rsidR="00723A4E" w:rsidRPr="00723A4E" w:rsidRDefault="00723A4E" w:rsidP="00723A4E"/>
    <w:p w14:paraId="11468367" w14:textId="77777777" w:rsidR="00723A4E" w:rsidRPr="00723A4E" w:rsidRDefault="00723A4E" w:rsidP="00723A4E"/>
    <w:p w14:paraId="7FA69F6B" w14:textId="77777777" w:rsidR="00723A4E" w:rsidRPr="00723A4E" w:rsidRDefault="00723A4E" w:rsidP="00723A4E"/>
    <w:p w14:paraId="2058FB8C" w14:textId="77777777" w:rsidR="00723A4E" w:rsidRDefault="00723A4E" w:rsidP="00723A4E"/>
    <w:p w14:paraId="560D731B" w14:textId="455CE204" w:rsidR="00723A4E" w:rsidRDefault="00723A4E" w:rsidP="00723A4E">
      <w:pPr>
        <w:tabs>
          <w:tab w:val="left" w:pos="3060"/>
        </w:tabs>
      </w:pPr>
      <w:r>
        <w:tab/>
        <w:t>Run backend:</w:t>
      </w:r>
      <w:r w:rsidRPr="00723A4E">
        <w:t xml:space="preserve"> </w:t>
      </w:r>
      <w:r w:rsidRPr="00723A4E">
        <w:t>\backend&gt; nodemon ./index.js</w:t>
      </w:r>
    </w:p>
    <w:p w14:paraId="1647173D" w14:textId="1CE8FAAB" w:rsidR="00723A4E" w:rsidRPr="00723A4E" w:rsidRDefault="00723A4E" w:rsidP="00723A4E">
      <w:pPr>
        <w:tabs>
          <w:tab w:val="left" w:pos="3060"/>
        </w:tabs>
      </w:pPr>
      <w:r>
        <w:tab/>
        <w:t>Run frontend:npm start</w:t>
      </w:r>
    </w:p>
    <w:sectPr w:rsidR="00723A4E" w:rsidRPr="00723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BE"/>
    <w:rsid w:val="001556F8"/>
    <w:rsid w:val="002A5333"/>
    <w:rsid w:val="00723A4E"/>
    <w:rsid w:val="009A57E5"/>
    <w:rsid w:val="00A53DBE"/>
    <w:rsid w:val="00C74656"/>
    <w:rsid w:val="00D3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CEC48"/>
  <w15:chartTrackingRefBased/>
  <w15:docId w15:val="{C9246A95-8EAB-4BF1-928F-43C47476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D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D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DBE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D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DBE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DBE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DBE"/>
    <w:rPr>
      <w:rFonts w:eastAsiaTheme="majorEastAsia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DBE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DBE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DBE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DBE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DB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DBE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DBE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D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D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DBE"/>
    <w:rPr>
      <w:i/>
      <w:iCs/>
      <w:noProof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D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arshse makwana</dc:creator>
  <cp:keywords/>
  <dc:description/>
  <cp:lastModifiedBy>arshse makwana</cp:lastModifiedBy>
  <cp:revision>2</cp:revision>
  <dcterms:created xsi:type="dcterms:W3CDTF">2025-07-27T16:06:00Z</dcterms:created>
  <dcterms:modified xsi:type="dcterms:W3CDTF">2025-07-27T16:17:00Z</dcterms:modified>
</cp:coreProperties>
</file>