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70DC" w14:textId="77777777" w:rsidR="00697D8E" w:rsidRDefault="00697D8E">
      <w:pPr>
        <w:pStyle w:val="BodyText"/>
        <w:spacing w:before="7"/>
        <w:rPr>
          <w:rFonts w:ascii="Times New Roman"/>
          <w:sz w:val="23"/>
        </w:rPr>
      </w:pPr>
    </w:p>
    <w:p w14:paraId="16DD812A" w14:textId="77777777" w:rsidR="00697D8E" w:rsidRDefault="00C0276E">
      <w:pPr>
        <w:pStyle w:val="Heading1"/>
        <w:spacing w:before="92"/>
        <w:ind w:left="110"/>
      </w:pPr>
      <w:r>
        <w:t>Institution Details</w:t>
      </w:r>
    </w:p>
    <w:p w14:paraId="4AB0E88C" w14:textId="77777777" w:rsidR="00697D8E" w:rsidRDefault="00697D8E">
      <w:pPr>
        <w:pStyle w:val="BodyText"/>
        <w:spacing w:before="5" w:after="1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697D8E" w14:paraId="568C230D" w14:textId="77777777">
        <w:trPr>
          <w:trHeight w:val="311"/>
        </w:trPr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7FD616DA" w14:textId="77777777" w:rsidR="00697D8E" w:rsidRDefault="00C0276E"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sz w:val="18"/>
              </w:rPr>
              <w:t>Province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3379AC9" w14:textId="137F583A" w:rsidR="00697D8E" w:rsidRDefault="0038144A">
            <w:pPr>
              <w:pStyle w:val="TableParagraph"/>
              <w:spacing w:before="71"/>
              <w:ind w:left="105"/>
              <w:rPr>
                <w:sz w:val="18"/>
              </w:rPr>
            </w:pPr>
            <w:r>
              <w:rPr>
                <w:sz w:val="18"/>
              </w:rPr>
              <w:t>Punjab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1739F8F3" w14:textId="77777777" w:rsidR="00697D8E" w:rsidRDefault="00C0276E">
            <w:pPr>
              <w:pStyle w:val="TableParagraph"/>
              <w:spacing w:before="73"/>
              <w:ind w:left="56"/>
              <w:rPr>
                <w:b/>
                <w:sz w:val="18"/>
              </w:rPr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6103348" w14:textId="18EFC154" w:rsidR="00697D8E" w:rsidRDefault="0038144A">
            <w:pPr>
              <w:pStyle w:val="TableParagraph"/>
              <w:spacing w:before="71"/>
              <w:ind w:left="106"/>
              <w:rPr>
                <w:sz w:val="18"/>
              </w:rPr>
            </w:pPr>
            <w:r>
              <w:rPr>
                <w:sz w:val="18"/>
              </w:rPr>
              <w:t>Lahore</w:t>
            </w:r>
          </w:p>
        </w:tc>
      </w:tr>
      <w:tr w:rsidR="00697D8E" w14:paraId="6AAD52FE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9299804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Institution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BB9B9AE" w14:textId="4AA31C8C" w:rsidR="00697D8E" w:rsidRDefault="0038144A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Superior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0F151517" w14:textId="77777777" w:rsidR="00697D8E" w:rsidRDefault="00C0276E">
            <w:pPr>
              <w:pStyle w:val="TableParagraph"/>
              <w:spacing w:before="69"/>
              <w:ind w:left="56"/>
              <w:rPr>
                <w:b/>
                <w:sz w:val="18"/>
              </w:rPr>
            </w:pPr>
            <w:r>
              <w:rPr>
                <w:b/>
                <w:sz w:val="18"/>
              </w:rPr>
              <w:t>Campus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36D6D4C5" w14:textId="64EEACF9" w:rsidR="00697D8E" w:rsidRDefault="0038144A"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z w:val="18"/>
              </w:rPr>
              <w:t>Gold</w:t>
            </w:r>
          </w:p>
        </w:tc>
      </w:tr>
      <w:tr w:rsidR="00697D8E" w14:paraId="7E18FFA4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1655DAC7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76B6CB79" w14:textId="336EC791" w:rsidR="00697D8E" w:rsidRDefault="0038144A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CS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DA8D039" w14:textId="77777777" w:rsidR="00697D8E" w:rsidRDefault="00C0276E">
            <w:pPr>
              <w:pStyle w:val="TableParagraph"/>
              <w:spacing w:before="69"/>
              <w:ind w:left="56"/>
              <w:rPr>
                <w:b/>
                <w:sz w:val="18"/>
              </w:rPr>
            </w:pPr>
            <w:r>
              <w:rPr>
                <w:b/>
                <w:sz w:val="18"/>
              </w:rPr>
              <w:t>Degree Level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304910DF" w14:textId="0EEB7FD5" w:rsidR="00697D8E" w:rsidRDefault="00697D8E">
            <w:pPr>
              <w:pStyle w:val="TableParagraph"/>
              <w:spacing w:before="66"/>
              <w:ind w:left="106"/>
              <w:rPr>
                <w:sz w:val="18"/>
              </w:rPr>
            </w:pPr>
          </w:p>
        </w:tc>
      </w:tr>
      <w:tr w:rsidR="00697D8E" w14:paraId="0650B482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0144578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Degree Program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44B9CF0E" w14:textId="3BEAC9DC" w:rsidR="00697D8E" w:rsidRDefault="0038144A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BSCS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7492A59" w14:textId="77777777" w:rsidR="00697D8E" w:rsidRDefault="00C0276E">
            <w:pPr>
              <w:pStyle w:val="TableParagraph"/>
              <w:spacing w:before="69"/>
              <w:ind w:left="56"/>
              <w:rPr>
                <w:b/>
                <w:sz w:val="18"/>
              </w:rPr>
            </w:pPr>
            <w:r>
              <w:rPr>
                <w:b/>
                <w:sz w:val="18"/>
              </w:rPr>
              <w:t>Telephone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CEA5F24" w14:textId="687C0874" w:rsidR="0038144A" w:rsidRDefault="0038144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D8E" w14:paraId="5EB19580" w14:textId="77777777">
        <w:trPr>
          <w:trHeight w:val="331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1299D31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Fax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48042F6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02" w:type="dxa"/>
            <w:gridSpan w:val="2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79588E6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DC1474F" w14:textId="77777777" w:rsidR="00697D8E" w:rsidRDefault="00697D8E">
      <w:pPr>
        <w:pStyle w:val="BodyText"/>
        <w:spacing w:before="5"/>
        <w:rPr>
          <w:b/>
          <w:sz w:val="28"/>
        </w:rPr>
      </w:pPr>
    </w:p>
    <w:p w14:paraId="5AD98C8C" w14:textId="77777777" w:rsidR="00697D8E" w:rsidRDefault="00C0276E">
      <w:pPr>
        <w:ind w:left="182"/>
        <w:rPr>
          <w:b/>
          <w:sz w:val="26"/>
        </w:rPr>
      </w:pPr>
      <w:r>
        <w:rPr>
          <w:b/>
          <w:sz w:val="26"/>
        </w:rPr>
        <w:t>Supervisor Details</w:t>
      </w:r>
    </w:p>
    <w:p w14:paraId="66F1B172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697D8E" w14:paraId="09889BCA" w14:textId="77777777">
        <w:trPr>
          <w:trHeight w:val="311"/>
        </w:trPr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61315367" w14:textId="77777777" w:rsidR="00697D8E" w:rsidRDefault="00C0276E"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3C599353" w14:textId="1443C7B3" w:rsidR="00697D8E" w:rsidRDefault="00424A9F"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Arshia Naeem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375A91F" w14:textId="77777777" w:rsidR="00697D8E" w:rsidRDefault="00C0276E">
            <w:pPr>
              <w:pStyle w:val="TableParagraph"/>
              <w:spacing w:before="73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Mobile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63E5FF86" w14:textId="4D950CD4" w:rsidR="00697D8E" w:rsidRDefault="00690571">
            <w:pPr>
              <w:pStyle w:val="TableParagraph"/>
              <w:spacing w:before="71"/>
              <w:ind w:left="56"/>
              <w:rPr>
                <w:sz w:val="18"/>
              </w:rPr>
            </w:pPr>
            <w:r w:rsidRPr="00690571">
              <w:rPr>
                <w:sz w:val="18"/>
              </w:rPr>
              <w:t xml:space="preserve">+92 </w:t>
            </w:r>
            <w:r w:rsidR="00424A9F">
              <w:rPr>
                <w:sz w:val="18"/>
              </w:rPr>
              <w:t>3234656578</w:t>
            </w:r>
          </w:p>
        </w:tc>
      </w:tr>
      <w:tr w:rsidR="00697D8E" w14:paraId="67C82750" w14:textId="77777777">
        <w:trPr>
          <w:trHeight w:val="564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8CD3B45" w14:textId="77777777" w:rsidR="00697D8E" w:rsidRDefault="00C0276E">
            <w:pPr>
              <w:pStyle w:val="TableParagraph"/>
              <w:spacing w:before="69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Office No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467AA52" w14:textId="03A7DEFE" w:rsidR="00697D8E" w:rsidRDefault="00697D8E">
            <w:pPr>
              <w:pStyle w:val="TableParagraph"/>
              <w:spacing w:before="66"/>
              <w:rPr>
                <w:sz w:val="18"/>
              </w:rPr>
            </w:pP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7FDE6FB" w14:textId="77777777" w:rsidR="00697D8E" w:rsidRDefault="00C0276E">
            <w:pPr>
              <w:pStyle w:val="TableParagraph"/>
              <w:spacing w:before="69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292E0D5" w14:textId="43317AB4" w:rsidR="00697D8E" w:rsidRDefault="00697D8E">
            <w:pPr>
              <w:pStyle w:val="TableParagraph"/>
              <w:spacing w:before="23" w:line="250" w:lineRule="atLeast"/>
              <w:ind w:left="56" w:right="26"/>
              <w:rPr>
                <w:sz w:val="18"/>
              </w:rPr>
            </w:pPr>
          </w:p>
        </w:tc>
      </w:tr>
      <w:tr w:rsidR="00697D8E" w14:paraId="5C3AF23B" w14:textId="77777777">
        <w:trPr>
          <w:trHeight w:val="331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4992366" w14:textId="77777777" w:rsidR="00697D8E" w:rsidRDefault="00C0276E">
            <w:pPr>
              <w:pStyle w:val="TableParagraph"/>
              <w:spacing w:before="69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Designation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1EFB2C9" w14:textId="6C6C5D28" w:rsidR="00697D8E" w:rsidRDefault="00697D8E">
            <w:pPr>
              <w:pStyle w:val="TableParagraph"/>
              <w:spacing w:before="66"/>
              <w:ind w:left="105"/>
              <w:rPr>
                <w:sz w:val="18"/>
              </w:rPr>
            </w:pP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3AA7B5F" w14:textId="77777777" w:rsidR="00697D8E" w:rsidRDefault="00C0276E">
            <w:pPr>
              <w:pStyle w:val="TableParagraph"/>
              <w:spacing w:before="69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Qualification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E4BC7C1" w14:textId="5C3D3556" w:rsidR="00697D8E" w:rsidRDefault="00697D8E">
            <w:pPr>
              <w:pStyle w:val="TableParagraph"/>
              <w:spacing w:before="66"/>
              <w:ind w:left="106"/>
              <w:rPr>
                <w:sz w:val="18"/>
              </w:rPr>
            </w:pPr>
          </w:p>
        </w:tc>
      </w:tr>
    </w:tbl>
    <w:p w14:paraId="5C6BA756" w14:textId="77777777" w:rsidR="00697D8E" w:rsidRDefault="00697D8E">
      <w:pPr>
        <w:pStyle w:val="BodyText"/>
        <w:spacing w:before="5"/>
        <w:rPr>
          <w:b/>
          <w:sz w:val="28"/>
        </w:rPr>
      </w:pPr>
    </w:p>
    <w:p w14:paraId="28FF6948" w14:textId="77777777" w:rsidR="00697D8E" w:rsidRDefault="00C0276E">
      <w:pPr>
        <w:ind w:left="182"/>
        <w:rPr>
          <w:b/>
          <w:sz w:val="26"/>
        </w:rPr>
      </w:pPr>
      <w:r>
        <w:rPr>
          <w:b/>
          <w:sz w:val="26"/>
        </w:rPr>
        <w:t>Head of Department Details</w:t>
      </w:r>
    </w:p>
    <w:p w14:paraId="6976BD3B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697D8E" w14:paraId="318A44C5" w14:textId="77777777">
        <w:trPr>
          <w:trHeight w:val="311"/>
        </w:trPr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0B46649E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68EAF42" w14:textId="6FAD0FE4" w:rsidR="00697D8E" w:rsidRDefault="00690571"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Sir Irfan u Din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4AE630BF" w14:textId="77777777" w:rsidR="00697D8E" w:rsidRDefault="00C0276E">
            <w:pPr>
              <w:pStyle w:val="TableParagraph"/>
              <w:spacing w:before="73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Mobile No.</w:t>
            </w:r>
          </w:p>
        </w:tc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7BE8EAF2" w14:textId="662F5146" w:rsidR="00697D8E" w:rsidRDefault="00697D8E">
            <w:pPr>
              <w:pStyle w:val="TableParagraph"/>
              <w:spacing w:before="71"/>
              <w:ind w:left="56"/>
              <w:rPr>
                <w:sz w:val="18"/>
              </w:rPr>
            </w:pPr>
          </w:p>
        </w:tc>
      </w:tr>
      <w:tr w:rsidR="00697D8E" w14:paraId="40196B31" w14:textId="77777777">
        <w:trPr>
          <w:trHeight w:val="588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07D00FA" w14:textId="77777777" w:rsidR="00697D8E" w:rsidRDefault="00C0276E">
            <w:pPr>
              <w:pStyle w:val="TableParagraph"/>
              <w:spacing w:before="69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A4AD06D" w14:textId="717B45B0" w:rsidR="00697D8E" w:rsidRDefault="00697D8E">
            <w:pPr>
              <w:pStyle w:val="TableParagraph"/>
              <w:spacing w:before="51"/>
              <w:rPr>
                <w:sz w:val="18"/>
              </w:rPr>
            </w:pP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32ACAD3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BB3E9B3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A3217AF" w14:textId="77777777" w:rsidR="00697D8E" w:rsidRDefault="00697D8E">
      <w:pPr>
        <w:pStyle w:val="BodyText"/>
        <w:spacing w:before="5"/>
        <w:rPr>
          <w:b/>
          <w:sz w:val="28"/>
        </w:rPr>
      </w:pPr>
    </w:p>
    <w:p w14:paraId="5EC36917" w14:textId="77777777" w:rsidR="00697D8E" w:rsidRDefault="00C0276E">
      <w:pPr>
        <w:ind w:left="182"/>
        <w:rPr>
          <w:b/>
          <w:sz w:val="26"/>
        </w:rPr>
      </w:pPr>
      <w:r>
        <w:rPr>
          <w:b/>
          <w:sz w:val="26"/>
        </w:rPr>
        <w:t>Project Group Details</w:t>
      </w:r>
    </w:p>
    <w:p w14:paraId="09A3935E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1440"/>
        <w:gridCol w:w="1350"/>
        <w:gridCol w:w="1434"/>
        <w:gridCol w:w="1276"/>
        <w:gridCol w:w="1276"/>
        <w:gridCol w:w="1276"/>
        <w:gridCol w:w="1276"/>
      </w:tblGrid>
      <w:tr w:rsidR="00697D8E" w14:paraId="38E52349" w14:textId="77777777" w:rsidTr="00F63B93">
        <w:trPr>
          <w:trHeight w:val="1364"/>
        </w:trPr>
        <w:tc>
          <w:tcPr>
            <w:tcW w:w="880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35921DD" w14:textId="77777777" w:rsidR="00697D8E" w:rsidRDefault="00C0276E"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1440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D74F546" w14:textId="77777777" w:rsidR="00697D8E" w:rsidRDefault="00C0276E">
            <w:pPr>
              <w:pStyle w:val="TableParagraph"/>
              <w:spacing w:before="73" w:line="297" w:lineRule="auto"/>
              <w:ind w:right="352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Name</w:t>
            </w:r>
          </w:p>
        </w:tc>
        <w:tc>
          <w:tcPr>
            <w:tcW w:w="1350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AF25E0A" w14:textId="77777777" w:rsidR="00697D8E" w:rsidRDefault="00C0276E">
            <w:pPr>
              <w:pStyle w:val="TableParagraph"/>
              <w:spacing w:before="73" w:line="297" w:lineRule="auto"/>
              <w:ind w:left="54" w:right="353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Mobile</w:t>
            </w:r>
          </w:p>
        </w:tc>
        <w:tc>
          <w:tcPr>
            <w:tcW w:w="1434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F0E76C7" w14:textId="77777777" w:rsidR="00697D8E" w:rsidRDefault="00C0276E">
            <w:pPr>
              <w:pStyle w:val="TableParagraph"/>
              <w:spacing w:before="73" w:line="297" w:lineRule="auto"/>
              <w:ind w:left="54" w:right="353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Email</w:t>
            </w:r>
          </w:p>
        </w:tc>
        <w:tc>
          <w:tcPr>
            <w:tcW w:w="1276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8EFA5A1" w14:textId="77777777" w:rsidR="00697D8E" w:rsidRDefault="00C0276E">
            <w:pPr>
              <w:pStyle w:val="TableParagraph"/>
              <w:spacing w:before="30" w:line="250" w:lineRule="atLeast"/>
              <w:ind w:left="54" w:right="136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Institution Registration Number</w:t>
            </w:r>
          </w:p>
        </w:tc>
        <w:tc>
          <w:tcPr>
            <w:tcW w:w="1276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CB1FCB6" w14:textId="77777777" w:rsidR="00697D8E" w:rsidRDefault="00C0276E">
            <w:pPr>
              <w:pStyle w:val="TableParagraph"/>
              <w:spacing w:before="73" w:line="297" w:lineRule="auto"/>
              <w:ind w:left="53" w:right="27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Year of Study</w:t>
            </w:r>
          </w:p>
        </w:tc>
        <w:tc>
          <w:tcPr>
            <w:tcW w:w="1276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338A92F" w14:textId="77777777" w:rsidR="00697D8E" w:rsidRDefault="00C0276E">
            <w:pPr>
              <w:pStyle w:val="TableParagraph"/>
              <w:spacing w:before="73" w:line="297" w:lineRule="auto"/>
              <w:ind w:left="53" w:right="354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Semester</w:t>
            </w:r>
          </w:p>
        </w:tc>
        <w:tc>
          <w:tcPr>
            <w:tcW w:w="1276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FBF4C77" w14:textId="77777777" w:rsidR="00697D8E" w:rsidRDefault="00C0276E">
            <w:pPr>
              <w:pStyle w:val="TableParagraph"/>
              <w:spacing w:before="73" w:line="297" w:lineRule="auto"/>
              <w:ind w:left="52" w:right="355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Team Member's CNIC</w:t>
            </w:r>
          </w:p>
        </w:tc>
      </w:tr>
      <w:tr w:rsidR="00697D8E" w14:paraId="7A1F9B6B" w14:textId="77777777" w:rsidTr="00F63B93">
        <w:trPr>
          <w:trHeight w:val="612"/>
        </w:trPr>
        <w:tc>
          <w:tcPr>
            <w:tcW w:w="8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98767E2" w14:textId="1F19C79D" w:rsidR="00697D8E" w:rsidRDefault="00697D8E">
            <w:pPr>
              <w:pStyle w:val="TableParagraph"/>
              <w:ind w:left="105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AA92410" w14:textId="10B38DC3" w:rsidR="00697D8E" w:rsidRDefault="0069057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Inam ul hassan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5D96748" w14:textId="63BC9201" w:rsidR="00697D8E" w:rsidRDefault="00690571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03085186277</w:t>
            </w:r>
          </w:p>
        </w:tc>
        <w:tc>
          <w:tcPr>
            <w:tcW w:w="143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05C1D75" w14:textId="55C8CA0F" w:rsidR="00697D8E" w:rsidRDefault="00F63B93">
            <w:pPr>
              <w:pStyle w:val="TableParagraph"/>
              <w:spacing w:line="297" w:lineRule="auto"/>
              <w:ind w:left="54" w:right="66"/>
              <w:rPr>
                <w:sz w:val="18"/>
              </w:rPr>
            </w:pPr>
            <w:r>
              <w:rPr>
                <w:sz w:val="18"/>
              </w:rPr>
              <w:t>Bcsm-f19-282@superior.edu,pk</w:t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8E2E559" w14:textId="1B11CC6F" w:rsidR="00697D8E" w:rsidRDefault="00697D8E">
            <w:pPr>
              <w:pStyle w:val="TableParagraph"/>
              <w:spacing w:line="297" w:lineRule="auto"/>
              <w:ind w:left="54" w:right="244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3856AFD" w14:textId="334EF488" w:rsidR="00F63B93" w:rsidRDefault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3rd</w:t>
            </w:r>
          </w:p>
          <w:p w14:paraId="7707D25B" w14:textId="77777777" w:rsidR="00697D8E" w:rsidRPr="00F63B93" w:rsidRDefault="00697D8E" w:rsidP="00F63B93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06635B8" w14:textId="458A8DA2" w:rsidR="00697D8E" w:rsidRDefault="00F63B93" w:rsidP="00F63B93">
            <w:pPr>
              <w:pStyle w:val="TableParagraph"/>
              <w:tabs>
                <w:tab w:val="left" w:pos="780"/>
              </w:tabs>
              <w:ind w:left="53"/>
              <w:rPr>
                <w:sz w:val="18"/>
              </w:rPr>
            </w:pPr>
            <w:r>
              <w:rPr>
                <w:sz w:val="18"/>
              </w:rPr>
              <w:t>6th</w:t>
            </w:r>
            <w:r>
              <w:rPr>
                <w:sz w:val="18"/>
              </w:rPr>
              <w:tab/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3038C06" w14:textId="404DD162" w:rsidR="00697D8E" w:rsidRDefault="00697D8E">
            <w:pPr>
              <w:pStyle w:val="TableParagraph"/>
              <w:spacing w:before="50"/>
              <w:ind w:left="52"/>
              <w:rPr>
                <w:sz w:val="18"/>
              </w:rPr>
            </w:pPr>
          </w:p>
        </w:tc>
      </w:tr>
      <w:tr w:rsidR="00F63B93" w14:paraId="21CA0B70" w14:textId="77777777" w:rsidTr="00F63B93">
        <w:trPr>
          <w:trHeight w:val="612"/>
        </w:trPr>
        <w:tc>
          <w:tcPr>
            <w:tcW w:w="8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99A3E86" w14:textId="7712DC4D" w:rsidR="00F63B93" w:rsidRDefault="00F63B93" w:rsidP="00F63B93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D5D6ED4" w14:textId="35BE1488" w:rsidR="00F63B93" w:rsidRDefault="00F63B93" w:rsidP="00F63B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Ali ShaH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4716DD2" w14:textId="55CA57CE" w:rsidR="00F63B93" w:rsidRDefault="00F63B93" w:rsidP="00F63B93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03234416184</w:t>
            </w:r>
          </w:p>
        </w:tc>
        <w:tc>
          <w:tcPr>
            <w:tcW w:w="143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E8ECA9C" w14:textId="3CF637B5" w:rsidR="00F63B93" w:rsidRDefault="00F63B93" w:rsidP="00F63B93">
            <w:pPr>
              <w:pStyle w:val="TableParagraph"/>
              <w:spacing w:line="297" w:lineRule="auto"/>
              <w:ind w:left="54" w:right="63"/>
              <w:rPr>
                <w:sz w:val="18"/>
              </w:rPr>
            </w:pPr>
            <w:r>
              <w:rPr>
                <w:sz w:val="18"/>
              </w:rPr>
              <w:t>Bcsm-f19-278@superior.edu,pk</w:t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6FF9ACA" w14:textId="257556D9" w:rsidR="00F63B93" w:rsidRDefault="00F63B93" w:rsidP="00F63B93">
            <w:pPr>
              <w:pStyle w:val="TableParagraph"/>
              <w:spacing w:line="297" w:lineRule="auto"/>
              <w:ind w:left="54" w:right="244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0A19B8B" w14:textId="7777777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3rd</w:t>
            </w:r>
          </w:p>
          <w:p w14:paraId="06E2023D" w14:textId="35E8223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77CA33F" w14:textId="760E854B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6th</w:t>
            </w:r>
            <w:r>
              <w:rPr>
                <w:sz w:val="18"/>
              </w:rPr>
              <w:tab/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0687129" w14:textId="3B0B8271" w:rsidR="00F63B93" w:rsidRDefault="00F63B93" w:rsidP="00F63B93">
            <w:pPr>
              <w:pStyle w:val="TableParagraph"/>
              <w:spacing w:before="50"/>
              <w:ind w:left="52"/>
              <w:rPr>
                <w:sz w:val="18"/>
              </w:rPr>
            </w:pPr>
          </w:p>
        </w:tc>
      </w:tr>
      <w:tr w:rsidR="00F63B93" w14:paraId="199227A1" w14:textId="77777777" w:rsidTr="00F63B93">
        <w:trPr>
          <w:trHeight w:val="612"/>
        </w:trPr>
        <w:tc>
          <w:tcPr>
            <w:tcW w:w="8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52AA9CE" w14:textId="77777777" w:rsidR="00F63B93" w:rsidRDefault="00F63B93" w:rsidP="00F63B93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0C12E50" w14:textId="29455437" w:rsidR="00F63B93" w:rsidRDefault="00F63B93" w:rsidP="00F63B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Ali nawaz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E1A6AE3" w14:textId="0AD14718" w:rsidR="00F63B93" w:rsidRDefault="00F63B93" w:rsidP="00F63B93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0</w:t>
            </w:r>
            <w:r w:rsidRPr="00F63B93">
              <w:rPr>
                <w:sz w:val="18"/>
              </w:rPr>
              <w:t>309 7273619</w:t>
            </w:r>
          </w:p>
        </w:tc>
        <w:tc>
          <w:tcPr>
            <w:tcW w:w="143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683464F" w14:textId="0A01837E" w:rsidR="00F63B93" w:rsidRDefault="00F63B93" w:rsidP="00F63B93">
            <w:pPr>
              <w:pStyle w:val="TableParagraph"/>
              <w:spacing w:line="297" w:lineRule="auto"/>
              <w:ind w:left="54" w:right="63"/>
              <w:rPr>
                <w:sz w:val="18"/>
              </w:rPr>
            </w:pPr>
            <w:r>
              <w:rPr>
                <w:sz w:val="18"/>
              </w:rPr>
              <w:t>Bcsm-f19-229@superior.edu,pk</w:t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52CFA63" w14:textId="77777777" w:rsidR="00F63B93" w:rsidRDefault="00F63B93" w:rsidP="00F63B93">
            <w:pPr>
              <w:pStyle w:val="TableParagraph"/>
              <w:spacing w:line="297" w:lineRule="auto"/>
              <w:ind w:left="54" w:right="244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8E1B12C" w14:textId="7777777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3rd</w:t>
            </w:r>
          </w:p>
          <w:p w14:paraId="798E7434" w14:textId="7777777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90CD4FA" w14:textId="24F550C4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6th</w:t>
            </w:r>
            <w:r>
              <w:rPr>
                <w:sz w:val="18"/>
              </w:rPr>
              <w:tab/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C537A93" w14:textId="77777777" w:rsidR="00F63B93" w:rsidRDefault="00F63B93" w:rsidP="00F63B93">
            <w:pPr>
              <w:pStyle w:val="TableParagraph"/>
              <w:spacing w:before="50"/>
              <w:ind w:left="52"/>
              <w:rPr>
                <w:sz w:val="18"/>
              </w:rPr>
            </w:pPr>
          </w:p>
        </w:tc>
      </w:tr>
      <w:tr w:rsidR="00F63B93" w14:paraId="112856A3" w14:textId="77777777" w:rsidTr="00F63B93">
        <w:trPr>
          <w:trHeight w:val="612"/>
        </w:trPr>
        <w:tc>
          <w:tcPr>
            <w:tcW w:w="8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A1524D3" w14:textId="77777777" w:rsidR="00F63B93" w:rsidRDefault="00F63B93" w:rsidP="00F63B93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8329149" w14:textId="65343678" w:rsidR="00F63B93" w:rsidRDefault="00F63B93" w:rsidP="00F63B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Ibrahim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6FC872B" w14:textId="4284A07D" w:rsidR="00F63B93" w:rsidRDefault="00F63B93" w:rsidP="00F63B93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0</w:t>
            </w:r>
            <w:r w:rsidRPr="00F63B93">
              <w:rPr>
                <w:sz w:val="18"/>
              </w:rPr>
              <w:t>324 4315176</w:t>
            </w:r>
          </w:p>
        </w:tc>
        <w:tc>
          <w:tcPr>
            <w:tcW w:w="143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0DA5AF4" w14:textId="5B078B42" w:rsidR="00F63B93" w:rsidRDefault="00F63B93" w:rsidP="00F63B93">
            <w:pPr>
              <w:pStyle w:val="TableParagraph"/>
              <w:spacing w:line="297" w:lineRule="auto"/>
              <w:ind w:left="54" w:right="63"/>
              <w:rPr>
                <w:sz w:val="18"/>
              </w:rPr>
            </w:pPr>
            <w:r>
              <w:rPr>
                <w:sz w:val="18"/>
              </w:rPr>
              <w:t>Bcsm-f19-275@superior.edu,pk</w:t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3E036C8" w14:textId="77777777" w:rsidR="00F63B93" w:rsidRDefault="00F63B93" w:rsidP="00F63B93">
            <w:pPr>
              <w:pStyle w:val="TableParagraph"/>
              <w:spacing w:line="297" w:lineRule="auto"/>
              <w:ind w:left="54" w:right="244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7071FEA" w14:textId="7777777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3rd</w:t>
            </w:r>
          </w:p>
          <w:p w14:paraId="3BA25EF6" w14:textId="7777777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F21E812" w14:textId="1FBA9CF7" w:rsidR="00F63B93" w:rsidRDefault="00F63B93" w:rsidP="00F63B9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6th</w:t>
            </w:r>
            <w:r>
              <w:rPr>
                <w:sz w:val="18"/>
              </w:rPr>
              <w:tab/>
            </w:r>
          </w:p>
        </w:tc>
        <w:tc>
          <w:tcPr>
            <w:tcW w:w="127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2D0D92D" w14:textId="77777777" w:rsidR="00F63B93" w:rsidRDefault="00F63B93" w:rsidP="00F63B93">
            <w:pPr>
              <w:pStyle w:val="TableParagraph"/>
              <w:spacing w:before="50"/>
              <w:ind w:left="52"/>
              <w:rPr>
                <w:sz w:val="18"/>
              </w:rPr>
            </w:pPr>
          </w:p>
        </w:tc>
      </w:tr>
    </w:tbl>
    <w:p w14:paraId="5F257D7C" w14:textId="77777777" w:rsidR="00697D8E" w:rsidRDefault="00697D8E">
      <w:pPr>
        <w:rPr>
          <w:sz w:val="18"/>
        </w:rPr>
        <w:sectPr w:rsidR="00697D8E">
          <w:headerReference w:type="default" r:id="rId7"/>
          <w:footerReference w:type="default" r:id="rId8"/>
          <w:type w:val="continuous"/>
          <w:pgSz w:w="11910" w:h="16840"/>
          <w:pgMar w:top="1480" w:right="720" w:bottom="480" w:left="740" w:header="303" w:footer="295" w:gutter="0"/>
          <w:pgNumType w:start="1"/>
          <w:cols w:space="720"/>
        </w:sectPr>
      </w:pPr>
    </w:p>
    <w:p w14:paraId="3C4BE7EC" w14:textId="77777777" w:rsidR="00697D8E" w:rsidRDefault="00697D8E">
      <w:pPr>
        <w:pStyle w:val="BodyText"/>
        <w:rPr>
          <w:b/>
          <w:sz w:val="20"/>
        </w:rPr>
      </w:pPr>
    </w:p>
    <w:p w14:paraId="470D1576" w14:textId="77777777" w:rsidR="00697D8E" w:rsidRDefault="00697D8E">
      <w:pPr>
        <w:pStyle w:val="BodyText"/>
        <w:rPr>
          <w:b/>
          <w:sz w:val="20"/>
        </w:rPr>
      </w:pPr>
    </w:p>
    <w:p w14:paraId="5BFD29B4" w14:textId="77777777" w:rsidR="00697D8E" w:rsidRDefault="00697D8E">
      <w:pPr>
        <w:pStyle w:val="BodyText"/>
        <w:rPr>
          <w:b/>
          <w:sz w:val="20"/>
        </w:rPr>
      </w:pPr>
    </w:p>
    <w:p w14:paraId="1A35D66E" w14:textId="77777777" w:rsidR="00697D8E" w:rsidRDefault="00C0276E">
      <w:pPr>
        <w:spacing w:before="242"/>
        <w:ind w:left="182"/>
        <w:rPr>
          <w:b/>
          <w:sz w:val="26"/>
        </w:rPr>
      </w:pPr>
      <w:r>
        <w:rPr>
          <w:b/>
          <w:sz w:val="26"/>
        </w:rPr>
        <w:t>Project Details</w:t>
      </w:r>
    </w:p>
    <w:p w14:paraId="1E6FECFD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697D8E" w14:paraId="3F627D92" w14:textId="77777777">
        <w:trPr>
          <w:trHeight w:val="311"/>
        </w:trPr>
        <w:tc>
          <w:tcPr>
            <w:tcW w:w="2551" w:type="dxa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46E37423" w14:textId="77777777" w:rsidR="00697D8E" w:rsidRDefault="00C0276E">
            <w:pPr>
              <w:pStyle w:val="TableParagraph"/>
              <w:spacing w:before="73"/>
              <w:rPr>
                <w:b/>
                <w:sz w:val="18"/>
              </w:rPr>
            </w:pPr>
            <w:bookmarkStart w:id="0" w:name="_Hlk101369439"/>
            <w:r>
              <w:rPr>
                <w:b/>
                <w:sz w:val="18"/>
              </w:rPr>
              <w:t>Project Title</w:t>
            </w:r>
          </w:p>
        </w:tc>
        <w:tc>
          <w:tcPr>
            <w:tcW w:w="7653" w:type="dxa"/>
            <w:gridSpan w:val="3"/>
            <w:tcBorders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1EEB2E78" w14:textId="0D623858" w:rsidR="00697D8E" w:rsidRDefault="00F63B93"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Furniture Hub</w:t>
            </w:r>
          </w:p>
        </w:tc>
      </w:tr>
      <w:tr w:rsidR="00697D8E" w14:paraId="4E5FB741" w14:textId="77777777">
        <w:trPr>
          <w:trHeight w:val="564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40782AEC" w14:textId="77777777" w:rsidR="00697D8E" w:rsidRDefault="00C0276E">
            <w:pPr>
              <w:pStyle w:val="TableParagraph"/>
              <w:spacing w:before="26" w:line="250" w:lineRule="atLeast"/>
              <w:ind w:right="1180"/>
              <w:rPr>
                <w:b/>
                <w:sz w:val="18"/>
              </w:rPr>
            </w:pPr>
            <w:r>
              <w:rPr>
                <w:b/>
                <w:sz w:val="18"/>
              </w:rPr>
              <w:t>Project Area of Specialization</w:t>
            </w:r>
          </w:p>
        </w:tc>
        <w:tc>
          <w:tcPr>
            <w:tcW w:w="7653" w:type="dxa"/>
            <w:gridSpan w:val="3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D137441" w14:textId="79D4076C" w:rsidR="00697D8E" w:rsidRDefault="00F63B93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Lahore Sabzazar</w:t>
            </w:r>
          </w:p>
        </w:tc>
      </w:tr>
      <w:tr w:rsidR="00697D8E" w14:paraId="401F0CA3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49062A0E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Project Start Date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0C883514" w14:textId="27ACE50F" w:rsidR="00697D8E" w:rsidRDefault="00697D8E">
            <w:pPr>
              <w:pStyle w:val="TableParagraph"/>
              <w:spacing w:before="66"/>
              <w:rPr>
                <w:sz w:val="18"/>
              </w:rPr>
            </w:pP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6068F982" w14:textId="77777777" w:rsidR="00697D8E" w:rsidRDefault="00C0276E">
            <w:pPr>
              <w:pStyle w:val="TableParagraph"/>
              <w:spacing w:before="69"/>
              <w:ind w:left="56"/>
              <w:rPr>
                <w:b/>
                <w:sz w:val="18"/>
              </w:rPr>
            </w:pPr>
            <w:r>
              <w:rPr>
                <w:b/>
                <w:sz w:val="18"/>
              </w:rPr>
              <w:t>Project End Date</w:t>
            </w:r>
          </w:p>
        </w:tc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3638E7BD" w14:textId="2EDC360F" w:rsidR="00697D8E" w:rsidRDefault="00697D8E">
            <w:pPr>
              <w:pStyle w:val="TableParagraph"/>
              <w:spacing w:before="66"/>
              <w:ind w:left="56"/>
              <w:rPr>
                <w:sz w:val="18"/>
              </w:rPr>
            </w:pPr>
          </w:p>
        </w:tc>
      </w:tr>
      <w:tr w:rsidR="00697D8E" w14:paraId="616B43B3" w14:textId="77777777">
        <w:trPr>
          <w:trHeight w:val="11028"/>
        </w:trPr>
        <w:tc>
          <w:tcPr>
            <w:tcW w:w="255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2348DEE" w14:textId="77777777" w:rsidR="00697D8E" w:rsidRDefault="00C0276E">
            <w:pPr>
              <w:pStyle w:val="TableParagraph"/>
              <w:spacing w:before="69" w:line="297" w:lineRule="auto"/>
              <w:ind w:right="90"/>
              <w:rPr>
                <w:b/>
                <w:sz w:val="18"/>
              </w:rPr>
            </w:pPr>
            <w:r>
              <w:rPr>
                <w:b/>
                <w:sz w:val="18"/>
              </w:rPr>
              <w:t>Project Summary (less than 2500 characters)</w:t>
            </w:r>
          </w:p>
        </w:tc>
        <w:tc>
          <w:tcPr>
            <w:tcW w:w="7653" w:type="dxa"/>
            <w:gridSpan w:val="3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90F9421" w14:textId="77777777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Our project is about virtual selling and purchasing of furniture from different social media platforms.</w:t>
            </w:r>
          </w:p>
          <w:p w14:paraId="05B284BE" w14:textId="77777777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We are proposing an AI based smart system to fetch the data from different platforms.</w:t>
            </w:r>
          </w:p>
          <w:p w14:paraId="2C9B1CD4" w14:textId="77777777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We have an option for customization  and our application can filter the furniture according to the customers need.</w:t>
            </w:r>
          </w:p>
          <w:p w14:paraId="564AACDA" w14:textId="77777777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 xml:space="preserve">We use online platforms like </w:t>
            </w:r>
          </w:p>
          <w:p w14:paraId="5868A705" w14:textId="09D6193D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Instagram</w:t>
            </w:r>
          </w:p>
          <w:p w14:paraId="7592FE2B" w14:textId="7761F11D" w:rsidR="00600AB1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Facebook</w:t>
            </w:r>
          </w:p>
          <w:p w14:paraId="5D17384E" w14:textId="77777777" w:rsidR="00697D8E" w:rsidRPr="00424A9F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OLX etc for our business.</w:t>
            </w:r>
          </w:p>
          <w:p w14:paraId="489D7AE4" w14:textId="77777777" w:rsidR="00B163CA" w:rsidRPr="00424A9F" w:rsidRDefault="00195BF5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>We will be providing durable, comfortable, classy and affordable furniture for our customer’s home and office use.</w:t>
            </w:r>
          </w:p>
          <w:p w14:paraId="5C804C40" w14:textId="77777777" w:rsidR="00B163CA" w:rsidRPr="00424A9F" w:rsidRDefault="00195BF5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28"/>
                <w:szCs w:val="28"/>
              </w:rPr>
            </w:pPr>
            <w:r w:rsidRPr="00424A9F">
              <w:rPr>
                <w:sz w:val="28"/>
                <w:szCs w:val="28"/>
              </w:rPr>
              <w:t xml:space="preserve">Principal among these is a line of desks, beds, chairs, tables, dressers, dining tables and home entertainment centers. </w:t>
            </w:r>
          </w:p>
          <w:p w14:paraId="3535863B" w14:textId="40FA21C5" w:rsidR="00600AB1" w:rsidRPr="00600AB1" w:rsidRDefault="00600AB1" w:rsidP="00600AB1">
            <w:pPr>
              <w:pStyle w:val="TableParagraph"/>
              <w:numPr>
                <w:ilvl w:val="0"/>
                <w:numId w:val="3"/>
              </w:numPr>
              <w:spacing w:before="66" w:line="297" w:lineRule="auto"/>
              <w:ind w:right="55"/>
              <w:rPr>
                <w:sz w:val="18"/>
              </w:rPr>
            </w:pPr>
            <w:r w:rsidRPr="00424A9F">
              <w:rPr>
                <w:sz w:val="28"/>
                <w:szCs w:val="28"/>
              </w:rPr>
              <w:t>The company’s typical and retail services includes Upper and lower middle class of the residential areas who seek to maximize the purchasing power of the interior decorating budget</w:t>
            </w:r>
          </w:p>
        </w:tc>
      </w:tr>
      <w:bookmarkEnd w:id="0"/>
    </w:tbl>
    <w:p w14:paraId="6B1118B2" w14:textId="77777777" w:rsidR="00697D8E" w:rsidRDefault="00697D8E">
      <w:pPr>
        <w:spacing w:line="297" w:lineRule="auto"/>
        <w:rPr>
          <w:sz w:val="18"/>
        </w:rPr>
        <w:sectPr w:rsidR="00697D8E">
          <w:pgSz w:w="11910" w:h="16840"/>
          <w:pgMar w:top="1480" w:right="720" w:bottom="480" w:left="740" w:header="303" w:footer="295" w:gutter="0"/>
          <w:cols w:space="720"/>
        </w:sectPr>
      </w:pPr>
    </w:p>
    <w:p w14:paraId="09ED495F" w14:textId="52070B99" w:rsidR="00697D8E" w:rsidRDefault="003C11DD">
      <w:pPr>
        <w:pStyle w:val="Heading2"/>
        <w:spacing w:line="297" w:lineRule="auto"/>
        <w:ind w:right="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322624" behindDoc="1" locked="0" layoutInCell="1" allowOverlap="1" wp14:anchorId="6F48A513" wp14:editId="7C2C7EBD">
                <wp:simplePos x="0" y="0"/>
                <wp:positionH relativeFrom="page">
                  <wp:posOffset>412115</wp:posOffset>
                </wp:positionH>
                <wp:positionV relativeFrom="page">
                  <wp:posOffset>937260</wp:posOffset>
                </wp:positionV>
                <wp:extent cx="6488430" cy="8840470"/>
                <wp:effectExtent l="0" t="0" r="0" b="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8430" cy="8840470"/>
                          <a:chOff x="844" y="1506"/>
                          <a:chExt cx="10218" cy="13922"/>
                        </a:xfrm>
                      </wpg:grpSpPr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850" y="1512"/>
                            <a:ext cx="10205" cy="13909"/>
                          </a:xfrm>
                          <a:custGeom>
                            <a:avLst/>
                            <a:gdLst>
                              <a:gd name="T0" fmla="+- 0 850 850"/>
                              <a:gd name="T1" fmla="*/ T0 w 10205"/>
                              <a:gd name="T2" fmla="+- 0 15420 1512"/>
                              <a:gd name="T3" fmla="*/ 15420 h 13909"/>
                              <a:gd name="T4" fmla="+- 0 850 850"/>
                              <a:gd name="T5" fmla="*/ T4 w 10205"/>
                              <a:gd name="T6" fmla="+- 0 1531 1512"/>
                              <a:gd name="T7" fmla="*/ 1531 h 13909"/>
                              <a:gd name="T8" fmla="+- 0 11055 850"/>
                              <a:gd name="T9" fmla="*/ T8 w 10205"/>
                              <a:gd name="T10" fmla="+- 0 1531 1512"/>
                              <a:gd name="T11" fmla="*/ 1531 h 13909"/>
                              <a:gd name="T12" fmla="+- 0 11055 850"/>
                              <a:gd name="T13" fmla="*/ T12 w 10205"/>
                              <a:gd name="T14" fmla="+- 0 15420 1512"/>
                              <a:gd name="T15" fmla="*/ 15420 h 13909"/>
                              <a:gd name="T16" fmla="+- 0 3402 850"/>
                              <a:gd name="T17" fmla="*/ T16 w 10205"/>
                              <a:gd name="T18" fmla="+- 0 1512 1512"/>
                              <a:gd name="T19" fmla="*/ 1512 h 13909"/>
                              <a:gd name="T20" fmla="+- 0 11055 850"/>
                              <a:gd name="T21" fmla="*/ T20 w 10205"/>
                              <a:gd name="T22" fmla="+- 0 1512 1512"/>
                              <a:gd name="T23" fmla="*/ 1512 h 13909"/>
                              <a:gd name="T24" fmla="+- 0 11055 850"/>
                              <a:gd name="T25" fmla="*/ T24 w 10205"/>
                              <a:gd name="T26" fmla="+- 0 15420 1512"/>
                              <a:gd name="T27" fmla="*/ 15420 h 13909"/>
                              <a:gd name="T28" fmla="+- 0 3402 850"/>
                              <a:gd name="T29" fmla="*/ T28 w 10205"/>
                              <a:gd name="T30" fmla="+- 0 15420 1512"/>
                              <a:gd name="T31" fmla="*/ 15420 h 13909"/>
                              <a:gd name="T32" fmla="+- 0 3402 850"/>
                              <a:gd name="T33" fmla="*/ T32 w 10205"/>
                              <a:gd name="T34" fmla="+- 0 1512 1512"/>
                              <a:gd name="T35" fmla="*/ 1512 h 13909"/>
                              <a:gd name="T36" fmla="+- 0 850 850"/>
                              <a:gd name="T37" fmla="*/ T36 w 10205"/>
                              <a:gd name="T38" fmla="+- 0 1512 1512"/>
                              <a:gd name="T39" fmla="*/ 1512 h 13909"/>
                              <a:gd name="T40" fmla="+- 0 3402 850"/>
                              <a:gd name="T41" fmla="*/ T40 w 10205"/>
                              <a:gd name="T42" fmla="+- 0 1512 1512"/>
                              <a:gd name="T43" fmla="*/ 1512 h 13909"/>
                              <a:gd name="T44" fmla="+- 0 3402 850"/>
                              <a:gd name="T45" fmla="*/ T44 w 10205"/>
                              <a:gd name="T46" fmla="+- 0 15420 1512"/>
                              <a:gd name="T47" fmla="*/ 15420 h 13909"/>
                              <a:gd name="T48" fmla="+- 0 850 850"/>
                              <a:gd name="T49" fmla="*/ T48 w 10205"/>
                              <a:gd name="T50" fmla="+- 0 15420 1512"/>
                              <a:gd name="T51" fmla="*/ 15420 h 13909"/>
                              <a:gd name="T52" fmla="+- 0 850 850"/>
                              <a:gd name="T53" fmla="*/ T52 w 10205"/>
                              <a:gd name="T54" fmla="+- 0 1512 1512"/>
                              <a:gd name="T55" fmla="*/ 1512 h 139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205" h="13909">
                                <a:moveTo>
                                  <a:pt x="0" y="13908"/>
                                </a:moveTo>
                                <a:lnTo>
                                  <a:pt x="0" y="19"/>
                                </a:lnTo>
                                <a:moveTo>
                                  <a:pt x="10205" y="19"/>
                                </a:moveTo>
                                <a:lnTo>
                                  <a:pt x="10205" y="13908"/>
                                </a:lnTo>
                                <a:moveTo>
                                  <a:pt x="2552" y="0"/>
                                </a:moveTo>
                                <a:lnTo>
                                  <a:pt x="10205" y="0"/>
                                </a:lnTo>
                                <a:lnTo>
                                  <a:pt x="10205" y="13908"/>
                                </a:lnTo>
                                <a:lnTo>
                                  <a:pt x="2552" y="13908"/>
                                </a:lnTo>
                                <a:lnTo>
                                  <a:pt x="2552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2552" y="0"/>
                                </a:lnTo>
                                <a:lnTo>
                                  <a:pt x="2552" y="13908"/>
                                </a:lnTo>
                                <a:lnTo>
                                  <a:pt x="0" y="13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301">
                            <a:solidFill>
                              <a:srgbClr val="4F4F4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7"/>
                        <wps:cNvSpPr>
                          <a:spLocks/>
                        </wps:cNvSpPr>
                        <wps:spPr bwMode="auto">
                          <a:xfrm>
                            <a:off x="3898" y="4514"/>
                            <a:ext cx="61" cy="1861"/>
                          </a:xfrm>
                          <a:custGeom>
                            <a:avLst/>
                            <a:gdLst>
                              <a:gd name="T0" fmla="+- 0 3955 3899"/>
                              <a:gd name="T1" fmla="*/ T0 w 61"/>
                              <a:gd name="T2" fmla="+- 0 6330 4515"/>
                              <a:gd name="T3" fmla="*/ 6330 h 1861"/>
                              <a:gd name="T4" fmla="+- 0 3943 3899"/>
                              <a:gd name="T5" fmla="*/ T4 w 61"/>
                              <a:gd name="T6" fmla="+- 0 6318 4515"/>
                              <a:gd name="T7" fmla="*/ 6318 h 1861"/>
                              <a:gd name="T8" fmla="+- 0 3926 3899"/>
                              <a:gd name="T9" fmla="*/ T8 w 61"/>
                              <a:gd name="T10" fmla="+- 0 6315 4515"/>
                              <a:gd name="T11" fmla="*/ 6315 h 1861"/>
                              <a:gd name="T12" fmla="+- 0 3910 3899"/>
                              <a:gd name="T13" fmla="*/ T12 w 61"/>
                              <a:gd name="T14" fmla="+- 0 6321 4515"/>
                              <a:gd name="T15" fmla="*/ 6321 h 1861"/>
                              <a:gd name="T16" fmla="+- 0 3900 3899"/>
                              <a:gd name="T17" fmla="*/ T16 w 61"/>
                              <a:gd name="T18" fmla="+- 0 6334 4515"/>
                              <a:gd name="T19" fmla="*/ 6334 h 1861"/>
                              <a:gd name="T20" fmla="+- 0 3899 3899"/>
                              <a:gd name="T21" fmla="*/ T20 w 61"/>
                              <a:gd name="T22" fmla="+- 0 6351 4515"/>
                              <a:gd name="T23" fmla="*/ 6351 h 1861"/>
                              <a:gd name="T24" fmla="+- 0 3908 3899"/>
                              <a:gd name="T25" fmla="*/ T24 w 61"/>
                              <a:gd name="T26" fmla="+- 0 6366 4515"/>
                              <a:gd name="T27" fmla="*/ 6366 h 1861"/>
                              <a:gd name="T28" fmla="+- 0 3923 3899"/>
                              <a:gd name="T29" fmla="*/ T28 w 61"/>
                              <a:gd name="T30" fmla="+- 0 6374 4515"/>
                              <a:gd name="T31" fmla="*/ 6374 h 1861"/>
                              <a:gd name="T32" fmla="+- 0 3939 3899"/>
                              <a:gd name="T33" fmla="*/ T32 w 61"/>
                              <a:gd name="T34" fmla="+- 0 6373 4515"/>
                              <a:gd name="T35" fmla="*/ 6373 h 1861"/>
                              <a:gd name="T36" fmla="+- 0 3953 3899"/>
                              <a:gd name="T37" fmla="*/ T36 w 61"/>
                              <a:gd name="T38" fmla="+- 0 6362 4515"/>
                              <a:gd name="T39" fmla="*/ 6362 h 1861"/>
                              <a:gd name="T40" fmla="+- 0 3959 3899"/>
                              <a:gd name="T41" fmla="*/ T40 w 61"/>
                              <a:gd name="T42" fmla="+- 0 6346 4515"/>
                              <a:gd name="T43" fmla="*/ 6346 h 1861"/>
                              <a:gd name="T44" fmla="+- 0 3955 3899"/>
                              <a:gd name="T45" fmla="*/ T44 w 61"/>
                              <a:gd name="T46" fmla="+- 0 5301 4515"/>
                              <a:gd name="T47" fmla="*/ 5301 h 1861"/>
                              <a:gd name="T48" fmla="+- 0 3943 3899"/>
                              <a:gd name="T49" fmla="*/ T48 w 61"/>
                              <a:gd name="T50" fmla="+- 0 5289 4515"/>
                              <a:gd name="T51" fmla="*/ 5289 h 1861"/>
                              <a:gd name="T52" fmla="+- 0 3926 3899"/>
                              <a:gd name="T53" fmla="*/ T52 w 61"/>
                              <a:gd name="T54" fmla="+- 0 5286 4515"/>
                              <a:gd name="T55" fmla="*/ 5286 h 1861"/>
                              <a:gd name="T56" fmla="+- 0 3910 3899"/>
                              <a:gd name="T57" fmla="*/ T56 w 61"/>
                              <a:gd name="T58" fmla="+- 0 5292 4515"/>
                              <a:gd name="T59" fmla="*/ 5292 h 1861"/>
                              <a:gd name="T60" fmla="+- 0 3900 3899"/>
                              <a:gd name="T61" fmla="*/ T60 w 61"/>
                              <a:gd name="T62" fmla="+- 0 5306 4515"/>
                              <a:gd name="T63" fmla="*/ 5306 h 1861"/>
                              <a:gd name="T64" fmla="+- 0 3899 3899"/>
                              <a:gd name="T65" fmla="*/ T64 w 61"/>
                              <a:gd name="T66" fmla="+- 0 5323 4515"/>
                              <a:gd name="T67" fmla="*/ 5323 h 1861"/>
                              <a:gd name="T68" fmla="+- 0 3908 3899"/>
                              <a:gd name="T69" fmla="*/ T68 w 61"/>
                              <a:gd name="T70" fmla="+- 0 5337 4515"/>
                              <a:gd name="T71" fmla="*/ 5337 h 1861"/>
                              <a:gd name="T72" fmla="+- 0 3923 3899"/>
                              <a:gd name="T73" fmla="*/ T72 w 61"/>
                              <a:gd name="T74" fmla="+- 0 5345 4515"/>
                              <a:gd name="T75" fmla="*/ 5345 h 1861"/>
                              <a:gd name="T76" fmla="+- 0 3939 3899"/>
                              <a:gd name="T77" fmla="*/ T76 w 61"/>
                              <a:gd name="T78" fmla="+- 0 5344 4515"/>
                              <a:gd name="T79" fmla="*/ 5344 h 1861"/>
                              <a:gd name="T80" fmla="+- 0 3953 3899"/>
                              <a:gd name="T81" fmla="*/ T80 w 61"/>
                              <a:gd name="T82" fmla="+- 0 5334 4515"/>
                              <a:gd name="T83" fmla="*/ 5334 h 1861"/>
                              <a:gd name="T84" fmla="+- 0 3959 3899"/>
                              <a:gd name="T85" fmla="*/ T84 w 61"/>
                              <a:gd name="T86" fmla="+- 0 5318 4515"/>
                              <a:gd name="T87" fmla="*/ 5318 h 1861"/>
                              <a:gd name="T88" fmla="+- 0 3955 3899"/>
                              <a:gd name="T89" fmla="*/ T88 w 61"/>
                              <a:gd name="T90" fmla="+- 0 5044 4515"/>
                              <a:gd name="T91" fmla="*/ 5044 h 1861"/>
                              <a:gd name="T92" fmla="+- 0 3943 3899"/>
                              <a:gd name="T93" fmla="*/ T92 w 61"/>
                              <a:gd name="T94" fmla="+- 0 5032 4515"/>
                              <a:gd name="T95" fmla="*/ 5032 h 1861"/>
                              <a:gd name="T96" fmla="+- 0 3926 3899"/>
                              <a:gd name="T97" fmla="*/ T96 w 61"/>
                              <a:gd name="T98" fmla="+- 0 5029 4515"/>
                              <a:gd name="T99" fmla="*/ 5029 h 1861"/>
                              <a:gd name="T100" fmla="+- 0 3910 3899"/>
                              <a:gd name="T101" fmla="*/ T100 w 61"/>
                              <a:gd name="T102" fmla="+- 0 5035 4515"/>
                              <a:gd name="T103" fmla="*/ 5035 h 1861"/>
                              <a:gd name="T104" fmla="+- 0 3900 3899"/>
                              <a:gd name="T105" fmla="*/ T104 w 61"/>
                              <a:gd name="T106" fmla="+- 0 5049 4515"/>
                              <a:gd name="T107" fmla="*/ 5049 h 1861"/>
                              <a:gd name="T108" fmla="+- 0 3899 3899"/>
                              <a:gd name="T109" fmla="*/ T108 w 61"/>
                              <a:gd name="T110" fmla="+- 0 5065 4515"/>
                              <a:gd name="T111" fmla="*/ 5065 h 1861"/>
                              <a:gd name="T112" fmla="+- 0 3908 3899"/>
                              <a:gd name="T113" fmla="*/ T112 w 61"/>
                              <a:gd name="T114" fmla="+- 0 5080 4515"/>
                              <a:gd name="T115" fmla="*/ 5080 h 1861"/>
                              <a:gd name="T116" fmla="+- 0 3923 3899"/>
                              <a:gd name="T117" fmla="*/ T116 w 61"/>
                              <a:gd name="T118" fmla="+- 0 5088 4515"/>
                              <a:gd name="T119" fmla="*/ 5088 h 1861"/>
                              <a:gd name="T120" fmla="+- 0 3939 3899"/>
                              <a:gd name="T121" fmla="*/ T120 w 61"/>
                              <a:gd name="T122" fmla="+- 0 5087 4515"/>
                              <a:gd name="T123" fmla="*/ 5087 h 1861"/>
                              <a:gd name="T124" fmla="+- 0 3953 3899"/>
                              <a:gd name="T125" fmla="*/ T124 w 61"/>
                              <a:gd name="T126" fmla="+- 0 5077 4515"/>
                              <a:gd name="T127" fmla="*/ 5077 h 1861"/>
                              <a:gd name="T128" fmla="+- 0 3959 3899"/>
                              <a:gd name="T129" fmla="*/ T128 w 61"/>
                              <a:gd name="T130" fmla="+- 0 5061 4515"/>
                              <a:gd name="T131" fmla="*/ 5061 h 1861"/>
                              <a:gd name="T132" fmla="+- 0 3955 3899"/>
                              <a:gd name="T133" fmla="*/ T132 w 61"/>
                              <a:gd name="T134" fmla="+- 0 4530 4515"/>
                              <a:gd name="T135" fmla="*/ 4530 h 1861"/>
                              <a:gd name="T136" fmla="+- 0 3943 3899"/>
                              <a:gd name="T137" fmla="*/ T136 w 61"/>
                              <a:gd name="T138" fmla="+- 0 4518 4515"/>
                              <a:gd name="T139" fmla="*/ 4518 h 1861"/>
                              <a:gd name="T140" fmla="+- 0 3926 3899"/>
                              <a:gd name="T141" fmla="*/ T140 w 61"/>
                              <a:gd name="T142" fmla="+- 0 4515 4515"/>
                              <a:gd name="T143" fmla="*/ 4515 h 1861"/>
                              <a:gd name="T144" fmla="+- 0 3910 3899"/>
                              <a:gd name="T145" fmla="*/ T144 w 61"/>
                              <a:gd name="T146" fmla="+- 0 4521 4515"/>
                              <a:gd name="T147" fmla="*/ 4521 h 1861"/>
                              <a:gd name="T148" fmla="+- 0 3900 3899"/>
                              <a:gd name="T149" fmla="*/ T148 w 61"/>
                              <a:gd name="T150" fmla="+- 0 4534 4515"/>
                              <a:gd name="T151" fmla="*/ 4534 h 1861"/>
                              <a:gd name="T152" fmla="+- 0 3899 3899"/>
                              <a:gd name="T153" fmla="*/ T152 w 61"/>
                              <a:gd name="T154" fmla="+- 0 4551 4515"/>
                              <a:gd name="T155" fmla="*/ 4551 h 1861"/>
                              <a:gd name="T156" fmla="+- 0 3908 3899"/>
                              <a:gd name="T157" fmla="*/ T156 w 61"/>
                              <a:gd name="T158" fmla="+- 0 4566 4515"/>
                              <a:gd name="T159" fmla="*/ 4566 h 1861"/>
                              <a:gd name="T160" fmla="+- 0 3923 3899"/>
                              <a:gd name="T161" fmla="*/ T160 w 61"/>
                              <a:gd name="T162" fmla="+- 0 4574 4515"/>
                              <a:gd name="T163" fmla="*/ 4574 h 1861"/>
                              <a:gd name="T164" fmla="+- 0 3939 3899"/>
                              <a:gd name="T165" fmla="*/ T164 w 61"/>
                              <a:gd name="T166" fmla="+- 0 4573 4515"/>
                              <a:gd name="T167" fmla="*/ 4573 h 1861"/>
                              <a:gd name="T168" fmla="+- 0 3953 3899"/>
                              <a:gd name="T169" fmla="*/ T168 w 61"/>
                              <a:gd name="T170" fmla="+- 0 4562 4515"/>
                              <a:gd name="T171" fmla="*/ 4562 h 1861"/>
                              <a:gd name="T172" fmla="+- 0 3959 3899"/>
                              <a:gd name="T173" fmla="*/ T172 w 61"/>
                              <a:gd name="T174" fmla="+- 0 4546 4515"/>
                              <a:gd name="T175" fmla="*/ 4546 h 18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1" h="1861">
                                <a:moveTo>
                                  <a:pt x="60" y="1831"/>
                                </a:moveTo>
                                <a:lnTo>
                                  <a:pt x="59" y="1822"/>
                                </a:lnTo>
                                <a:lnTo>
                                  <a:pt x="56" y="1815"/>
                                </a:lnTo>
                                <a:lnTo>
                                  <a:pt x="53" y="1810"/>
                                </a:lnTo>
                                <a:lnTo>
                                  <a:pt x="49" y="1806"/>
                                </a:lnTo>
                                <a:lnTo>
                                  <a:pt x="44" y="1803"/>
                                </a:lnTo>
                                <a:lnTo>
                                  <a:pt x="39" y="1801"/>
                                </a:lnTo>
                                <a:lnTo>
                                  <a:pt x="33" y="1800"/>
                                </a:lnTo>
                                <a:lnTo>
                                  <a:pt x="27" y="1800"/>
                                </a:lnTo>
                                <a:lnTo>
                                  <a:pt x="22" y="1801"/>
                                </a:lnTo>
                                <a:lnTo>
                                  <a:pt x="16" y="1803"/>
                                </a:lnTo>
                                <a:lnTo>
                                  <a:pt x="11" y="1806"/>
                                </a:lnTo>
                                <a:lnTo>
                                  <a:pt x="7" y="1809"/>
                                </a:lnTo>
                                <a:lnTo>
                                  <a:pt x="4" y="1814"/>
                                </a:lnTo>
                                <a:lnTo>
                                  <a:pt x="1" y="1819"/>
                                </a:lnTo>
                                <a:lnTo>
                                  <a:pt x="0" y="1825"/>
                                </a:lnTo>
                                <a:lnTo>
                                  <a:pt x="0" y="1830"/>
                                </a:lnTo>
                                <a:lnTo>
                                  <a:pt x="0" y="1836"/>
                                </a:lnTo>
                                <a:lnTo>
                                  <a:pt x="2" y="1842"/>
                                </a:lnTo>
                                <a:lnTo>
                                  <a:pt x="5" y="1847"/>
                                </a:lnTo>
                                <a:lnTo>
                                  <a:pt x="9" y="1851"/>
                                </a:lnTo>
                                <a:lnTo>
                                  <a:pt x="13" y="1855"/>
                                </a:lnTo>
                                <a:lnTo>
                                  <a:pt x="18" y="1857"/>
                                </a:lnTo>
                                <a:lnTo>
                                  <a:pt x="24" y="1859"/>
                                </a:lnTo>
                                <a:lnTo>
                                  <a:pt x="29" y="1860"/>
                                </a:lnTo>
                                <a:lnTo>
                                  <a:pt x="35" y="1859"/>
                                </a:lnTo>
                                <a:lnTo>
                                  <a:pt x="40" y="1858"/>
                                </a:lnTo>
                                <a:lnTo>
                                  <a:pt x="46" y="1855"/>
                                </a:lnTo>
                                <a:lnTo>
                                  <a:pt x="50" y="1852"/>
                                </a:lnTo>
                                <a:lnTo>
                                  <a:pt x="54" y="1847"/>
                                </a:lnTo>
                                <a:lnTo>
                                  <a:pt x="57" y="1842"/>
                                </a:lnTo>
                                <a:lnTo>
                                  <a:pt x="59" y="1837"/>
                                </a:lnTo>
                                <a:lnTo>
                                  <a:pt x="60" y="1831"/>
                                </a:lnTo>
                                <a:close/>
                                <a:moveTo>
                                  <a:pt x="60" y="803"/>
                                </a:moveTo>
                                <a:lnTo>
                                  <a:pt x="59" y="793"/>
                                </a:lnTo>
                                <a:lnTo>
                                  <a:pt x="56" y="786"/>
                                </a:lnTo>
                                <a:lnTo>
                                  <a:pt x="53" y="782"/>
                                </a:lnTo>
                                <a:lnTo>
                                  <a:pt x="49" y="778"/>
                                </a:lnTo>
                                <a:lnTo>
                                  <a:pt x="44" y="774"/>
                                </a:lnTo>
                                <a:lnTo>
                                  <a:pt x="39" y="772"/>
                                </a:lnTo>
                                <a:lnTo>
                                  <a:pt x="33" y="771"/>
                                </a:lnTo>
                                <a:lnTo>
                                  <a:pt x="27" y="771"/>
                                </a:lnTo>
                                <a:lnTo>
                                  <a:pt x="22" y="772"/>
                                </a:lnTo>
                                <a:lnTo>
                                  <a:pt x="16" y="774"/>
                                </a:lnTo>
                                <a:lnTo>
                                  <a:pt x="11" y="777"/>
                                </a:lnTo>
                                <a:lnTo>
                                  <a:pt x="7" y="781"/>
                                </a:lnTo>
                                <a:lnTo>
                                  <a:pt x="4" y="786"/>
                                </a:lnTo>
                                <a:lnTo>
                                  <a:pt x="1" y="791"/>
                                </a:lnTo>
                                <a:lnTo>
                                  <a:pt x="0" y="796"/>
                                </a:lnTo>
                                <a:lnTo>
                                  <a:pt x="0" y="802"/>
                                </a:lnTo>
                                <a:lnTo>
                                  <a:pt x="0" y="808"/>
                                </a:lnTo>
                                <a:lnTo>
                                  <a:pt x="2" y="813"/>
                                </a:lnTo>
                                <a:lnTo>
                                  <a:pt x="5" y="818"/>
                                </a:lnTo>
                                <a:lnTo>
                                  <a:pt x="9" y="822"/>
                                </a:lnTo>
                                <a:lnTo>
                                  <a:pt x="13" y="826"/>
                                </a:lnTo>
                                <a:lnTo>
                                  <a:pt x="18" y="829"/>
                                </a:lnTo>
                                <a:lnTo>
                                  <a:pt x="24" y="830"/>
                                </a:lnTo>
                                <a:lnTo>
                                  <a:pt x="29" y="831"/>
                                </a:lnTo>
                                <a:lnTo>
                                  <a:pt x="35" y="831"/>
                                </a:lnTo>
                                <a:lnTo>
                                  <a:pt x="40" y="829"/>
                                </a:lnTo>
                                <a:lnTo>
                                  <a:pt x="46" y="827"/>
                                </a:lnTo>
                                <a:lnTo>
                                  <a:pt x="50" y="823"/>
                                </a:lnTo>
                                <a:lnTo>
                                  <a:pt x="54" y="819"/>
                                </a:lnTo>
                                <a:lnTo>
                                  <a:pt x="57" y="814"/>
                                </a:lnTo>
                                <a:lnTo>
                                  <a:pt x="59" y="809"/>
                                </a:lnTo>
                                <a:lnTo>
                                  <a:pt x="60" y="803"/>
                                </a:lnTo>
                                <a:close/>
                                <a:moveTo>
                                  <a:pt x="60" y="546"/>
                                </a:moveTo>
                                <a:lnTo>
                                  <a:pt x="59" y="536"/>
                                </a:lnTo>
                                <a:lnTo>
                                  <a:pt x="56" y="529"/>
                                </a:lnTo>
                                <a:lnTo>
                                  <a:pt x="53" y="525"/>
                                </a:lnTo>
                                <a:lnTo>
                                  <a:pt x="49" y="520"/>
                                </a:lnTo>
                                <a:lnTo>
                                  <a:pt x="44" y="517"/>
                                </a:lnTo>
                                <a:lnTo>
                                  <a:pt x="39" y="515"/>
                                </a:lnTo>
                                <a:lnTo>
                                  <a:pt x="33" y="514"/>
                                </a:lnTo>
                                <a:lnTo>
                                  <a:pt x="27" y="514"/>
                                </a:lnTo>
                                <a:lnTo>
                                  <a:pt x="22" y="515"/>
                                </a:lnTo>
                                <a:lnTo>
                                  <a:pt x="16" y="517"/>
                                </a:lnTo>
                                <a:lnTo>
                                  <a:pt x="11" y="520"/>
                                </a:lnTo>
                                <a:lnTo>
                                  <a:pt x="7" y="524"/>
                                </a:lnTo>
                                <a:lnTo>
                                  <a:pt x="4" y="528"/>
                                </a:lnTo>
                                <a:lnTo>
                                  <a:pt x="1" y="534"/>
                                </a:lnTo>
                                <a:lnTo>
                                  <a:pt x="0" y="539"/>
                                </a:lnTo>
                                <a:lnTo>
                                  <a:pt x="0" y="545"/>
                                </a:lnTo>
                                <a:lnTo>
                                  <a:pt x="0" y="550"/>
                                </a:lnTo>
                                <a:lnTo>
                                  <a:pt x="2" y="556"/>
                                </a:lnTo>
                                <a:lnTo>
                                  <a:pt x="5" y="561"/>
                                </a:lnTo>
                                <a:lnTo>
                                  <a:pt x="9" y="565"/>
                                </a:lnTo>
                                <a:lnTo>
                                  <a:pt x="13" y="569"/>
                                </a:lnTo>
                                <a:lnTo>
                                  <a:pt x="18" y="572"/>
                                </a:lnTo>
                                <a:lnTo>
                                  <a:pt x="24" y="573"/>
                                </a:lnTo>
                                <a:lnTo>
                                  <a:pt x="29" y="574"/>
                                </a:lnTo>
                                <a:lnTo>
                                  <a:pt x="35" y="573"/>
                                </a:lnTo>
                                <a:lnTo>
                                  <a:pt x="40" y="572"/>
                                </a:lnTo>
                                <a:lnTo>
                                  <a:pt x="46" y="569"/>
                                </a:lnTo>
                                <a:lnTo>
                                  <a:pt x="50" y="566"/>
                                </a:lnTo>
                                <a:lnTo>
                                  <a:pt x="54" y="562"/>
                                </a:lnTo>
                                <a:lnTo>
                                  <a:pt x="57" y="557"/>
                                </a:lnTo>
                                <a:lnTo>
                                  <a:pt x="59" y="551"/>
                                </a:lnTo>
                                <a:lnTo>
                                  <a:pt x="60" y="546"/>
                                </a:lnTo>
                                <a:close/>
                                <a:moveTo>
                                  <a:pt x="60" y="31"/>
                                </a:moveTo>
                                <a:lnTo>
                                  <a:pt x="59" y="22"/>
                                </a:lnTo>
                                <a:lnTo>
                                  <a:pt x="56" y="15"/>
                                </a:lnTo>
                                <a:lnTo>
                                  <a:pt x="53" y="10"/>
                                </a:lnTo>
                                <a:lnTo>
                                  <a:pt x="49" y="6"/>
                                </a:lnTo>
                                <a:lnTo>
                                  <a:pt x="44" y="3"/>
                                </a:lnTo>
                                <a:lnTo>
                                  <a:pt x="39" y="1"/>
                                </a:lnTo>
                                <a:lnTo>
                                  <a:pt x="33" y="0"/>
                                </a:lnTo>
                                <a:lnTo>
                                  <a:pt x="27" y="0"/>
                                </a:lnTo>
                                <a:lnTo>
                                  <a:pt x="22" y="1"/>
                                </a:lnTo>
                                <a:lnTo>
                                  <a:pt x="16" y="3"/>
                                </a:lnTo>
                                <a:lnTo>
                                  <a:pt x="11" y="6"/>
                                </a:lnTo>
                                <a:lnTo>
                                  <a:pt x="7" y="9"/>
                                </a:lnTo>
                                <a:lnTo>
                                  <a:pt x="4" y="14"/>
                                </a:lnTo>
                                <a:lnTo>
                                  <a:pt x="1" y="19"/>
                                </a:lnTo>
                                <a:lnTo>
                                  <a:pt x="0" y="25"/>
                                </a:lnTo>
                                <a:lnTo>
                                  <a:pt x="0" y="30"/>
                                </a:lnTo>
                                <a:lnTo>
                                  <a:pt x="0" y="36"/>
                                </a:lnTo>
                                <a:lnTo>
                                  <a:pt x="2" y="42"/>
                                </a:lnTo>
                                <a:lnTo>
                                  <a:pt x="5" y="47"/>
                                </a:lnTo>
                                <a:lnTo>
                                  <a:pt x="9" y="51"/>
                                </a:lnTo>
                                <a:lnTo>
                                  <a:pt x="13" y="55"/>
                                </a:lnTo>
                                <a:lnTo>
                                  <a:pt x="18" y="57"/>
                                </a:lnTo>
                                <a:lnTo>
                                  <a:pt x="24" y="59"/>
                                </a:lnTo>
                                <a:lnTo>
                                  <a:pt x="29" y="60"/>
                                </a:lnTo>
                                <a:lnTo>
                                  <a:pt x="35" y="59"/>
                                </a:lnTo>
                                <a:lnTo>
                                  <a:pt x="40" y="58"/>
                                </a:lnTo>
                                <a:lnTo>
                                  <a:pt x="46" y="55"/>
                                </a:lnTo>
                                <a:lnTo>
                                  <a:pt x="50" y="52"/>
                                </a:lnTo>
                                <a:lnTo>
                                  <a:pt x="54" y="47"/>
                                </a:lnTo>
                                <a:lnTo>
                                  <a:pt x="57" y="42"/>
                                </a:lnTo>
                                <a:lnTo>
                                  <a:pt x="59" y="37"/>
                                </a:lnTo>
                                <a:lnTo>
                                  <a:pt x="6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FF8454" id="Group 6" o:spid="_x0000_s1026" style="position:absolute;margin-left:32.45pt;margin-top:73.8pt;width:510.9pt;height:696.1pt;z-index:-15993856;mso-position-horizontal-relative:page;mso-position-vertical-relative:page" coordorigin="844,1506" coordsize="10218,1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">
                <v:shape id="AutoShape 8" o:spid="_x0000_s1027" style="position:absolute;left:850;top:1512;width:10205;height:13909;visibility:visible;mso-wrap-style:square;v-text-anchor:top" coordsize="10205,1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" path="m,13908l,19t10205,l10205,13908m2552,r7653,l10205,13908r-7653,l2552,xm,l2552,r,13908l,13908,,xe" filled="f" strokecolor="#4f4f4f" strokeweight=".23058mm">
                  <v:path arrowok="t" o:connecttype="custom" o:connectlocs="0,15420;0,1531;10205,1531;10205,15420;2552,1512;10205,1512;10205,15420;2552,15420;2552,1512;0,1512;2552,1512;2552,15420;0,15420;0,1512" o:connectangles="0,0,0,0,0,0,0,0,0,0,0,0,0,0"/>
                </v:shape>
                <v:shape id="AutoShape 7" o:spid="_x0000_s1028" style="position:absolute;left:3898;top:4514;width:61;height:1861;visibility:visible;mso-wrap-style:square;v-text-anchor:top" coordsize="61,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" path="m60,1831r-1,-9l56,1815r-3,-5l49,1806r-5,-3l39,1801r-6,-1l27,1800r-5,1l16,1803r-5,3l7,1809r-3,5l1,1819r-1,6l,1830r,6l2,1842r3,5l9,1851r4,4l18,1857r6,2l29,1860r6,-1l40,1858r6,-3l50,1852r4,-5l57,1842r2,-5l60,1831xm60,803l59,793r-3,-7l53,782r-4,-4l44,774r-5,-2l33,771r-6,l22,772r-6,2l11,777r-4,4l4,786r-3,5l,796r,6l,808r2,5l5,818r4,4l13,826r5,3l24,830r5,1l35,831r5,-2l46,827r4,-4l54,819r3,-5l59,809r1,-6xm60,546l59,536r-3,-7l53,525r-4,-5l44,517r-5,-2l33,514r-6,l22,515r-6,2l11,520r-4,4l4,528r-3,6l,539r,6l,550r2,6l5,561r4,4l13,569r5,3l24,573r5,1l35,573r5,-1l46,569r4,-3l54,562r3,-5l59,551r1,-5xm60,31l59,22,56,15,53,10,49,6,44,3,39,1,33,,27,,22,1,16,3,11,6,7,9,4,14,1,19,,25r,5l,36r2,6l5,47r4,4l13,55r5,2l24,59r5,1l35,59r5,-1l46,55r4,-3l54,47r3,-5l59,37r1,-6xe" fillcolor="black" stroked="f">
                  <v:path arrowok="t" o:connecttype="custom" o:connectlocs="56,6330;44,6318;27,6315;11,6321;1,6334;0,6351;9,6366;24,6374;40,6373;54,6362;60,6346;56,5301;44,5289;27,5286;11,5292;1,5306;0,5323;9,5337;24,5345;40,5344;54,5334;60,5318;56,5044;44,5032;27,5029;11,5035;1,5049;0,5065;9,5080;24,5088;40,5087;54,5077;60,5061;56,4530;44,4518;27,4515;11,4521;1,4534;0,4551;9,4566;24,4574;40,4573;54,4562;60,4546" o:connectangles="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C0276E">
        <w:t>Project Objectives (less than 2500 characters)</w:t>
      </w:r>
    </w:p>
    <w:p w14:paraId="6F2479C8" w14:textId="0119A5A8" w:rsidR="00520490" w:rsidRDefault="00C0276E" w:rsidP="00520490">
      <w:pPr>
        <w:pStyle w:val="BodyText"/>
        <w:spacing w:before="115" w:line="297" w:lineRule="auto"/>
        <w:ind w:left="167" w:right="326"/>
      </w:pPr>
      <w:r>
        <w:br w:type="column"/>
      </w:r>
    </w:p>
    <w:p w14:paraId="6560D74E" w14:textId="212E500A" w:rsidR="00697D8E" w:rsidRDefault="00697D8E">
      <w:pPr>
        <w:pStyle w:val="BodyText"/>
        <w:spacing w:before="2" w:line="297" w:lineRule="auto"/>
        <w:ind w:left="167" w:right="497"/>
      </w:pPr>
    </w:p>
    <w:p w14:paraId="1413A177" w14:textId="77777777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 w:rsidRPr="00600AB1">
        <w:rPr>
          <w:sz w:val="28"/>
          <w:szCs w:val="28"/>
        </w:rPr>
        <w:t>Establish our name and image in the community as a specialty manufacturer of custom designed furnishings within the next 3 years </w:t>
      </w:r>
    </w:p>
    <w:p w14:paraId="5026161D" w14:textId="77777777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 w:rsidRPr="00600AB1">
        <w:rPr>
          <w:sz w:val="28"/>
          <w:szCs w:val="28"/>
        </w:rPr>
        <w:t>To provide customers secondhand and used furniture in low price </w:t>
      </w:r>
    </w:p>
    <w:p w14:paraId="602B461A" w14:textId="77777777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 w:rsidRPr="00600AB1">
        <w:rPr>
          <w:sz w:val="28"/>
          <w:szCs w:val="28"/>
        </w:rPr>
        <w:t>To make new Furnitures out of old furniture and give our customers new products  </w:t>
      </w:r>
    </w:p>
    <w:p w14:paraId="772D3F0A" w14:textId="5E044498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>
        <w:rPr>
          <w:sz w:val="28"/>
          <w:szCs w:val="28"/>
        </w:rPr>
        <w:t>F</w:t>
      </w:r>
      <w:r w:rsidRPr="00600AB1">
        <w:rPr>
          <w:sz w:val="28"/>
          <w:szCs w:val="28"/>
        </w:rPr>
        <w:t>ocus our product in various way like advertising promotion fair etc increase our sales and make profit 1,50,000 by the end of the month</w:t>
      </w:r>
    </w:p>
    <w:p w14:paraId="1DD85C8B" w14:textId="77777777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 w:rsidRPr="00600AB1">
        <w:rPr>
          <w:sz w:val="28"/>
          <w:szCs w:val="28"/>
        </w:rPr>
        <w:t>establish relationships with quality wholesale suppliers and our customers</w:t>
      </w:r>
    </w:p>
    <w:p w14:paraId="1063085B" w14:textId="77777777" w:rsidR="00B163CA" w:rsidRPr="00600AB1" w:rsidRDefault="00600AB1" w:rsidP="00600AB1">
      <w:pPr>
        <w:pStyle w:val="ListParagraph"/>
        <w:numPr>
          <w:ilvl w:val="0"/>
          <w:numId w:val="7"/>
        </w:numPr>
        <w:spacing w:line="297" w:lineRule="auto"/>
        <w:rPr>
          <w:sz w:val="28"/>
          <w:szCs w:val="28"/>
        </w:rPr>
      </w:pPr>
      <w:r w:rsidRPr="00600AB1">
        <w:rPr>
          <w:sz w:val="28"/>
          <w:szCs w:val="28"/>
        </w:rPr>
        <w:t>Expanding our marketing and Advertising to increase our customer base.</w:t>
      </w:r>
    </w:p>
    <w:p w14:paraId="4F30A9AC" w14:textId="77777777" w:rsidR="00697D8E" w:rsidRDefault="00697D8E">
      <w:pPr>
        <w:spacing w:line="297" w:lineRule="auto"/>
        <w:sectPr w:rsidR="00697D8E">
          <w:pgSz w:w="11910" w:h="16840"/>
          <w:pgMar w:top="1480" w:right="720" w:bottom="480" w:left="740" w:header="303" w:footer="295" w:gutter="0"/>
          <w:cols w:num="2" w:space="720" w:equalWidth="0">
            <w:col w:w="2239" w:space="313"/>
            <w:col w:w="7898"/>
          </w:cols>
        </w:sectPr>
      </w:pPr>
    </w:p>
    <w:p w14:paraId="18E9F943" w14:textId="39B1E9F4" w:rsidR="00697D8E" w:rsidRDefault="00697D8E">
      <w:pPr>
        <w:pStyle w:val="BodyText"/>
        <w:rPr>
          <w:sz w:val="20"/>
        </w:rPr>
      </w:pPr>
    </w:p>
    <w:p w14:paraId="1E45FEF1" w14:textId="196E461A" w:rsidR="00600AB1" w:rsidRDefault="00600AB1" w:rsidP="00600AB1">
      <w:pPr>
        <w:tabs>
          <w:tab w:val="left" w:pos="3090"/>
        </w:tabs>
      </w:pPr>
    </w:p>
    <w:p w14:paraId="2E6F9789" w14:textId="0A152D07" w:rsidR="00697D8E" w:rsidRPr="00600AB1" w:rsidRDefault="00600AB1" w:rsidP="00600AB1">
      <w:pPr>
        <w:tabs>
          <w:tab w:val="left" w:pos="3090"/>
        </w:tabs>
        <w:sectPr w:rsidR="00697D8E" w:rsidRPr="00600AB1">
          <w:type w:val="continuous"/>
          <w:pgSz w:w="11910" w:h="16840"/>
          <w:pgMar w:top="1480" w:right="720" w:bottom="480" w:left="740" w:header="720" w:footer="720" w:gutter="0"/>
          <w:cols w:space="720"/>
        </w:sectPr>
      </w:pPr>
      <w:r>
        <w:tab/>
      </w:r>
    </w:p>
    <w:p w14:paraId="3F13247C" w14:textId="7EDD789A" w:rsidR="00697D8E" w:rsidRDefault="003C11DD">
      <w:pPr>
        <w:pStyle w:val="Heading2"/>
        <w:spacing w:line="297" w:lineRule="auto"/>
        <w:ind w:right="3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3136" behindDoc="1" locked="0" layoutInCell="1" allowOverlap="1" wp14:anchorId="50F1AEFB" wp14:editId="3D0834C7">
                <wp:simplePos x="0" y="0"/>
                <wp:positionH relativeFrom="page">
                  <wp:posOffset>539750</wp:posOffset>
                </wp:positionH>
                <wp:positionV relativeFrom="page">
                  <wp:posOffset>960120</wp:posOffset>
                </wp:positionV>
                <wp:extent cx="6480175" cy="8832215"/>
                <wp:effectExtent l="0" t="0" r="0" b="0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8832215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5420 1512"/>
                            <a:gd name="T3" fmla="*/ 15420 h 13909"/>
                            <a:gd name="T4" fmla="+- 0 850 850"/>
                            <a:gd name="T5" fmla="*/ T4 w 10205"/>
                            <a:gd name="T6" fmla="+- 0 1531 1512"/>
                            <a:gd name="T7" fmla="*/ 1531 h 13909"/>
                            <a:gd name="T8" fmla="+- 0 11055 850"/>
                            <a:gd name="T9" fmla="*/ T8 w 10205"/>
                            <a:gd name="T10" fmla="+- 0 1531 1512"/>
                            <a:gd name="T11" fmla="*/ 1531 h 13909"/>
                            <a:gd name="T12" fmla="+- 0 11055 850"/>
                            <a:gd name="T13" fmla="*/ T12 w 10205"/>
                            <a:gd name="T14" fmla="+- 0 15420 1512"/>
                            <a:gd name="T15" fmla="*/ 15420 h 13909"/>
                            <a:gd name="T16" fmla="+- 0 3402 850"/>
                            <a:gd name="T17" fmla="*/ T16 w 10205"/>
                            <a:gd name="T18" fmla="+- 0 1512 1512"/>
                            <a:gd name="T19" fmla="*/ 1512 h 13909"/>
                            <a:gd name="T20" fmla="+- 0 11055 850"/>
                            <a:gd name="T21" fmla="*/ T20 w 10205"/>
                            <a:gd name="T22" fmla="+- 0 1512 1512"/>
                            <a:gd name="T23" fmla="*/ 1512 h 13909"/>
                            <a:gd name="T24" fmla="+- 0 11055 850"/>
                            <a:gd name="T25" fmla="*/ T24 w 10205"/>
                            <a:gd name="T26" fmla="+- 0 15420 1512"/>
                            <a:gd name="T27" fmla="*/ 15420 h 13909"/>
                            <a:gd name="T28" fmla="+- 0 3402 850"/>
                            <a:gd name="T29" fmla="*/ T28 w 10205"/>
                            <a:gd name="T30" fmla="+- 0 15420 1512"/>
                            <a:gd name="T31" fmla="*/ 15420 h 13909"/>
                            <a:gd name="T32" fmla="+- 0 3402 850"/>
                            <a:gd name="T33" fmla="*/ T32 w 10205"/>
                            <a:gd name="T34" fmla="+- 0 1512 1512"/>
                            <a:gd name="T35" fmla="*/ 1512 h 13909"/>
                            <a:gd name="T36" fmla="+- 0 850 850"/>
                            <a:gd name="T37" fmla="*/ T36 w 10205"/>
                            <a:gd name="T38" fmla="+- 0 1512 1512"/>
                            <a:gd name="T39" fmla="*/ 1512 h 13909"/>
                            <a:gd name="T40" fmla="+- 0 3402 850"/>
                            <a:gd name="T41" fmla="*/ T40 w 10205"/>
                            <a:gd name="T42" fmla="+- 0 1512 1512"/>
                            <a:gd name="T43" fmla="*/ 1512 h 13909"/>
                            <a:gd name="T44" fmla="+- 0 3402 850"/>
                            <a:gd name="T45" fmla="*/ T44 w 10205"/>
                            <a:gd name="T46" fmla="+- 0 15420 1512"/>
                            <a:gd name="T47" fmla="*/ 15420 h 13909"/>
                            <a:gd name="T48" fmla="+- 0 850 850"/>
                            <a:gd name="T49" fmla="*/ T48 w 10205"/>
                            <a:gd name="T50" fmla="+- 0 15420 1512"/>
                            <a:gd name="T51" fmla="*/ 15420 h 13909"/>
                            <a:gd name="T52" fmla="+- 0 850 850"/>
                            <a:gd name="T53" fmla="*/ T52 w 10205"/>
                            <a:gd name="T54" fmla="+- 0 1512 1512"/>
                            <a:gd name="T55" fmla="*/ 1512 h 139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0205" h="13909">
                              <a:moveTo>
                                <a:pt x="0" y="13908"/>
                              </a:moveTo>
                              <a:lnTo>
                                <a:pt x="0" y="19"/>
                              </a:lnTo>
                              <a:moveTo>
                                <a:pt x="10205" y="19"/>
                              </a:moveTo>
                              <a:lnTo>
                                <a:pt x="10205" y="13908"/>
                              </a:lnTo>
                              <a:moveTo>
                                <a:pt x="2552" y="0"/>
                              </a:moveTo>
                              <a:lnTo>
                                <a:pt x="10205" y="0"/>
                              </a:lnTo>
                              <a:lnTo>
                                <a:pt x="10205" y="13908"/>
                              </a:lnTo>
                              <a:lnTo>
                                <a:pt x="2552" y="13908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552" y="0"/>
                              </a:lnTo>
                              <a:lnTo>
                                <a:pt x="2552" y="13908"/>
                              </a:lnTo>
                              <a:lnTo>
                                <a:pt x="0" y="139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8301">
                          <a:solidFill>
                            <a:srgbClr val="4F4F4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65639" id="AutoShape 5" o:spid="_x0000_s1026" style="position:absolute;margin-left:42.5pt;margin-top:75.6pt;width:510.25pt;height:695.45pt;z-index:-1599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05,1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" path="m,13908l,19t10205,l10205,13908m2552,r7653,l10205,13908r-7653,l2552,xm,l2552,r,13908l,13908,,xe" filled="f" strokecolor="#4f4f4f" strokeweight=".23058mm">
                <v:path arrowok="t" o:connecttype="custom" o:connectlocs="0,9791700;0,972185;6480175,972185;6480175,9791700;1620520,960120;6480175,960120;6480175,9791700;1620520,9791700;1620520,960120;0,960120;1620520,960120;1620520,9791700;0,9791700;0,960120" o:connectangles="0,0,0,0,0,0,0,0,0,0,0,0,0,0"/>
                <w10:wrap anchorx="page" anchory="page"/>
              </v:shape>
            </w:pict>
          </mc:Fallback>
        </mc:AlternateContent>
      </w:r>
      <w:r w:rsidR="00C0276E">
        <w:t>Project Implementation Method (less than 2500 characters)</w:t>
      </w:r>
    </w:p>
    <w:p w14:paraId="5C6B7998" w14:textId="77777777" w:rsidR="00697D8E" w:rsidRDefault="00C0276E">
      <w:pPr>
        <w:spacing w:before="117" w:line="297" w:lineRule="auto"/>
        <w:ind w:left="167" w:right="309"/>
        <w:rPr>
          <w:b/>
          <w:sz w:val="18"/>
        </w:rPr>
      </w:pPr>
      <w:r>
        <w:br w:type="column"/>
      </w:r>
      <w:r>
        <w:rPr>
          <w:b/>
          <w:sz w:val="18"/>
        </w:rPr>
        <w:t>Use Digital image processing and artificial intelligence techniques for alert the drivers. Use IoT and mobile app for emergency contact.</w:t>
      </w:r>
    </w:p>
    <w:p w14:paraId="2BE86935" w14:textId="506D4316" w:rsidR="00600AB1" w:rsidRPr="00424A9F" w:rsidRDefault="00600AB1" w:rsidP="00424A9F">
      <w:pPr>
        <w:pStyle w:val="ListParagraph"/>
        <w:numPr>
          <w:ilvl w:val="0"/>
          <w:numId w:val="8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We Use AI Techniques</w:t>
      </w:r>
    </w:p>
    <w:p w14:paraId="53F18EC5" w14:textId="77777777" w:rsidR="00600AB1" w:rsidRPr="00424A9F" w:rsidRDefault="00600AB1" w:rsidP="00424A9F">
      <w:pPr>
        <w:pStyle w:val="ListParagraph"/>
        <w:numPr>
          <w:ilvl w:val="0"/>
          <w:numId w:val="8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We are proposing an AI based smart system to fetch the data from different platforms.</w:t>
      </w:r>
    </w:p>
    <w:p w14:paraId="74FF013E" w14:textId="77777777" w:rsidR="00600AB1" w:rsidRPr="00424A9F" w:rsidRDefault="00600AB1" w:rsidP="00424A9F">
      <w:pPr>
        <w:pStyle w:val="ListParagraph"/>
        <w:numPr>
          <w:ilvl w:val="0"/>
          <w:numId w:val="8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We have an option for customization  and our application can filter the furniture according to the customers need.</w:t>
      </w:r>
    </w:p>
    <w:p w14:paraId="0D567071" w14:textId="77777777" w:rsidR="00600AB1" w:rsidRPr="00424A9F" w:rsidRDefault="00600AB1" w:rsidP="00424A9F">
      <w:pPr>
        <w:pStyle w:val="ListParagraph"/>
        <w:numPr>
          <w:ilvl w:val="0"/>
          <w:numId w:val="8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We use online platforms like .</w:t>
      </w:r>
    </w:p>
    <w:p w14:paraId="62CE7116" w14:textId="77777777" w:rsidR="00600AB1" w:rsidRPr="00424A9F" w:rsidRDefault="00600AB1" w:rsidP="00424A9F">
      <w:pPr>
        <w:pStyle w:val="ListParagraph"/>
        <w:numPr>
          <w:ilvl w:val="0"/>
          <w:numId w:val="9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Instagram</w:t>
      </w:r>
    </w:p>
    <w:p w14:paraId="6D4F9EBF" w14:textId="2DECFA1B" w:rsidR="00600AB1" w:rsidRPr="00424A9F" w:rsidRDefault="00600AB1" w:rsidP="00424A9F">
      <w:pPr>
        <w:pStyle w:val="ListParagraph"/>
        <w:numPr>
          <w:ilvl w:val="0"/>
          <w:numId w:val="9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Facebook</w:t>
      </w:r>
    </w:p>
    <w:p w14:paraId="75DF9404" w14:textId="228A012C" w:rsidR="00600AB1" w:rsidRPr="00424A9F" w:rsidRDefault="00600AB1" w:rsidP="00424A9F">
      <w:pPr>
        <w:pStyle w:val="ListParagraph"/>
        <w:numPr>
          <w:ilvl w:val="0"/>
          <w:numId w:val="9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OLX etc for our business.</w:t>
      </w:r>
    </w:p>
    <w:p w14:paraId="1D3E5E42" w14:textId="77777777" w:rsidR="00600AB1" w:rsidRPr="00600AB1" w:rsidRDefault="00600AB1" w:rsidP="00600AB1">
      <w:pPr>
        <w:spacing w:before="117" w:line="297" w:lineRule="auto"/>
        <w:ind w:left="167" w:right="309"/>
        <w:rPr>
          <w:sz w:val="28"/>
          <w:szCs w:val="28"/>
        </w:rPr>
      </w:pPr>
    </w:p>
    <w:p w14:paraId="7CB2C6BD" w14:textId="77777777" w:rsidR="00600AB1" w:rsidRPr="00424A9F" w:rsidRDefault="00600AB1" w:rsidP="00600AB1">
      <w:pPr>
        <w:spacing w:before="117" w:line="297" w:lineRule="auto"/>
        <w:ind w:left="167" w:right="309"/>
        <w:rPr>
          <w:b/>
          <w:bCs/>
          <w:sz w:val="28"/>
          <w:szCs w:val="28"/>
        </w:rPr>
      </w:pPr>
      <w:r w:rsidRPr="00424A9F">
        <w:rPr>
          <w:b/>
          <w:bCs/>
          <w:sz w:val="28"/>
          <w:szCs w:val="28"/>
        </w:rPr>
        <w:t xml:space="preserve">Problem: </w:t>
      </w:r>
    </w:p>
    <w:p w14:paraId="717F4CC6" w14:textId="77777777" w:rsidR="00600AB1" w:rsidRPr="00424A9F" w:rsidRDefault="00600AB1" w:rsidP="00424A9F">
      <w:pPr>
        <w:pStyle w:val="ListParagraph"/>
        <w:numPr>
          <w:ilvl w:val="0"/>
          <w:numId w:val="10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Limited startup cost.</w:t>
      </w:r>
    </w:p>
    <w:p w14:paraId="3BB13B8B" w14:textId="77777777" w:rsidR="00600AB1" w:rsidRPr="00424A9F" w:rsidRDefault="00600AB1" w:rsidP="00424A9F">
      <w:pPr>
        <w:pStyle w:val="ListParagraph"/>
        <w:numPr>
          <w:ilvl w:val="0"/>
          <w:numId w:val="10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Competitors can also offer similar products.</w:t>
      </w:r>
    </w:p>
    <w:p w14:paraId="34B9A149" w14:textId="29CE7E5B" w:rsidR="00600AB1" w:rsidRDefault="00600AB1" w:rsidP="00424A9F">
      <w:pPr>
        <w:pStyle w:val="ListParagraph"/>
        <w:numPr>
          <w:ilvl w:val="0"/>
          <w:numId w:val="10"/>
        </w:numPr>
        <w:spacing w:before="117" w:line="297" w:lineRule="auto"/>
        <w:ind w:right="309"/>
        <w:rPr>
          <w:sz w:val="28"/>
          <w:szCs w:val="28"/>
        </w:rPr>
      </w:pPr>
      <w:r w:rsidRPr="00424A9F">
        <w:rPr>
          <w:sz w:val="28"/>
          <w:szCs w:val="28"/>
        </w:rPr>
        <w:t>Shortage of Labour</w:t>
      </w:r>
    </w:p>
    <w:p w14:paraId="7A424311" w14:textId="1D8B0474" w:rsidR="00600AB1" w:rsidRDefault="00600AB1">
      <w:pPr>
        <w:spacing w:line="297" w:lineRule="auto"/>
        <w:rPr>
          <w:sz w:val="18"/>
        </w:rPr>
        <w:sectPr w:rsidR="00600AB1">
          <w:pgSz w:w="11910" w:h="16840"/>
          <w:pgMar w:top="1480" w:right="720" w:bottom="480" w:left="740" w:header="303" w:footer="295" w:gutter="0"/>
          <w:cols w:num="2" w:space="720" w:equalWidth="0">
            <w:col w:w="2198" w:space="353"/>
            <w:col w:w="7899"/>
          </w:cols>
        </w:sectPr>
      </w:pPr>
    </w:p>
    <w:p w14:paraId="64C67ED9" w14:textId="03B607E0" w:rsidR="00380B96" w:rsidRDefault="003C11DD" w:rsidP="00380B96">
      <w:pPr>
        <w:spacing w:before="117" w:line="297" w:lineRule="auto"/>
        <w:ind w:left="167" w:right="-20"/>
        <w:rPr>
          <w:b/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4160" behindDoc="1" locked="0" layoutInCell="1" allowOverlap="1" wp14:anchorId="47784E86" wp14:editId="7A755E77">
                <wp:simplePos x="0" y="0"/>
                <wp:positionH relativeFrom="page">
                  <wp:posOffset>434975</wp:posOffset>
                </wp:positionH>
                <wp:positionV relativeFrom="page">
                  <wp:posOffset>941070</wp:posOffset>
                </wp:positionV>
                <wp:extent cx="6480175" cy="8832215"/>
                <wp:effectExtent l="0" t="0" r="0" b="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8832215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5420 1512"/>
                            <a:gd name="T3" fmla="*/ 15420 h 13909"/>
                            <a:gd name="T4" fmla="+- 0 850 850"/>
                            <a:gd name="T5" fmla="*/ T4 w 10205"/>
                            <a:gd name="T6" fmla="+- 0 1531 1512"/>
                            <a:gd name="T7" fmla="*/ 1531 h 13909"/>
                            <a:gd name="T8" fmla="+- 0 11055 850"/>
                            <a:gd name="T9" fmla="*/ T8 w 10205"/>
                            <a:gd name="T10" fmla="+- 0 1531 1512"/>
                            <a:gd name="T11" fmla="*/ 1531 h 13909"/>
                            <a:gd name="T12" fmla="+- 0 11055 850"/>
                            <a:gd name="T13" fmla="*/ T12 w 10205"/>
                            <a:gd name="T14" fmla="+- 0 15420 1512"/>
                            <a:gd name="T15" fmla="*/ 15420 h 13909"/>
                            <a:gd name="T16" fmla="+- 0 3402 850"/>
                            <a:gd name="T17" fmla="*/ T16 w 10205"/>
                            <a:gd name="T18" fmla="+- 0 1512 1512"/>
                            <a:gd name="T19" fmla="*/ 1512 h 13909"/>
                            <a:gd name="T20" fmla="+- 0 11055 850"/>
                            <a:gd name="T21" fmla="*/ T20 w 10205"/>
                            <a:gd name="T22" fmla="+- 0 1512 1512"/>
                            <a:gd name="T23" fmla="*/ 1512 h 13909"/>
                            <a:gd name="T24" fmla="+- 0 11055 850"/>
                            <a:gd name="T25" fmla="*/ T24 w 10205"/>
                            <a:gd name="T26" fmla="+- 0 15420 1512"/>
                            <a:gd name="T27" fmla="*/ 15420 h 13909"/>
                            <a:gd name="T28" fmla="+- 0 3402 850"/>
                            <a:gd name="T29" fmla="*/ T28 w 10205"/>
                            <a:gd name="T30" fmla="+- 0 15420 1512"/>
                            <a:gd name="T31" fmla="*/ 15420 h 13909"/>
                            <a:gd name="T32" fmla="+- 0 3402 850"/>
                            <a:gd name="T33" fmla="*/ T32 w 10205"/>
                            <a:gd name="T34" fmla="+- 0 1512 1512"/>
                            <a:gd name="T35" fmla="*/ 1512 h 13909"/>
                            <a:gd name="T36" fmla="+- 0 850 850"/>
                            <a:gd name="T37" fmla="*/ T36 w 10205"/>
                            <a:gd name="T38" fmla="+- 0 1512 1512"/>
                            <a:gd name="T39" fmla="*/ 1512 h 13909"/>
                            <a:gd name="T40" fmla="+- 0 3402 850"/>
                            <a:gd name="T41" fmla="*/ T40 w 10205"/>
                            <a:gd name="T42" fmla="+- 0 1512 1512"/>
                            <a:gd name="T43" fmla="*/ 1512 h 13909"/>
                            <a:gd name="T44" fmla="+- 0 3402 850"/>
                            <a:gd name="T45" fmla="*/ T44 w 10205"/>
                            <a:gd name="T46" fmla="+- 0 15420 1512"/>
                            <a:gd name="T47" fmla="*/ 15420 h 13909"/>
                            <a:gd name="T48" fmla="+- 0 850 850"/>
                            <a:gd name="T49" fmla="*/ T48 w 10205"/>
                            <a:gd name="T50" fmla="+- 0 15420 1512"/>
                            <a:gd name="T51" fmla="*/ 15420 h 13909"/>
                            <a:gd name="T52" fmla="+- 0 850 850"/>
                            <a:gd name="T53" fmla="*/ T52 w 10205"/>
                            <a:gd name="T54" fmla="+- 0 1512 1512"/>
                            <a:gd name="T55" fmla="*/ 1512 h 139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0205" h="13909">
                              <a:moveTo>
                                <a:pt x="0" y="13908"/>
                              </a:moveTo>
                              <a:lnTo>
                                <a:pt x="0" y="19"/>
                              </a:lnTo>
                              <a:moveTo>
                                <a:pt x="10205" y="19"/>
                              </a:moveTo>
                              <a:lnTo>
                                <a:pt x="10205" y="13908"/>
                              </a:lnTo>
                              <a:moveTo>
                                <a:pt x="2552" y="0"/>
                              </a:moveTo>
                              <a:lnTo>
                                <a:pt x="10205" y="0"/>
                              </a:lnTo>
                              <a:lnTo>
                                <a:pt x="10205" y="13908"/>
                              </a:lnTo>
                              <a:lnTo>
                                <a:pt x="2552" y="13908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552" y="0"/>
                              </a:lnTo>
                              <a:lnTo>
                                <a:pt x="2552" y="13908"/>
                              </a:lnTo>
                              <a:lnTo>
                                <a:pt x="0" y="139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8301">
                          <a:solidFill>
                            <a:srgbClr val="4F4F4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7D0BD" id="AutoShape 3" o:spid="_x0000_s1026" style="position:absolute;margin-left:34.25pt;margin-top:74.1pt;width:510.25pt;height:695.45pt;z-index:-15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05,1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" path="m,13908l,19t10205,l10205,13908m2552,r7653,l10205,13908r-7653,l2552,xm,l2552,r,13908l,13908,,xe" filled="f" strokecolor="#4f4f4f" strokeweight=".23058mm">
                <v:path arrowok="t" o:connecttype="custom" o:connectlocs="0,9791700;0,972185;6480175,972185;6480175,9791700;1620520,960120;6480175,960120;6480175,9791700;1620520,9791700;1620520,960120;0,960120;1620520,960120;1620520,9791700;0,9791700;0,960120" o:connectangles="0,0,0,0,0,0,0,0,0,0,0,0,0,0"/>
                <w10:wrap anchorx="page" anchory="page"/>
              </v:shape>
            </w:pict>
          </mc:Fallback>
        </mc:AlternateContent>
      </w:r>
      <w:r w:rsidR="00C0276E">
        <w:rPr>
          <w:b/>
          <w:sz w:val="18"/>
        </w:rPr>
        <w:t>Benefits of the Project</w:t>
      </w:r>
    </w:p>
    <w:p w14:paraId="02592623" w14:textId="172D47D5" w:rsidR="00697D8E" w:rsidRDefault="00C0276E" w:rsidP="00380B96">
      <w:pPr>
        <w:spacing w:before="117" w:line="297" w:lineRule="auto"/>
        <w:ind w:left="167" w:right="-20"/>
      </w:pPr>
      <w:r>
        <w:rPr>
          <w:b/>
          <w:sz w:val="18"/>
        </w:rPr>
        <w:t>(less than 2500 characters</w:t>
      </w:r>
      <w:r w:rsidR="00097B6A">
        <w:rPr>
          <w:b/>
          <w:sz w:val="18"/>
        </w:rPr>
        <w:t xml:space="preserve">)    </w:t>
      </w:r>
    </w:p>
    <w:p w14:paraId="25ED84C8" w14:textId="77777777" w:rsidR="004B5D08" w:rsidRDefault="004B5D08" w:rsidP="00380B96">
      <w:pPr>
        <w:pStyle w:val="BodyText"/>
        <w:spacing w:before="117" w:line="297" w:lineRule="auto"/>
        <w:ind w:right="188"/>
      </w:pPr>
    </w:p>
    <w:p w14:paraId="3118B062" w14:textId="3ED9004E" w:rsidR="00697D8E" w:rsidRPr="00380B96" w:rsidRDefault="00C0276E" w:rsidP="00380B96">
      <w:pPr>
        <w:pStyle w:val="BodyText"/>
        <w:spacing w:before="117" w:line="297" w:lineRule="auto"/>
        <w:ind w:right="188"/>
        <w:rPr>
          <w:sz w:val="22"/>
          <w:szCs w:val="22"/>
        </w:rPr>
      </w:pPr>
      <w:r>
        <w:br w:type="column"/>
      </w:r>
      <w:r w:rsidR="00380B96" w:rsidRPr="00380B96">
        <w:rPr>
          <w:color w:val="000000"/>
          <w:sz w:val="22"/>
          <w:szCs w:val="22"/>
          <w:shd w:val="clear" w:color="auto" w:fill="FFFFFF"/>
        </w:rPr>
        <w:t>Offering easy payment methods results in a stronger brand identity and a larger number of closed sales. Whether buying a 40k sofa or planning to upgrade the home decor, many clients can’t bear to make an up-front payment.</w:t>
      </w:r>
    </w:p>
    <w:p w14:paraId="1B3364C4" w14:textId="77777777" w:rsidR="00697D8E" w:rsidRDefault="00697D8E">
      <w:pPr>
        <w:spacing w:line="297" w:lineRule="auto"/>
        <w:sectPr w:rsidR="00697D8E">
          <w:pgSz w:w="11910" w:h="16840"/>
          <w:pgMar w:top="1480" w:right="720" w:bottom="480" w:left="740" w:header="303" w:footer="295" w:gutter="0"/>
          <w:cols w:num="2" w:space="720" w:equalWidth="0">
            <w:col w:w="2509" w:space="42"/>
            <w:col w:w="7899"/>
          </w:cols>
        </w:sectPr>
      </w:pPr>
    </w:p>
    <w:tbl>
      <w:tblPr>
        <w:tblW w:w="0" w:type="auto"/>
        <w:tblInd w:w="118" w:type="dxa"/>
        <w:tblBorders>
          <w:top w:val="single" w:sz="6" w:space="0" w:color="4F4F4F"/>
          <w:left w:val="single" w:sz="6" w:space="0" w:color="4F4F4F"/>
          <w:bottom w:val="single" w:sz="6" w:space="0" w:color="4F4F4F"/>
          <w:right w:val="single" w:sz="6" w:space="0" w:color="4F4F4F"/>
          <w:insideH w:val="single" w:sz="6" w:space="0" w:color="4F4F4F"/>
          <w:insideV w:val="single" w:sz="6" w:space="0" w:color="4F4F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653"/>
      </w:tblGrid>
      <w:tr w:rsidR="00697D8E" w14:paraId="295C6747" w14:textId="77777777">
        <w:trPr>
          <w:trHeight w:val="588"/>
        </w:trPr>
        <w:tc>
          <w:tcPr>
            <w:tcW w:w="2551" w:type="dxa"/>
            <w:tcBorders>
              <w:bottom w:val="double" w:sz="2" w:space="0" w:color="4F4F4F"/>
            </w:tcBorders>
          </w:tcPr>
          <w:p w14:paraId="1DAD706C" w14:textId="77777777" w:rsidR="00697D8E" w:rsidRDefault="00C0276E">
            <w:pPr>
              <w:pStyle w:val="TableParagraph"/>
              <w:spacing w:before="50" w:line="250" w:lineRule="atLeast"/>
              <w:ind w:right="490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Final Deliverable of the Project</w:t>
            </w:r>
          </w:p>
        </w:tc>
        <w:tc>
          <w:tcPr>
            <w:tcW w:w="7653" w:type="dxa"/>
            <w:tcBorders>
              <w:bottom w:val="double" w:sz="2" w:space="0" w:color="4F4F4F"/>
            </w:tcBorders>
          </w:tcPr>
          <w:p w14:paraId="21BEA213" w14:textId="668DE1FD" w:rsidR="00697D8E" w:rsidRDefault="00697D8E">
            <w:pPr>
              <w:pStyle w:val="TableParagraph"/>
              <w:spacing w:before="91"/>
              <w:ind w:left="105"/>
              <w:rPr>
                <w:sz w:val="18"/>
              </w:rPr>
            </w:pPr>
          </w:p>
        </w:tc>
      </w:tr>
      <w:tr w:rsidR="00697D8E" w14:paraId="6A7DC5ED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bottom w:val="double" w:sz="2" w:space="0" w:color="4F4F4F"/>
            </w:tcBorders>
          </w:tcPr>
          <w:p w14:paraId="58F2E75B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Type of Industry</w:t>
            </w:r>
          </w:p>
        </w:tc>
        <w:tc>
          <w:tcPr>
            <w:tcW w:w="7653" w:type="dxa"/>
            <w:tcBorders>
              <w:top w:val="double" w:sz="2" w:space="0" w:color="4F4F4F"/>
              <w:bottom w:val="double" w:sz="2" w:space="0" w:color="4F4F4F"/>
            </w:tcBorders>
          </w:tcPr>
          <w:p w14:paraId="79A282B8" w14:textId="32419515" w:rsidR="00697D8E" w:rsidRDefault="00697D8E">
            <w:pPr>
              <w:pStyle w:val="TableParagraph"/>
              <w:spacing w:before="66"/>
              <w:ind w:left="105"/>
              <w:rPr>
                <w:sz w:val="18"/>
              </w:rPr>
            </w:pPr>
          </w:p>
        </w:tc>
      </w:tr>
      <w:tr w:rsidR="00697D8E" w14:paraId="0A65D9BA" w14:textId="77777777">
        <w:trPr>
          <w:trHeight w:val="306"/>
        </w:trPr>
        <w:tc>
          <w:tcPr>
            <w:tcW w:w="2551" w:type="dxa"/>
            <w:tcBorders>
              <w:top w:val="double" w:sz="2" w:space="0" w:color="4F4F4F"/>
              <w:bottom w:val="double" w:sz="2" w:space="0" w:color="4F4F4F"/>
            </w:tcBorders>
          </w:tcPr>
          <w:p w14:paraId="761F0350" w14:textId="77777777" w:rsidR="00697D8E" w:rsidRDefault="00C0276E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Technologies</w:t>
            </w:r>
          </w:p>
        </w:tc>
        <w:tc>
          <w:tcPr>
            <w:tcW w:w="7653" w:type="dxa"/>
            <w:tcBorders>
              <w:top w:val="double" w:sz="2" w:space="0" w:color="4F4F4F"/>
              <w:bottom w:val="double" w:sz="2" w:space="0" w:color="4F4F4F"/>
            </w:tcBorders>
          </w:tcPr>
          <w:p w14:paraId="1ECF1BAF" w14:textId="19010E0A" w:rsidR="00697D8E" w:rsidRDefault="00697D8E">
            <w:pPr>
              <w:pStyle w:val="TableParagraph"/>
              <w:spacing w:before="66"/>
              <w:ind w:left="105"/>
              <w:rPr>
                <w:sz w:val="18"/>
              </w:rPr>
            </w:pPr>
          </w:p>
        </w:tc>
      </w:tr>
      <w:tr w:rsidR="00697D8E" w14:paraId="39D72027" w14:textId="77777777">
        <w:trPr>
          <w:trHeight w:val="588"/>
        </w:trPr>
        <w:tc>
          <w:tcPr>
            <w:tcW w:w="2551" w:type="dxa"/>
            <w:tcBorders>
              <w:top w:val="double" w:sz="2" w:space="0" w:color="4F4F4F"/>
            </w:tcBorders>
          </w:tcPr>
          <w:p w14:paraId="005E5D30" w14:textId="77777777" w:rsidR="00697D8E" w:rsidRDefault="00C0276E">
            <w:pPr>
              <w:pStyle w:val="TableParagraph"/>
              <w:spacing w:before="26" w:line="250" w:lineRule="atLeast"/>
              <w:ind w:right="270"/>
              <w:rPr>
                <w:b/>
                <w:sz w:val="18"/>
              </w:rPr>
            </w:pPr>
            <w:r>
              <w:rPr>
                <w:b/>
                <w:sz w:val="18"/>
              </w:rPr>
              <w:t>Sustainable Development Goals</w:t>
            </w:r>
          </w:p>
        </w:tc>
        <w:tc>
          <w:tcPr>
            <w:tcW w:w="7653" w:type="dxa"/>
            <w:tcBorders>
              <w:top w:val="double" w:sz="2" w:space="0" w:color="4F4F4F"/>
            </w:tcBorders>
          </w:tcPr>
          <w:p w14:paraId="3F2998C9" w14:textId="58844D14" w:rsidR="00697D8E" w:rsidRDefault="00697D8E">
            <w:pPr>
              <w:pStyle w:val="TableParagraph"/>
              <w:spacing w:before="23" w:line="250" w:lineRule="atLeast"/>
              <w:ind w:right="609" w:firstLine="50"/>
              <w:rPr>
                <w:sz w:val="18"/>
              </w:rPr>
            </w:pPr>
          </w:p>
        </w:tc>
      </w:tr>
    </w:tbl>
    <w:p w14:paraId="0CF944D3" w14:textId="77777777" w:rsidR="00697D8E" w:rsidRDefault="00C0276E">
      <w:pPr>
        <w:pStyle w:val="Heading1"/>
        <w:spacing w:before="74"/>
      </w:pPr>
      <w:r>
        <w:t>Project Key Milestones</w:t>
      </w:r>
    </w:p>
    <w:p w14:paraId="51D1FF29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697D8E" w14:paraId="717467B5" w14:textId="77777777">
        <w:trPr>
          <w:trHeight w:val="849"/>
        </w:trPr>
        <w:tc>
          <w:tcPr>
            <w:tcW w:w="3402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0369DB1" w14:textId="77777777" w:rsidR="00697D8E" w:rsidRDefault="00C0276E">
            <w:pPr>
              <w:pStyle w:val="TableParagraph"/>
              <w:spacing w:before="30" w:line="250" w:lineRule="atLeast"/>
              <w:ind w:right="311" w:firstLine="50"/>
              <w:rPr>
                <w:b/>
                <w:sz w:val="18"/>
              </w:rPr>
            </w:pPr>
            <w:r>
              <w:rPr>
                <w:b/>
                <w:sz w:val="18"/>
              </w:rPr>
              <w:t>Elapsed time in (days or weeks or month or quarter) since start of the project</w:t>
            </w:r>
          </w:p>
        </w:tc>
        <w:tc>
          <w:tcPr>
            <w:tcW w:w="3402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A4C41F4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3402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A8AFF63" w14:textId="77777777" w:rsidR="00697D8E" w:rsidRDefault="00C0276E">
            <w:pPr>
              <w:pStyle w:val="TableParagraph"/>
              <w:spacing w:before="7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Deliverable</w:t>
            </w:r>
          </w:p>
        </w:tc>
      </w:tr>
      <w:tr w:rsidR="00697D8E" w14:paraId="45EDECB8" w14:textId="77777777">
        <w:trPr>
          <w:trHeight w:val="612"/>
        </w:trPr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9BB766E" w14:textId="4E8AD930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7BB0E30" w14:textId="2AC123E5" w:rsidR="00697D8E" w:rsidRDefault="00697D8E">
            <w:pPr>
              <w:pStyle w:val="TableParagraph"/>
              <w:spacing w:line="297" w:lineRule="auto"/>
              <w:ind w:right="530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E1C1210" w14:textId="6C238C10" w:rsidR="00697D8E" w:rsidRDefault="00697D8E">
            <w:pPr>
              <w:pStyle w:val="TableParagraph"/>
              <w:ind w:left="54"/>
              <w:rPr>
                <w:sz w:val="18"/>
              </w:rPr>
            </w:pPr>
          </w:p>
        </w:tc>
      </w:tr>
      <w:tr w:rsidR="00697D8E" w14:paraId="354E29EE" w14:textId="77777777">
        <w:trPr>
          <w:trHeight w:val="355"/>
        </w:trPr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39F20E4" w14:textId="06E4EDD5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ABDA0B3" w14:textId="01431E10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7CAACA5" w14:textId="3FBAEDD7" w:rsidR="00697D8E" w:rsidRDefault="00697D8E">
            <w:pPr>
              <w:pStyle w:val="TableParagraph"/>
              <w:ind w:left="54"/>
              <w:rPr>
                <w:sz w:val="18"/>
              </w:rPr>
            </w:pPr>
          </w:p>
        </w:tc>
      </w:tr>
      <w:tr w:rsidR="00697D8E" w14:paraId="33AE44C2" w14:textId="77777777">
        <w:trPr>
          <w:trHeight w:val="355"/>
        </w:trPr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2AB7032" w14:textId="435A44F3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5FBF4BF" w14:textId="5C3A4AF3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DE92146" w14:textId="1784C9B1" w:rsidR="00697D8E" w:rsidRDefault="00697D8E">
            <w:pPr>
              <w:pStyle w:val="TableParagraph"/>
              <w:ind w:left="54"/>
              <w:rPr>
                <w:sz w:val="18"/>
              </w:rPr>
            </w:pPr>
          </w:p>
        </w:tc>
      </w:tr>
      <w:tr w:rsidR="00697D8E" w14:paraId="3CA0B8A6" w14:textId="77777777">
        <w:trPr>
          <w:trHeight w:val="355"/>
        </w:trPr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F90A782" w14:textId="2BBF8AA5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B7708AF" w14:textId="0E534660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094EEFA" w14:textId="7913F963" w:rsidR="00697D8E" w:rsidRDefault="00697D8E">
            <w:pPr>
              <w:pStyle w:val="TableParagraph"/>
              <w:ind w:left="54"/>
              <w:rPr>
                <w:sz w:val="18"/>
              </w:rPr>
            </w:pPr>
          </w:p>
        </w:tc>
      </w:tr>
    </w:tbl>
    <w:p w14:paraId="7CD88B3F" w14:textId="77777777" w:rsidR="00697D8E" w:rsidRDefault="00697D8E">
      <w:pPr>
        <w:pStyle w:val="BodyText"/>
        <w:spacing w:before="5"/>
        <w:rPr>
          <w:b/>
          <w:sz w:val="28"/>
        </w:rPr>
      </w:pPr>
    </w:p>
    <w:p w14:paraId="1A62F304" w14:textId="77777777" w:rsidR="00697D8E" w:rsidRDefault="00C0276E">
      <w:pPr>
        <w:ind w:left="182"/>
        <w:rPr>
          <w:b/>
          <w:sz w:val="26"/>
        </w:rPr>
      </w:pPr>
      <w:r>
        <w:rPr>
          <w:b/>
          <w:sz w:val="26"/>
        </w:rPr>
        <w:t>Project Equipment Details</w:t>
      </w:r>
    </w:p>
    <w:p w14:paraId="61118F22" w14:textId="77777777" w:rsidR="00697D8E" w:rsidRDefault="00697D8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118" w:type="dxa"/>
        <w:tblBorders>
          <w:top w:val="thinThickMediumGap" w:sz="4" w:space="0" w:color="234464"/>
          <w:left w:val="thinThickMediumGap" w:sz="4" w:space="0" w:color="234464"/>
          <w:bottom w:val="thinThickMediumGap" w:sz="4" w:space="0" w:color="234464"/>
          <w:right w:val="thinThickMediumGap" w:sz="4" w:space="0" w:color="234464"/>
          <w:insideH w:val="thinThickMediumGap" w:sz="4" w:space="0" w:color="234464"/>
          <w:insideV w:val="thinThickMediumGap" w:sz="4" w:space="0" w:color="23446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2041"/>
        <w:gridCol w:w="2041"/>
        <w:gridCol w:w="2041"/>
        <w:gridCol w:w="2041"/>
      </w:tblGrid>
      <w:tr w:rsidR="00697D8E" w14:paraId="1DC48AB3" w14:textId="77777777">
        <w:trPr>
          <w:trHeight w:val="335"/>
        </w:trPr>
        <w:tc>
          <w:tcPr>
            <w:tcW w:w="204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9ACEB68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Item Name</w:t>
            </w:r>
          </w:p>
        </w:tc>
        <w:tc>
          <w:tcPr>
            <w:tcW w:w="204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9CFEFBC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204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92D0259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No. of Units</w:t>
            </w:r>
          </w:p>
        </w:tc>
        <w:tc>
          <w:tcPr>
            <w:tcW w:w="204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EBFDE56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Per Unit Cost (in Rs)</w:t>
            </w:r>
          </w:p>
        </w:tc>
        <w:tc>
          <w:tcPr>
            <w:tcW w:w="204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1C14016" w14:textId="77777777" w:rsidR="00697D8E" w:rsidRDefault="00C0276E">
            <w:pPr>
              <w:pStyle w:val="TableParagraph"/>
              <w:spacing w:before="73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Total (in Rs)</w:t>
            </w:r>
          </w:p>
        </w:tc>
      </w:tr>
      <w:tr w:rsidR="00697D8E" w14:paraId="1EAE98F3" w14:textId="77777777">
        <w:trPr>
          <w:trHeight w:val="355"/>
        </w:trPr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809AE80" w14:textId="77777777" w:rsidR="00697D8E" w:rsidRDefault="00C0276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Printing Document</w:t>
            </w: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6782430" w14:textId="3AF91D0B" w:rsidR="00697D8E" w:rsidRDefault="00697D8E">
            <w:pPr>
              <w:pStyle w:val="TableParagraph"/>
              <w:ind w:left="105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A112E6A" w14:textId="33897277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502E5E57" w14:textId="442AA85B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1DE61489" w14:textId="6E36B780" w:rsidR="00697D8E" w:rsidRDefault="00697D8E">
            <w:pPr>
              <w:pStyle w:val="TableParagraph"/>
              <w:rPr>
                <w:sz w:val="18"/>
              </w:rPr>
            </w:pPr>
          </w:p>
        </w:tc>
      </w:tr>
      <w:tr w:rsidR="00697D8E" w14:paraId="2AC93162" w14:textId="77777777">
        <w:trPr>
          <w:trHeight w:val="355"/>
        </w:trPr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B2E5934" w14:textId="77777777" w:rsidR="00697D8E" w:rsidRDefault="00C0276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Stationary for modeling</w:t>
            </w: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C20D8D6" w14:textId="3954B1F4" w:rsidR="00697D8E" w:rsidRDefault="00697D8E">
            <w:pPr>
              <w:pStyle w:val="TableParagraph"/>
              <w:ind w:left="105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32B6562" w14:textId="494363B3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2DD19B3" w14:textId="6DED7236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672FAB3D" w14:textId="01DBF25C" w:rsidR="00697D8E" w:rsidRDefault="00697D8E">
            <w:pPr>
              <w:pStyle w:val="TableParagraph"/>
              <w:rPr>
                <w:sz w:val="18"/>
              </w:rPr>
            </w:pPr>
          </w:p>
        </w:tc>
      </w:tr>
      <w:tr w:rsidR="00697D8E" w14:paraId="18130743" w14:textId="77777777">
        <w:trPr>
          <w:trHeight w:val="869"/>
        </w:trPr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03783780" w14:textId="77777777" w:rsidR="00697D8E" w:rsidRDefault="00C0276E">
            <w:pPr>
              <w:pStyle w:val="TableParagraph"/>
              <w:spacing w:line="297" w:lineRule="auto"/>
              <w:ind w:right="290"/>
              <w:rPr>
                <w:sz w:val="18"/>
              </w:rPr>
            </w:pPr>
            <w:r>
              <w:rPr>
                <w:sz w:val="18"/>
              </w:rPr>
              <w:t>System Ram Integration for server performance</w:t>
            </w: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5F5D423" w14:textId="153A9DC7" w:rsidR="00697D8E" w:rsidRDefault="00697D8E">
            <w:pPr>
              <w:pStyle w:val="TableParagraph"/>
              <w:ind w:left="105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2D803C1" w14:textId="78DEC50E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414D011" w14:textId="6A9BDF9F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D7EE48E" w14:textId="013BB503" w:rsidR="00697D8E" w:rsidRDefault="00697D8E">
            <w:pPr>
              <w:pStyle w:val="TableParagraph"/>
              <w:rPr>
                <w:sz w:val="18"/>
              </w:rPr>
            </w:pPr>
          </w:p>
        </w:tc>
      </w:tr>
      <w:tr w:rsidR="00697D8E" w14:paraId="148E086F" w14:textId="77777777">
        <w:trPr>
          <w:trHeight w:val="331"/>
        </w:trPr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D0A497E" w14:textId="77777777" w:rsidR="00697D8E" w:rsidRDefault="00C0276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Camera</w:t>
            </w: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7EB22A6E" w14:textId="1B109C7E" w:rsidR="00697D8E" w:rsidRDefault="00697D8E">
            <w:pPr>
              <w:pStyle w:val="TableParagraph"/>
              <w:ind w:left="105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1412BEFE" w14:textId="41920D2F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2E35C1A9" w14:textId="5FE3CF3C" w:rsidR="00697D8E" w:rsidRDefault="00697D8E"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  <w:tcBorders>
              <w:top w:val="single" w:sz="6" w:space="0" w:color="4F4F4F"/>
              <w:left w:val="single" w:sz="6" w:space="0" w:color="4F4F4F"/>
              <w:bottom w:val="double" w:sz="2" w:space="0" w:color="4F4F4F"/>
              <w:right w:val="single" w:sz="6" w:space="0" w:color="4F4F4F"/>
            </w:tcBorders>
          </w:tcPr>
          <w:p w14:paraId="5F532A63" w14:textId="04C3A028" w:rsidR="00697D8E" w:rsidRDefault="00697D8E">
            <w:pPr>
              <w:pStyle w:val="TableParagraph"/>
              <w:rPr>
                <w:sz w:val="18"/>
              </w:rPr>
            </w:pPr>
          </w:p>
        </w:tc>
      </w:tr>
      <w:tr w:rsidR="00697D8E" w14:paraId="7CAA93E0" w14:textId="77777777">
        <w:trPr>
          <w:trHeight w:val="331"/>
        </w:trPr>
        <w:tc>
          <w:tcPr>
            <w:tcW w:w="204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27E65674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A8F6899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7AAC81DB" w14:textId="77777777" w:rsidR="00697D8E" w:rsidRDefault="00697D8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46FEAB50" w14:textId="0ED26FAE" w:rsidR="00697D8E" w:rsidRDefault="00697D8E">
            <w:pPr>
              <w:pStyle w:val="TableParagraph"/>
              <w:spacing w:before="69"/>
              <w:rPr>
                <w:b/>
                <w:sz w:val="18"/>
              </w:rPr>
            </w:pPr>
          </w:p>
        </w:tc>
        <w:tc>
          <w:tcPr>
            <w:tcW w:w="2041" w:type="dxa"/>
            <w:tcBorders>
              <w:top w:val="double" w:sz="2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14:paraId="32FF0689" w14:textId="67504E23" w:rsidR="00697D8E" w:rsidRDefault="00697D8E">
            <w:pPr>
              <w:pStyle w:val="TableParagraph"/>
              <w:spacing w:before="69"/>
              <w:ind w:left="155"/>
              <w:rPr>
                <w:b/>
                <w:sz w:val="18"/>
              </w:rPr>
            </w:pPr>
          </w:p>
        </w:tc>
      </w:tr>
    </w:tbl>
    <w:p w14:paraId="36F7FDF9" w14:textId="77777777" w:rsidR="00697D8E" w:rsidRDefault="00697D8E">
      <w:pPr>
        <w:pStyle w:val="BodyText"/>
        <w:rPr>
          <w:b/>
          <w:sz w:val="20"/>
        </w:rPr>
      </w:pPr>
    </w:p>
    <w:p w14:paraId="62D70E33" w14:textId="2B22A3D2" w:rsidR="00697D8E" w:rsidRDefault="003C11DD">
      <w:pPr>
        <w:pStyle w:val="BodyText"/>
        <w:spacing w:before="11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69469D" wp14:editId="01C985E7">
                <wp:simplePos x="0" y="0"/>
                <wp:positionH relativeFrom="page">
                  <wp:posOffset>535940</wp:posOffset>
                </wp:positionH>
                <wp:positionV relativeFrom="paragraph">
                  <wp:posOffset>131445</wp:posOffset>
                </wp:positionV>
                <wp:extent cx="6488430" cy="868045"/>
                <wp:effectExtent l="0" t="0" r="0" b="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8430" cy="868045"/>
                        </a:xfrm>
                        <a:prstGeom prst="rect">
                          <a:avLst/>
                        </a:prstGeom>
                        <a:solidFill>
                          <a:srgbClr val="F9EBD6"/>
                        </a:solidFill>
                        <a:ln w="8301">
                          <a:solidFill>
                            <a:srgbClr val="E4800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E86C" w14:textId="77777777" w:rsidR="00697D8E" w:rsidRDefault="00C0276E">
                            <w:pPr>
                              <w:pStyle w:val="BodyText"/>
                              <w:spacing w:before="64" w:line="391" w:lineRule="auto"/>
                              <w:ind w:right="99"/>
                            </w:pPr>
                            <w:r>
                              <w:t>I affirm that all information submitted through this FYP application is correct and complete as to my best knowledge. I further agree that Ignite can approve, reject, defer or cancel this FYP application without mentioning any reason at any stage of NGIRI 2019. Information cannot be changed after submission.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6946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2pt;margin-top:10.35pt;width:510.9pt;height:68.3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" fillcolor="#f9ebd6" strokecolor="#e4800c" strokeweight=".23058mm">
                <v:textbox inset="0,0,0,0">
                  <w:txbxContent>
                    <w:p w14:paraId="0DAFE86C" w14:textId="77777777" w:rsidR="00697D8E" w:rsidRDefault="00C0276E">
                      <w:pPr>
                        <w:pStyle w:val="BodyText"/>
                        <w:spacing w:before="64" w:line="391" w:lineRule="auto"/>
                        <w:ind w:right="99"/>
                      </w:pPr>
                      <w:r>
                        <w:t>I affirm that all information submitted through this FYP application is correct and complete as to my best knowledge. I further agree that Ignite can approve, reject, defer or cancel this FYP application without mentioning any reason at any stage of NGIRI 2019. Information cannot be changed after submission.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97D8E">
      <w:pgSz w:w="11910" w:h="16840"/>
      <w:pgMar w:top="1480" w:right="720" w:bottom="480" w:left="740" w:header="303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78B8" w14:textId="77777777" w:rsidR="002330AD" w:rsidRDefault="002330AD">
      <w:r>
        <w:separator/>
      </w:r>
    </w:p>
  </w:endnote>
  <w:endnote w:type="continuationSeparator" w:id="0">
    <w:p w14:paraId="32CDC9F7" w14:textId="77777777" w:rsidR="002330AD" w:rsidRDefault="00233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FD69" w14:textId="4AE03424" w:rsidR="00697D8E" w:rsidRDefault="003C11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3648" behindDoc="1" locked="0" layoutInCell="1" allowOverlap="1" wp14:anchorId="2059BAEC" wp14:editId="2B1B217B">
              <wp:simplePos x="0" y="0"/>
              <wp:positionH relativeFrom="page">
                <wp:posOffset>539750</wp:posOffset>
              </wp:positionH>
              <wp:positionV relativeFrom="page">
                <wp:posOffset>10332085</wp:posOffset>
              </wp:positionV>
              <wp:extent cx="6480175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79DE0F" id="Line 2" o:spid="_x0000_s1026" style="position:absolute;z-index:-159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pt,813.55pt" to="552.75pt,8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" strokeweight=".8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24160" behindDoc="1" locked="0" layoutInCell="1" allowOverlap="1" wp14:anchorId="2D64C395" wp14:editId="7568B8A0">
              <wp:simplePos x="0" y="0"/>
              <wp:positionH relativeFrom="page">
                <wp:posOffset>6557645</wp:posOffset>
              </wp:positionH>
              <wp:positionV relativeFrom="page">
                <wp:posOffset>10329545</wp:posOffset>
              </wp:positionV>
              <wp:extent cx="248920" cy="1390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7FB30" w14:textId="77777777" w:rsidR="00697D8E" w:rsidRDefault="00C0276E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B105E">
                            <w:rPr>
                              <w:noProof/>
                              <w:sz w:val="16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/ 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4C3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16.35pt;margin-top:813.35pt;width:19.6pt;height:10.95pt;z-index:-15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" filled="f" stroked="f">
              <v:textbox inset="0,0,0,0">
                <w:txbxContent>
                  <w:p w14:paraId="6557FB30" w14:textId="77777777" w:rsidR="00697D8E" w:rsidRDefault="00C0276E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B105E">
                      <w:rPr>
                        <w:noProof/>
                        <w:sz w:val="16"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sz w:val="16"/>
                      </w:rPr>
                      <w:t xml:space="preserve"> / 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CFAD0" w14:textId="77777777" w:rsidR="002330AD" w:rsidRDefault="002330AD">
      <w:r>
        <w:separator/>
      </w:r>
    </w:p>
  </w:footnote>
  <w:footnote w:type="continuationSeparator" w:id="0">
    <w:p w14:paraId="69DDCF0B" w14:textId="77777777" w:rsidR="002330AD" w:rsidRDefault="00233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C18CE" w14:textId="0CE7061D" w:rsidR="00697D8E" w:rsidRDefault="003C11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2624" behindDoc="1" locked="0" layoutInCell="1" allowOverlap="1" wp14:anchorId="0D64B7DA" wp14:editId="65912937">
              <wp:simplePos x="0" y="0"/>
              <wp:positionH relativeFrom="page">
                <wp:posOffset>539750</wp:posOffset>
              </wp:positionH>
              <wp:positionV relativeFrom="page">
                <wp:posOffset>549275</wp:posOffset>
              </wp:positionV>
              <wp:extent cx="6480175" cy="0"/>
              <wp:effectExtent l="0" t="0" r="0" b="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4723EE" id="Line 4" o:spid="_x0000_s1026" style="position:absolute;z-index:-159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pt,43.25pt" to="552.7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" strokeweight=".8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23136" behindDoc="1" locked="0" layoutInCell="1" allowOverlap="1" wp14:anchorId="6BEDE43C" wp14:editId="7F62CD7C">
              <wp:simplePos x="0" y="0"/>
              <wp:positionH relativeFrom="page">
                <wp:posOffset>527050</wp:posOffset>
              </wp:positionH>
              <wp:positionV relativeFrom="page">
                <wp:posOffset>179705</wp:posOffset>
              </wp:positionV>
              <wp:extent cx="3702050" cy="18161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205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3B730" w14:textId="4E7DD5BF" w:rsidR="00697D8E" w:rsidRDefault="00697D8E" w:rsidP="009E2531">
                          <w:pPr>
                            <w:spacing w:before="13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DE4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1.5pt;margin-top:14.15pt;width:291.5pt;height:14.3pt;z-index:-1599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" filled="f" stroked="f">
              <v:textbox inset="0,0,0,0">
                <w:txbxContent>
                  <w:p w14:paraId="6E53B730" w14:textId="4E7DD5BF" w:rsidR="00697D8E" w:rsidRDefault="00697D8E" w:rsidP="009E2531">
                    <w:pPr>
                      <w:spacing w:before="13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2E66"/>
    <w:multiLevelType w:val="hybridMultilevel"/>
    <w:tmpl w:val="59081D0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A86673B"/>
    <w:multiLevelType w:val="hybridMultilevel"/>
    <w:tmpl w:val="28B2A58C"/>
    <w:lvl w:ilvl="0" w:tplc="6032E6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2EA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7E13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3223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D8FA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CCE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74F8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3CB3E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92C64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F7FD5"/>
    <w:multiLevelType w:val="hybridMultilevel"/>
    <w:tmpl w:val="E1E0E2FC"/>
    <w:lvl w:ilvl="0" w:tplc="59FC81B4">
      <w:start w:val="1"/>
      <w:numFmt w:val="decimal"/>
      <w:lvlText w:val="%1."/>
      <w:lvlJc w:val="left"/>
      <w:pPr>
        <w:ind w:left="741" w:hanging="194"/>
      </w:pPr>
      <w:rPr>
        <w:rFonts w:ascii="Arial" w:eastAsia="Arial" w:hAnsi="Arial" w:cs="Arial" w:hint="default"/>
        <w:w w:val="100"/>
        <w:sz w:val="18"/>
        <w:szCs w:val="18"/>
        <w:lang w:val="en-US" w:eastAsia="en-US" w:bidi="ar-SA"/>
      </w:rPr>
    </w:lvl>
    <w:lvl w:ilvl="1" w:tplc="4C12C240">
      <w:numFmt w:val="bullet"/>
      <w:lvlText w:val="•"/>
      <w:lvlJc w:val="left"/>
      <w:pPr>
        <w:ind w:left="1452" w:hanging="194"/>
      </w:pPr>
      <w:rPr>
        <w:rFonts w:hint="default"/>
        <w:lang w:val="en-US" w:eastAsia="en-US" w:bidi="ar-SA"/>
      </w:rPr>
    </w:lvl>
    <w:lvl w:ilvl="2" w:tplc="C9EAAA36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3" w:tplc="5F4A0666">
      <w:numFmt w:val="bullet"/>
      <w:lvlText w:val="•"/>
      <w:lvlJc w:val="left"/>
      <w:pPr>
        <w:ind w:left="2878" w:hanging="194"/>
      </w:pPr>
      <w:rPr>
        <w:rFonts w:hint="default"/>
        <w:lang w:val="en-US" w:eastAsia="en-US" w:bidi="ar-SA"/>
      </w:rPr>
    </w:lvl>
    <w:lvl w:ilvl="4" w:tplc="C0724E60">
      <w:numFmt w:val="bullet"/>
      <w:lvlText w:val="•"/>
      <w:lvlJc w:val="left"/>
      <w:pPr>
        <w:ind w:left="3591" w:hanging="194"/>
      </w:pPr>
      <w:rPr>
        <w:rFonts w:hint="default"/>
        <w:lang w:val="en-US" w:eastAsia="en-US" w:bidi="ar-SA"/>
      </w:rPr>
    </w:lvl>
    <w:lvl w:ilvl="5" w:tplc="1570DAD2">
      <w:numFmt w:val="bullet"/>
      <w:lvlText w:val="•"/>
      <w:lvlJc w:val="left"/>
      <w:pPr>
        <w:ind w:left="4303" w:hanging="194"/>
      </w:pPr>
      <w:rPr>
        <w:rFonts w:hint="default"/>
        <w:lang w:val="en-US" w:eastAsia="en-US" w:bidi="ar-SA"/>
      </w:rPr>
    </w:lvl>
    <w:lvl w:ilvl="6" w:tplc="50645D1A">
      <w:numFmt w:val="bullet"/>
      <w:lvlText w:val="•"/>
      <w:lvlJc w:val="left"/>
      <w:pPr>
        <w:ind w:left="5016" w:hanging="194"/>
      </w:pPr>
      <w:rPr>
        <w:rFonts w:hint="default"/>
        <w:lang w:val="en-US" w:eastAsia="en-US" w:bidi="ar-SA"/>
      </w:rPr>
    </w:lvl>
    <w:lvl w:ilvl="7" w:tplc="3C54C5E2">
      <w:numFmt w:val="bullet"/>
      <w:lvlText w:val="•"/>
      <w:lvlJc w:val="left"/>
      <w:pPr>
        <w:ind w:left="5729" w:hanging="194"/>
      </w:pPr>
      <w:rPr>
        <w:rFonts w:hint="default"/>
        <w:lang w:val="en-US" w:eastAsia="en-US" w:bidi="ar-SA"/>
      </w:rPr>
    </w:lvl>
    <w:lvl w:ilvl="8" w:tplc="1360CA34">
      <w:numFmt w:val="bullet"/>
      <w:lvlText w:val="•"/>
      <w:lvlJc w:val="left"/>
      <w:pPr>
        <w:ind w:left="6442" w:hanging="194"/>
      </w:pPr>
      <w:rPr>
        <w:rFonts w:hint="default"/>
        <w:lang w:val="en-US" w:eastAsia="en-US" w:bidi="ar-SA"/>
      </w:rPr>
    </w:lvl>
  </w:abstractNum>
  <w:abstractNum w:abstractNumId="3" w15:restartNumberingAfterBreak="0">
    <w:nsid w:val="42FA3053"/>
    <w:multiLevelType w:val="hybridMultilevel"/>
    <w:tmpl w:val="1BCCC9B8"/>
    <w:lvl w:ilvl="0" w:tplc="102813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AC42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886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B0C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08A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16C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FA4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60A0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07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62334F"/>
    <w:multiLevelType w:val="hybridMultilevel"/>
    <w:tmpl w:val="8114456E"/>
    <w:lvl w:ilvl="0" w:tplc="0409000F">
      <w:start w:val="1"/>
      <w:numFmt w:val="decimal"/>
      <w:lvlText w:val="%1."/>
      <w:lvlJc w:val="left"/>
      <w:pPr>
        <w:ind w:left="1607" w:hanging="360"/>
      </w:pPr>
    </w:lvl>
    <w:lvl w:ilvl="1" w:tplc="04090019" w:tentative="1">
      <w:start w:val="1"/>
      <w:numFmt w:val="lowerLetter"/>
      <w:lvlText w:val="%2."/>
      <w:lvlJc w:val="left"/>
      <w:pPr>
        <w:ind w:left="2327" w:hanging="360"/>
      </w:pPr>
    </w:lvl>
    <w:lvl w:ilvl="2" w:tplc="0409001B" w:tentative="1">
      <w:start w:val="1"/>
      <w:numFmt w:val="lowerRoman"/>
      <w:lvlText w:val="%3."/>
      <w:lvlJc w:val="right"/>
      <w:pPr>
        <w:ind w:left="3047" w:hanging="180"/>
      </w:pPr>
    </w:lvl>
    <w:lvl w:ilvl="3" w:tplc="0409000F" w:tentative="1">
      <w:start w:val="1"/>
      <w:numFmt w:val="decimal"/>
      <w:lvlText w:val="%4."/>
      <w:lvlJc w:val="left"/>
      <w:pPr>
        <w:ind w:left="3767" w:hanging="360"/>
      </w:pPr>
    </w:lvl>
    <w:lvl w:ilvl="4" w:tplc="04090019" w:tentative="1">
      <w:start w:val="1"/>
      <w:numFmt w:val="lowerLetter"/>
      <w:lvlText w:val="%5."/>
      <w:lvlJc w:val="left"/>
      <w:pPr>
        <w:ind w:left="4487" w:hanging="360"/>
      </w:pPr>
    </w:lvl>
    <w:lvl w:ilvl="5" w:tplc="0409001B" w:tentative="1">
      <w:start w:val="1"/>
      <w:numFmt w:val="lowerRoman"/>
      <w:lvlText w:val="%6."/>
      <w:lvlJc w:val="right"/>
      <w:pPr>
        <w:ind w:left="5207" w:hanging="180"/>
      </w:pPr>
    </w:lvl>
    <w:lvl w:ilvl="6" w:tplc="0409000F" w:tentative="1">
      <w:start w:val="1"/>
      <w:numFmt w:val="decimal"/>
      <w:lvlText w:val="%7."/>
      <w:lvlJc w:val="left"/>
      <w:pPr>
        <w:ind w:left="5927" w:hanging="360"/>
      </w:pPr>
    </w:lvl>
    <w:lvl w:ilvl="7" w:tplc="04090019" w:tentative="1">
      <w:start w:val="1"/>
      <w:numFmt w:val="lowerLetter"/>
      <w:lvlText w:val="%8."/>
      <w:lvlJc w:val="left"/>
      <w:pPr>
        <w:ind w:left="6647" w:hanging="360"/>
      </w:pPr>
    </w:lvl>
    <w:lvl w:ilvl="8" w:tplc="040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5" w15:restartNumberingAfterBreak="0">
    <w:nsid w:val="4F815AA9"/>
    <w:multiLevelType w:val="hybridMultilevel"/>
    <w:tmpl w:val="BB24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D5BAF"/>
    <w:multiLevelType w:val="hybridMultilevel"/>
    <w:tmpl w:val="A43ADC10"/>
    <w:lvl w:ilvl="0" w:tplc="0409000F">
      <w:start w:val="1"/>
      <w:numFmt w:val="decimal"/>
      <w:lvlText w:val="%1."/>
      <w:lvlJc w:val="left"/>
      <w:pPr>
        <w:ind w:left="887" w:hanging="360"/>
      </w:pPr>
    </w:lvl>
    <w:lvl w:ilvl="1" w:tplc="04090019" w:tentative="1">
      <w:start w:val="1"/>
      <w:numFmt w:val="lowerLetter"/>
      <w:lvlText w:val="%2."/>
      <w:lvlJc w:val="left"/>
      <w:pPr>
        <w:ind w:left="1607" w:hanging="360"/>
      </w:pPr>
    </w:lvl>
    <w:lvl w:ilvl="2" w:tplc="0409001B" w:tentative="1">
      <w:start w:val="1"/>
      <w:numFmt w:val="lowerRoman"/>
      <w:lvlText w:val="%3."/>
      <w:lvlJc w:val="right"/>
      <w:pPr>
        <w:ind w:left="2327" w:hanging="180"/>
      </w:pPr>
    </w:lvl>
    <w:lvl w:ilvl="3" w:tplc="0409000F" w:tentative="1">
      <w:start w:val="1"/>
      <w:numFmt w:val="decimal"/>
      <w:lvlText w:val="%4."/>
      <w:lvlJc w:val="left"/>
      <w:pPr>
        <w:ind w:left="3047" w:hanging="360"/>
      </w:pPr>
    </w:lvl>
    <w:lvl w:ilvl="4" w:tplc="04090019" w:tentative="1">
      <w:start w:val="1"/>
      <w:numFmt w:val="lowerLetter"/>
      <w:lvlText w:val="%5."/>
      <w:lvlJc w:val="left"/>
      <w:pPr>
        <w:ind w:left="3767" w:hanging="360"/>
      </w:pPr>
    </w:lvl>
    <w:lvl w:ilvl="5" w:tplc="0409001B" w:tentative="1">
      <w:start w:val="1"/>
      <w:numFmt w:val="lowerRoman"/>
      <w:lvlText w:val="%6."/>
      <w:lvlJc w:val="right"/>
      <w:pPr>
        <w:ind w:left="4487" w:hanging="180"/>
      </w:pPr>
    </w:lvl>
    <w:lvl w:ilvl="6" w:tplc="0409000F" w:tentative="1">
      <w:start w:val="1"/>
      <w:numFmt w:val="decimal"/>
      <w:lvlText w:val="%7."/>
      <w:lvlJc w:val="left"/>
      <w:pPr>
        <w:ind w:left="5207" w:hanging="360"/>
      </w:pPr>
    </w:lvl>
    <w:lvl w:ilvl="7" w:tplc="04090019" w:tentative="1">
      <w:start w:val="1"/>
      <w:numFmt w:val="lowerLetter"/>
      <w:lvlText w:val="%8."/>
      <w:lvlJc w:val="left"/>
      <w:pPr>
        <w:ind w:left="5927" w:hanging="360"/>
      </w:pPr>
    </w:lvl>
    <w:lvl w:ilvl="8" w:tplc="0409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7" w15:restartNumberingAfterBreak="0">
    <w:nsid w:val="6A807615"/>
    <w:multiLevelType w:val="hybridMultilevel"/>
    <w:tmpl w:val="F34A23EE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8" w15:restartNumberingAfterBreak="0">
    <w:nsid w:val="6CDD214A"/>
    <w:multiLevelType w:val="hybridMultilevel"/>
    <w:tmpl w:val="8BE200CE"/>
    <w:lvl w:ilvl="0" w:tplc="2ACA0A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F21C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0C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E6B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42F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C1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A0A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8688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C47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83E2EDD"/>
    <w:multiLevelType w:val="hybridMultilevel"/>
    <w:tmpl w:val="18C0F2FC"/>
    <w:lvl w:ilvl="0" w:tplc="3B5EE154">
      <w:start w:val="1"/>
      <w:numFmt w:val="decimal"/>
      <w:lvlText w:val="%1."/>
      <w:lvlJc w:val="left"/>
      <w:pPr>
        <w:ind w:left="741" w:hanging="194"/>
      </w:pPr>
      <w:rPr>
        <w:rFonts w:ascii="Arial" w:eastAsia="Arial" w:hAnsi="Arial" w:cs="Arial" w:hint="default"/>
        <w:w w:val="100"/>
        <w:sz w:val="18"/>
        <w:szCs w:val="18"/>
        <w:lang w:val="en-US" w:eastAsia="en-US" w:bidi="ar-SA"/>
      </w:rPr>
    </w:lvl>
    <w:lvl w:ilvl="1" w:tplc="D8B66D9C">
      <w:numFmt w:val="bullet"/>
      <w:lvlText w:val="•"/>
      <w:lvlJc w:val="left"/>
      <w:pPr>
        <w:ind w:left="1452" w:hanging="194"/>
      </w:pPr>
      <w:rPr>
        <w:rFonts w:hint="default"/>
        <w:lang w:val="en-US" w:eastAsia="en-US" w:bidi="ar-SA"/>
      </w:rPr>
    </w:lvl>
    <w:lvl w:ilvl="2" w:tplc="6BA62F04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3" w:tplc="1F1022FA">
      <w:numFmt w:val="bullet"/>
      <w:lvlText w:val="•"/>
      <w:lvlJc w:val="left"/>
      <w:pPr>
        <w:ind w:left="2878" w:hanging="194"/>
      </w:pPr>
      <w:rPr>
        <w:rFonts w:hint="default"/>
        <w:lang w:val="en-US" w:eastAsia="en-US" w:bidi="ar-SA"/>
      </w:rPr>
    </w:lvl>
    <w:lvl w:ilvl="4" w:tplc="2D2094D0">
      <w:numFmt w:val="bullet"/>
      <w:lvlText w:val="•"/>
      <w:lvlJc w:val="left"/>
      <w:pPr>
        <w:ind w:left="3591" w:hanging="194"/>
      </w:pPr>
      <w:rPr>
        <w:rFonts w:hint="default"/>
        <w:lang w:val="en-US" w:eastAsia="en-US" w:bidi="ar-SA"/>
      </w:rPr>
    </w:lvl>
    <w:lvl w:ilvl="5" w:tplc="80E0B3B4">
      <w:numFmt w:val="bullet"/>
      <w:lvlText w:val="•"/>
      <w:lvlJc w:val="left"/>
      <w:pPr>
        <w:ind w:left="4303" w:hanging="194"/>
      </w:pPr>
      <w:rPr>
        <w:rFonts w:hint="default"/>
        <w:lang w:val="en-US" w:eastAsia="en-US" w:bidi="ar-SA"/>
      </w:rPr>
    </w:lvl>
    <w:lvl w:ilvl="6" w:tplc="7E0E6E8C">
      <w:numFmt w:val="bullet"/>
      <w:lvlText w:val="•"/>
      <w:lvlJc w:val="left"/>
      <w:pPr>
        <w:ind w:left="5016" w:hanging="194"/>
      </w:pPr>
      <w:rPr>
        <w:rFonts w:hint="default"/>
        <w:lang w:val="en-US" w:eastAsia="en-US" w:bidi="ar-SA"/>
      </w:rPr>
    </w:lvl>
    <w:lvl w:ilvl="7" w:tplc="72908900">
      <w:numFmt w:val="bullet"/>
      <w:lvlText w:val="•"/>
      <w:lvlJc w:val="left"/>
      <w:pPr>
        <w:ind w:left="5729" w:hanging="194"/>
      </w:pPr>
      <w:rPr>
        <w:rFonts w:hint="default"/>
        <w:lang w:val="en-US" w:eastAsia="en-US" w:bidi="ar-SA"/>
      </w:rPr>
    </w:lvl>
    <w:lvl w:ilvl="8" w:tplc="6E6ED1A6">
      <w:numFmt w:val="bullet"/>
      <w:lvlText w:val="•"/>
      <w:lvlJc w:val="left"/>
      <w:pPr>
        <w:ind w:left="6442" w:hanging="194"/>
      </w:pPr>
      <w:rPr>
        <w:rFonts w:hint="default"/>
        <w:lang w:val="en-US" w:eastAsia="en-US" w:bidi="ar-SA"/>
      </w:rPr>
    </w:lvl>
  </w:abstractNum>
  <w:num w:numId="1" w16cid:durableId="1175729427">
    <w:abstractNumId w:val="9"/>
  </w:num>
  <w:num w:numId="2" w16cid:durableId="2062746684">
    <w:abstractNumId w:val="2"/>
  </w:num>
  <w:num w:numId="3" w16cid:durableId="578368370">
    <w:abstractNumId w:val="0"/>
  </w:num>
  <w:num w:numId="4" w16cid:durableId="1460879131">
    <w:abstractNumId w:val="1"/>
  </w:num>
  <w:num w:numId="5" w16cid:durableId="682361332">
    <w:abstractNumId w:val="8"/>
  </w:num>
  <w:num w:numId="6" w16cid:durableId="2058698632">
    <w:abstractNumId w:val="3"/>
  </w:num>
  <w:num w:numId="7" w16cid:durableId="1082411172">
    <w:abstractNumId w:val="5"/>
  </w:num>
  <w:num w:numId="8" w16cid:durableId="1911191192">
    <w:abstractNumId w:val="7"/>
  </w:num>
  <w:num w:numId="9" w16cid:durableId="1617521586">
    <w:abstractNumId w:val="4"/>
  </w:num>
  <w:num w:numId="10" w16cid:durableId="1531576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8E"/>
    <w:rsid w:val="00097B6A"/>
    <w:rsid w:val="000D0EFB"/>
    <w:rsid w:val="00195BF5"/>
    <w:rsid w:val="002330AD"/>
    <w:rsid w:val="00380B96"/>
    <w:rsid w:val="0038144A"/>
    <w:rsid w:val="003B105E"/>
    <w:rsid w:val="003C11DD"/>
    <w:rsid w:val="00411CEF"/>
    <w:rsid w:val="00424A9F"/>
    <w:rsid w:val="004B5D08"/>
    <w:rsid w:val="00520490"/>
    <w:rsid w:val="00600AB1"/>
    <w:rsid w:val="00690571"/>
    <w:rsid w:val="00697D8E"/>
    <w:rsid w:val="009E2531"/>
    <w:rsid w:val="00B163CA"/>
    <w:rsid w:val="00C0276E"/>
    <w:rsid w:val="00DE4E12"/>
    <w:rsid w:val="00F6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6AAC8"/>
  <w15:docId w15:val="{15E839FA-6269-45CC-8E61-A4F4C969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167" w:right="-2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41" w:hanging="195"/>
    </w:pPr>
  </w:style>
  <w:style w:type="paragraph" w:customStyle="1" w:styleId="TableParagraph">
    <w:name w:val="Table Paragraph"/>
    <w:basedOn w:val="Normal"/>
    <w:uiPriority w:val="1"/>
    <w:qFormat/>
    <w:pPr>
      <w:spacing w:before="72"/>
      <w:ind w:left="55"/>
    </w:pPr>
  </w:style>
  <w:style w:type="paragraph" w:styleId="Header">
    <w:name w:val="header"/>
    <w:basedOn w:val="Normal"/>
    <w:link w:val="HeaderChar"/>
    <w:uiPriority w:val="99"/>
    <w:unhideWhenUsed/>
    <w:rsid w:val="009E2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53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E2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53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258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879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27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25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62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29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1937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256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41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995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7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603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79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522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169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313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659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82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01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892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698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85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62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26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221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761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898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980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64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34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60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92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456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0607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24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724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154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151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436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86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238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437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41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94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05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871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806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602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64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936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'Intelligent Drivers fatigue detection to reduce accident'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'Intelligent Drivers fatigue detection to reduce accident'</dc:title>
  <dc:creator>BiTS</dc:creator>
  <cp:lastModifiedBy>BiTS</cp:lastModifiedBy>
  <cp:revision>2</cp:revision>
  <dcterms:created xsi:type="dcterms:W3CDTF">2022-04-20T12:52:00Z</dcterms:created>
  <dcterms:modified xsi:type="dcterms:W3CDTF">2022-04-20T12:52:00Z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2019-05-13T00:00:00Z</vt:filetime>
  </property>
  <property fmtid="{D5CDD505-2E9C-101B-9397-08002B2CF9AE}" pid="3" name="Creator">
    <vt:lpwstr>TCPDF</vt:lpwstr>
  </property>
  <property fmtid="{D5CDD505-2E9C-101B-9397-08002B2CF9AE}" pid="4" name="LastSaved">
    <vt:filetime>2022-01-31T00:00:00Z</vt:filetime>
  </property>
</Properties>
</file>