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74D7" w14:textId="48900ECA" w:rsidR="00E26C00" w:rsidRDefault="003E731B" w:rsidP="003E731B">
      <w:pPr>
        <w:jc w:val="center"/>
      </w:pPr>
      <w:r>
        <w:t>Kitchen Story Documentation</w:t>
      </w:r>
    </w:p>
    <w:p w14:paraId="599438D1" w14:textId="0130FDBA" w:rsidR="0051703E" w:rsidRDefault="0051703E" w:rsidP="003E731B">
      <w:pPr>
        <w:jc w:val="center"/>
      </w:pPr>
      <w:r>
        <w:t>By:</w:t>
      </w:r>
      <w:r w:rsidR="00FF0D2C">
        <w:t xml:space="preserve"> Bhuwan Agrawal</w:t>
      </w:r>
    </w:p>
    <w:p w14:paraId="6011B939" w14:textId="49263BD4" w:rsidR="0066788C" w:rsidRPr="0066788C" w:rsidRDefault="0066788C" w:rsidP="0066788C">
      <w:pPr>
        <w:pStyle w:val="HTMLPreformatted"/>
        <w:rPr>
          <w:rFonts w:ascii="Menlo" w:hAnsi="Menlo"/>
          <w:color w:val="24292F"/>
          <w:sz w:val="21"/>
          <w:szCs w:val="21"/>
        </w:rPr>
      </w:pPr>
      <w:r>
        <w:t>Git:</w:t>
      </w:r>
      <w:r w:rsidRPr="0066788C">
        <w:rPr>
          <w:rStyle w:val="Hyperlink"/>
          <w:rFonts w:ascii="Menlo" w:hAnsi="Menlo"/>
          <w:color w:val="24292F"/>
          <w:sz w:val="21"/>
          <w:szCs w:val="21"/>
        </w:rPr>
        <w:t xml:space="preserve"> </w:t>
      </w:r>
      <w:r w:rsidRPr="0066788C">
        <w:rPr>
          <w:rFonts w:ascii="Menlo" w:hAnsi="Menlo"/>
          <w:color w:val="24292F"/>
          <w:sz w:val="21"/>
          <w:szCs w:val="21"/>
        </w:rPr>
        <w:t>https://github.com/Desicoders/phase-4-project-simplilearn-kitchen-Story.git</w:t>
      </w:r>
    </w:p>
    <w:p w14:paraId="4F826A4A" w14:textId="22FBBC9D" w:rsidR="0066788C" w:rsidRDefault="0066788C" w:rsidP="003E731B">
      <w:pPr>
        <w:jc w:val="center"/>
      </w:pPr>
    </w:p>
    <w:p w14:paraId="62905298" w14:textId="4862D4FC" w:rsidR="003E731B" w:rsidRDefault="003E731B" w:rsidP="003E731B">
      <w:r>
        <w:t>Full Stack Description:</w:t>
      </w:r>
    </w:p>
    <w:p w14:paraId="1406B251" w14:textId="432C0050" w:rsidR="003E731B" w:rsidRDefault="003E731B" w:rsidP="003E731B">
      <w:r>
        <w:t>Backend is developed in Java using JPA to access MySQL queries. Front End is developed using Angular.</w:t>
      </w:r>
    </w:p>
    <w:p w14:paraId="0A14E7B0" w14:textId="0EBC1CC0" w:rsidR="003E731B" w:rsidRDefault="000015EB" w:rsidP="003E731B">
      <w:r>
        <w:t>Frontend Link:</w:t>
      </w:r>
      <w:r w:rsidR="00FF0D2C">
        <w:t xml:space="preserve"> </w:t>
      </w:r>
    </w:p>
    <w:p w14:paraId="7CF55061" w14:textId="61A7BB41" w:rsidR="000015EB" w:rsidRDefault="000015EB" w:rsidP="003E731B">
      <w:r>
        <w:t xml:space="preserve">Backend Link: </w:t>
      </w:r>
    </w:p>
    <w:p w14:paraId="79CF7AC0" w14:textId="65F1112A" w:rsidR="003E731B" w:rsidRDefault="003E731B" w:rsidP="003E731B">
      <w:r>
        <w:t>Features:</w:t>
      </w:r>
    </w:p>
    <w:p w14:paraId="6C2C5624" w14:textId="0412F396" w:rsidR="003E731B" w:rsidRDefault="003E731B" w:rsidP="003E731B">
      <w:pPr>
        <w:pStyle w:val="ListParagraph"/>
        <w:numPr>
          <w:ilvl w:val="0"/>
          <w:numId w:val="2"/>
        </w:numPr>
      </w:pPr>
      <w:r>
        <w:t>Client is able to create a login</w:t>
      </w:r>
    </w:p>
    <w:p w14:paraId="6617695A" w14:textId="0A59FA43" w:rsidR="003E731B" w:rsidRDefault="003E731B" w:rsidP="003E731B">
      <w:pPr>
        <w:pStyle w:val="ListParagraph"/>
        <w:numPr>
          <w:ilvl w:val="0"/>
          <w:numId w:val="2"/>
        </w:numPr>
      </w:pPr>
      <w:r>
        <w:t>Client can change login password</w:t>
      </w:r>
    </w:p>
    <w:p w14:paraId="060970BC" w14:textId="09C7E662" w:rsidR="003E731B" w:rsidRDefault="003E731B" w:rsidP="003E731B">
      <w:pPr>
        <w:pStyle w:val="ListParagraph"/>
        <w:numPr>
          <w:ilvl w:val="0"/>
          <w:numId w:val="2"/>
        </w:numPr>
      </w:pPr>
      <w:r>
        <w:t>Client can view products</w:t>
      </w:r>
    </w:p>
    <w:p w14:paraId="54DDE576" w14:textId="617B972B" w:rsidR="003E731B" w:rsidRDefault="003E731B" w:rsidP="003E731B">
      <w:pPr>
        <w:pStyle w:val="ListParagraph"/>
        <w:numPr>
          <w:ilvl w:val="0"/>
          <w:numId w:val="2"/>
        </w:numPr>
      </w:pPr>
      <w:r>
        <w:t xml:space="preserve">Client can add </w:t>
      </w:r>
      <w:r w:rsidR="004B1091">
        <w:t xml:space="preserve">specified amounts of </w:t>
      </w:r>
      <w:r>
        <w:t>products to cart</w:t>
      </w:r>
    </w:p>
    <w:p w14:paraId="734CAFEA" w14:textId="5D632543" w:rsidR="004B1091" w:rsidRDefault="004B1091" w:rsidP="003E731B">
      <w:pPr>
        <w:pStyle w:val="ListParagraph"/>
        <w:numPr>
          <w:ilvl w:val="0"/>
          <w:numId w:val="2"/>
        </w:numPr>
      </w:pPr>
      <w:r>
        <w:t>Client can delete specified amounts of products from cart</w:t>
      </w:r>
    </w:p>
    <w:p w14:paraId="532C519B" w14:textId="0F8EB1A0" w:rsidR="003E731B" w:rsidRDefault="003E731B" w:rsidP="003E731B">
      <w:pPr>
        <w:pStyle w:val="ListParagraph"/>
        <w:numPr>
          <w:ilvl w:val="0"/>
          <w:numId w:val="2"/>
        </w:numPr>
      </w:pPr>
      <w:r>
        <w:t>Client can purchase products from cart.</w:t>
      </w:r>
    </w:p>
    <w:p w14:paraId="7040FC8C" w14:textId="43941EA6" w:rsidR="003E731B" w:rsidRDefault="003E731B" w:rsidP="003E731B">
      <w:pPr>
        <w:pStyle w:val="ListParagraph"/>
        <w:numPr>
          <w:ilvl w:val="0"/>
          <w:numId w:val="2"/>
        </w:numPr>
      </w:pPr>
      <w:r>
        <w:t>Client can search for a specific product.</w:t>
      </w:r>
    </w:p>
    <w:p w14:paraId="502A3598" w14:textId="0F7018B8" w:rsidR="004B1091" w:rsidRDefault="004B1091" w:rsidP="004B1091">
      <w:pPr>
        <w:pStyle w:val="ListParagraph"/>
        <w:numPr>
          <w:ilvl w:val="0"/>
          <w:numId w:val="2"/>
        </w:numPr>
      </w:pPr>
      <w:r>
        <w:t xml:space="preserve">Client can view previous orders in </w:t>
      </w:r>
      <w:r w:rsidR="0024332C">
        <w:t>“</w:t>
      </w:r>
      <w:r>
        <w:t>my account</w:t>
      </w:r>
      <w:r w:rsidR="0024332C">
        <w:t>”</w:t>
      </w:r>
      <w:r>
        <w:t xml:space="preserve"> page.</w:t>
      </w:r>
    </w:p>
    <w:p w14:paraId="729FD678" w14:textId="132D153A" w:rsidR="004B1091" w:rsidRDefault="004B1091" w:rsidP="004B1091">
      <w:pPr>
        <w:ind w:left="360"/>
      </w:pPr>
      <w:r>
        <w:t xml:space="preserve">Admin Privileges: </w:t>
      </w:r>
    </w:p>
    <w:p w14:paraId="7B0F44F6" w14:textId="19E904DB" w:rsidR="003E731B" w:rsidRDefault="003E731B" w:rsidP="003E731B">
      <w:pPr>
        <w:pStyle w:val="ListParagraph"/>
        <w:numPr>
          <w:ilvl w:val="0"/>
          <w:numId w:val="2"/>
        </w:numPr>
      </w:pPr>
      <w:r>
        <w:t>Admin user can view all products</w:t>
      </w:r>
    </w:p>
    <w:p w14:paraId="396D5DB1" w14:textId="77777777" w:rsidR="003E731B" w:rsidRDefault="003E731B" w:rsidP="003E731B">
      <w:pPr>
        <w:pStyle w:val="ListParagraph"/>
        <w:numPr>
          <w:ilvl w:val="0"/>
          <w:numId w:val="2"/>
        </w:numPr>
      </w:pPr>
      <w:r>
        <w:t>Admin use can add products</w:t>
      </w:r>
    </w:p>
    <w:p w14:paraId="27285E55" w14:textId="171C8DDE" w:rsidR="003E731B" w:rsidRDefault="003E731B" w:rsidP="003E731B">
      <w:pPr>
        <w:pStyle w:val="ListParagraph"/>
        <w:numPr>
          <w:ilvl w:val="0"/>
          <w:numId w:val="2"/>
        </w:numPr>
      </w:pPr>
      <w:r>
        <w:t xml:space="preserve">Admin can delete products </w:t>
      </w:r>
    </w:p>
    <w:p w14:paraId="155855B3" w14:textId="4F454BED" w:rsidR="003E731B" w:rsidRDefault="003E731B" w:rsidP="004B1091">
      <w:pPr>
        <w:pStyle w:val="ListParagraph"/>
        <w:numPr>
          <w:ilvl w:val="0"/>
          <w:numId w:val="2"/>
        </w:numPr>
      </w:pPr>
      <w:r>
        <w:t>Admin can change password</w:t>
      </w:r>
    </w:p>
    <w:p w14:paraId="307EAD4F" w14:textId="4860C954" w:rsidR="0009291A" w:rsidRDefault="0009291A" w:rsidP="004B1091">
      <w:pPr>
        <w:pStyle w:val="ListParagraph"/>
        <w:numPr>
          <w:ilvl w:val="0"/>
          <w:numId w:val="2"/>
        </w:numPr>
      </w:pPr>
      <w:r>
        <w:t>Do not add products to cart as admin does not have a cart</w:t>
      </w:r>
      <w:r w:rsidR="0011297D">
        <w:t>!</w:t>
      </w:r>
    </w:p>
    <w:p w14:paraId="5D52AE9D" w14:textId="33B575E9" w:rsidR="004B1091" w:rsidRDefault="004B1091" w:rsidP="004B1091"/>
    <w:p w14:paraId="537934C6" w14:textId="10DC2D72" w:rsidR="004B1091" w:rsidRDefault="004B1091" w:rsidP="004B1091">
      <w:r>
        <w:t>Backend: Spring Boot Application</w:t>
      </w:r>
    </w:p>
    <w:p w14:paraId="71A8D420" w14:textId="2034632C" w:rsidR="004B1091" w:rsidRDefault="004B1091" w:rsidP="004B1091">
      <w:pPr>
        <w:pStyle w:val="ListParagraph"/>
        <w:numPr>
          <w:ilvl w:val="0"/>
          <w:numId w:val="2"/>
        </w:numPr>
      </w:pPr>
      <w:r>
        <w:t>Before Starting:</w:t>
      </w:r>
    </w:p>
    <w:p w14:paraId="14CD5BDD" w14:textId="074DAB5B" w:rsidR="004B1091" w:rsidRDefault="004B1091" w:rsidP="004B1091">
      <w:pPr>
        <w:pStyle w:val="ListParagraph"/>
        <w:numPr>
          <w:ilvl w:val="1"/>
          <w:numId w:val="2"/>
        </w:numPr>
      </w:pPr>
      <w:r>
        <w:t>Create database named “phase4project” in MySQL.</w:t>
      </w:r>
    </w:p>
    <w:p w14:paraId="49B383C5" w14:textId="12F98804" w:rsidR="00E43E05" w:rsidRDefault="00E43E05" w:rsidP="004B1091">
      <w:pPr>
        <w:pStyle w:val="ListParagraph"/>
        <w:numPr>
          <w:ilvl w:val="1"/>
          <w:numId w:val="2"/>
        </w:numPr>
      </w:pPr>
      <w:r>
        <w:t xml:space="preserve">Note: JPA will automatically create tables in phase4project. </w:t>
      </w:r>
    </w:p>
    <w:p w14:paraId="69C827BB" w14:textId="378B2F78" w:rsidR="004B1091" w:rsidRDefault="004B1091" w:rsidP="004B1091">
      <w:pPr>
        <w:pStyle w:val="ListParagraph"/>
        <w:numPr>
          <w:ilvl w:val="0"/>
          <w:numId w:val="2"/>
        </w:numPr>
      </w:pPr>
      <w:r>
        <w:t xml:space="preserve">To start: </w:t>
      </w:r>
    </w:p>
    <w:p w14:paraId="15959509" w14:textId="68BBB864" w:rsidR="00AE7DC3" w:rsidRDefault="00AE7DC3" w:rsidP="004B1091">
      <w:pPr>
        <w:pStyle w:val="ListParagraph"/>
        <w:numPr>
          <w:ilvl w:val="1"/>
          <w:numId w:val="2"/>
        </w:numPr>
      </w:pPr>
      <w:r>
        <w:t>Open project on eclipse</w:t>
      </w:r>
    </w:p>
    <w:p w14:paraId="138222B5" w14:textId="1744EB32" w:rsidR="004B1091" w:rsidRDefault="004B1091" w:rsidP="004B1091">
      <w:pPr>
        <w:pStyle w:val="ListParagraph"/>
        <w:numPr>
          <w:ilvl w:val="1"/>
          <w:numId w:val="2"/>
        </w:numPr>
      </w:pPr>
      <w:r>
        <w:t>Run as: Maven Clean -&gt; Maven Install -&gt; Spring Boot App</w:t>
      </w:r>
    </w:p>
    <w:p w14:paraId="49FFAB50" w14:textId="0D3313B2" w:rsidR="000015EB" w:rsidRDefault="000015EB" w:rsidP="000015EB">
      <w:pPr>
        <w:pStyle w:val="ListParagraph"/>
        <w:numPr>
          <w:ilvl w:val="0"/>
          <w:numId w:val="2"/>
        </w:numPr>
      </w:pPr>
      <w:r>
        <w:t>Add following to data to phase4project database:</w:t>
      </w:r>
    </w:p>
    <w:p w14:paraId="5E1D0863" w14:textId="38A47C65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8"/>
          <w:szCs w:val="18"/>
        </w:rPr>
      </w:pPr>
      <w:r>
        <w:rPr>
          <w:rFonts w:ascii="Menlo" w:hAnsi="Menlo" w:cs="Calibri"/>
          <w:b/>
          <w:bCs/>
          <w:color w:val="7F0055"/>
          <w:sz w:val="18"/>
          <w:szCs w:val="18"/>
        </w:rPr>
        <w:t xml:space="preserve">insert into user </w:t>
      </w:r>
      <w:r>
        <w:rPr>
          <w:rFonts w:ascii="Menlo" w:hAnsi="Menlo" w:cs="Calibri"/>
          <w:sz w:val="18"/>
          <w:szCs w:val="18"/>
        </w:rPr>
        <w:t>(</w:t>
      </w:r>
      <w:proofErr w:type="spellStart"/>
      <w:r>
        <w:rPr>
          <w:rFonts w:ascii="Menlo" w:hAnsi="Menlo" w:cs="Calibri"/>
          <w:sz w:val="18"/>
          <w:szCs w:val="18"/>
        </w:rPr>
        <w:t>userid</w:t>
      </w:r>
      <w:proofErr w:type="spellEnd"/>
      <w:r>
        <w:rPr>
          <w:rFonts w:ascii="Menlo" w:hAnsi="Menlo" w:cs="Calibri"/>
          <w:sz w:val="18"/>
          <w:szCs w:val="18"/>
        </w:rPr>
        <w:t xml:space="preserve">, </w:t>
      </w:r>
      <w:proofErr w:type="spellStart"/>
      <w:r>
        <w:rPr>
          <w:rFonts w:ascii="Menlo" w:hAnsi="Menlo" w:cs="Calibri"/>
          <w:sz w:val="18"/>
          <w:szCs w:val="18"/>
        </w:rPr>
        <w:t>adminrights</w:t>
      </w:r>
      <w:proofErr w:type="spellEnd"/>
      <w:r>
        <w:rPr>
          <w:rFonts w:ascii="Menlo" w:hAnsi="Menlo" w:cs="Calibri"/>
          <w:sz w:val="18"/>
          <w:szCs w:val="18"/>
        </w:rPr>
        <w:t xml:space="preserve">, email, </w:t>
      </w:r>
      <w:proofErr w:type="spellStart"/>
      <w:proofErr w:type="gramStart"/>
      <w:r>
        <w:rPr>
          <w:rFonts w:ascii="Menlo" w:hAnsi="Menlo" w:cs="Calibri"/>
          <w:sz w:val="18"/>
          <w:szCs w:val="18"/>
        </w:rPr>
        <w:t>firstname,lastname</w:t>
      </w:r>
      <w:proofErr w:type="spellEnd"/>
      <w:proofErr w:type="gramEnd"/>
      <w:r>
        <w:rPr>
          <w:rFonts w:ascii="Menlo" w:hAnsi="Menlo" w:cs="Calibri"/>
          <w:sz w:val="18"/>
          <w:szCs w:val="18"/>
        </w:rPr>
        <w:t xml:space="preserve">, mobile, password) </w:t>
      </w:r>
      <w:r>
        <w:rPr>
          <w:rFonts w:ascii="Menlo" w:hAnsi="Menlo" w:cs="Calibri"/>
          <w:b/>
          <w:bCs/>
          <w:color w:val="7F0055"/>
          <w:sz w:val="18"/>
          <w:szCs w:val="18"/>
        </w:rPr>
        <w:t xml:space="preserve">values </w:t>
      </w:r>
      <w:r>
        <w:rPr>
          <w:rFonts w:ascii="Menlo" w:hAnsi="Menlo" w:cs="Calibri"/>
          <w:sz w:val="18"/>
          <w:szCs w:val="18"/>
        </w:rPr>
        <w:t>(1,1,</w:t>
      </w:r>
      <w:r>
        <w:rPr>
          <w:rFonts w:ascii="Menlo" w:hAnsi="Menlo" w:cs="Calibri"/>
          <w:color w:val="008000"/>
          <w:sz w:val="18"/>
          <w:szCs w:val="18"/>
        </w:rPr>
        <w:t>"</w:t>
      </w:r>
      <w:r w:rsidR="00FF0D2C">
        <w:rPr>
          <w:rFonts w:ascii="Menlo" w:hAnsi="Menlo" w:cs="Calibri"/>
          <w:color w:val="008000"/>
          <w:sz w:val="18"/>
          <w:szCs w:val="18"/>
        </w:rPr>
        <w:t>Bhuwan</w:t>
      </w:r>
      <w:r>
        <w:rPr>
          <w:rFonts w:ascii="Menlo" w:hAnsi="Menlo" w:cs="Calibri"/>
          <w:color w:val="008000"/>
          <w:sz w:val="18"/>
          <w:szCs w:val="18"/>
        </w:rPr>
        <w:t>@gmail.com"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</w:t>
      </w:r>
      <w:r w:rsidR="00FF0D2C">
        <w:rPr>
          <w:rFonts w:ascii="Menlo" w:hAnsi="Menlo" w:cs="Calibri"/>
          <w:color w:val="008000"/>
          <w:sz w:val="18"/>
          <w:szCs w:val="18"/>
        </w:rPr>
        <w:t>Bhuwan</w:t>
      </w:r>
      <w:r>
        <w:rPr>
          <w:rFonts w:ascii="Menlo" w:hAnsi="Menlo" w:cs="Calibri"/>
          <w:color w:val="008000"/>
          <w:sz w:val="18"/>
          <w:szCs w:val="18"/>
        </w:rPr>
        <w:t>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</w:t>
      </w:r>
      <w:r w:rsidR="00FF0D2C">
        <w:rPr>
          <w:rFonts w:ascii="Menlo" w:hAnsi="Menlo" w:cs="Calibri"/>
          <w:color w:val="008000"/>
          <w:sz w:val="18"/>
          <w:szCs w:val="18"/>
        </w:rPr>
        <w:t>Agrawal</w:t>
      </w:r>
      <w:r>
        <w:rPr>
          <w:rFonts w:ascii="Menlo" w:hAnsi="Menlo" w:cs="Calibri"/>
          <w:color w:val="008000"/>
          <w:sz w:val="18"/>
          <w:szCs w:val="18"/>
        </w:rPr>
        <w:t>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"2223334444"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"admin"</w:t>
      </w:r>
      <w:r>
        <w:rPr>
          <w:rFonts w:ascii="Menlo" w:hAnsi="Menlo" w:cs="Calibri"/>
          <w:sz w:val="18"/>
          <w:szCs w:val="18"/>
        </w:rPr>
        <w:t>);</w:t>
      </w:r>
    </w:p>
    <w:p w14:paraId="1AD7B94D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60EC71B3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(1, 2, </w:t>
      </w:r>
      <w:r>
        <w:rPr>
          <w:rFonts w:ascii="Menlo" w:hAnsi="Menlo" w:cs="Calibri"/>
          <w:color w:val="008000"/>
          <w:sz w:val="17"/>
          <w:szCs w:val="17"/>
        </w:rPr>
        <w:t>"Apples"</w:t>
      </w:r>
      <w:r>
        <w:rPr>
          <w:rFonts w:ascii="Menlo" w:hAnsi="Menlo" w:cs="Calibri"/>
          <w:sz w:val="17"/>
          <w:szCs w:val="17"/>
        </w:rPr>
        <w:t>, 20, 1);</w:t>
      </w:r>
    </w:p>
    <w:p w14:paraId="69D2B8BD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(2, 2, </w:t>
      </w:r>
      <w:r>
        <w:rPr>
          <w:rFonts w:ascii="Menlo" w:hAnsi="Menlo" w:cs="Calibri"/>
          <w:color w:val="008000"/>
          <w:sz w:val="17"/>
          <w:szCs w:val="17"/>
        </w:rPr>
        <w:t>"Mango"</w:t>
      </w:r>
      <w:r>
        <w:rPr>
          <w:rFonts w:ascii="Menlo" w:hAnsi="Menlo" w:cs="Calibri"/>
          <w:sz w:val="17"/>
          <w:szCs w:val="17"/>
        </w:rPr>
        <w:t>, 20, 1);</w:t>
      </w:r>
    </w:p>
    <w:p w14:paraId="54062D4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(3, 2, </w:t>
      </w:r>
      <w:r>
        <w:rPr>
          <w:rFonts w:ascii="Menlo" w:hAnsi="Menlo" w:cs="Calibri"/>
          <w:color w:val="008000"/>
          <w:sz w:val="17"/>
          <w:szCs w:val="17"/>
        </w:rPr>
        <w:t>"Grapes"</w:t>
      </w:r>
      <w:r>
        <w:rPr>
          <w:rFonts w:ascii="Menlo" w:hAnsi="Menlo" w:cs="Calibri"/>
          <w:sz w:val="17"/>
          <w:szCs w:val="17"/>
        </w:rPr>
        <w:t>, 20, 1);</w:t>
      </w:r>
    </w:p>
    <w:p w14:paraId="0C032DD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lastRenderedPageBreak/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(4, 2, </w:t>
      </w:r>
      <w:r>
        <w:rPr>
          <w:rFonts w:ascii="Menlo" w:hAnsi="Menlo" w:cs="Calibri"/>
          <w:color w:val="008000"/>
          <w:sz w:val="17"/>
          <w:szCs w:val="17"/>
        </w:rPr>
        <w:t>"Watermelon"</w:t>
      </w:r>
      <w:r>
        <w:rPr>
          <w:rFonts w:ascii="Menlo" w:hAnsi="Menlo" w:cs="Calibri"/>
          <w:sz w:val="17"/>
          <w:szCs w:val="17"/>
        </w:rPr>
        <w:t>, 20, 1);</w:t>
      </w:r>
    </w:p>
    <w:p w14:paraId="710199E4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79C067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(5, 5, </w:t>
      </w:r>
      <w:r>
        <w:rPr>
          <w:rFonts w:ascii="Menlo" w:hAnsi="Menlo" w:cs="Calibri"/>
          <w:color w:val="008000"/>
          <w:sz w:val="17"/>
          <w:szCs w:val="17"/>
        </w:rPr>
        <w:t>"Chicken"</w:t>
      </w:r>
      <w:r>
        <w:rPr>
          <w:rFonts w:ascii="Menlo" w:hAnsi="Menlo" w:cs="Calibri"/>
          <w:sz w:val="17"/>
          <w:szCs w:val="17"/>
        </w:rPr>
        <w:t>, 20, 1);</w:t>
      </w:r>
    </w:p>
    <w:p w14:paraId="0AD723EF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(6, 5, </w:t>
      </w:r>
      <w:r>
        <w:rPr>
          <w:rFonts w:ascii="Menlo" w:hAnsi="Menlo" w:cs="Calibri"/>
          <w:color w:val="008000"/>
          <w:sz w:val="17"/>
          <w:szCs w:val="17"/>
        </w:rPr>
        <w:t>"Lamb"</w:t>
      </w:r>
      <w:r>
        <w:rPr>
          <w:rFonts w:ascii="Menlo" w:hAnsi="Menlo" w:cs="Calibri"/>
          <w:sz w:val="17"/>
          <w:szCs w:val="17"/>
        </w:rPr>
        <w:t>, 20, 1);</w:t>
      </w:r>
    </w:p>
    <w:p w14:paraId="7A8A4C9B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(7, 5, </w:t>
      </w:r>
      <w:r>
        <w:rPr>
          <w:rFonts w:ascii="Menlo" w:hAnsi="Menlo" w:cs="Calibri"/>
          <w:color w:val="008000"/>
          <w:sz w:val="17"/>
          <w:szCs w:val="17"/>
        </w:rPr>
        <w:t>"Beef"</w:t>
      </w:r>
      <w:r>
        <w:rPr>
          <w:rFonts w:ascii="Menlo" w:hAnsi="Menlo" w:cs="Calibri"/>
          <w:sz w:val="17"/>
          <w:szCs w:val="17"/>
        </w:rPr>
        <w:t>, 20, 1);</w:t>
      </w:r>
    </w:p>
    <w:p w14:paraId="26A9CCC6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(8, 5, </w:t>
      </w:r>
      <w:r>
        <w:rPr>
          <w:rFonts w:ascii="Menlo" w:hAnsi="Menlo" w:cs="Calibri"/>
          <w:color w:val="008000"/>
          <w:sz w:val="17"/>
          <w:szCs w:val="17"/>
        </w:rPr>
        <w:t>"Fish"</w:t>
      </w:r>
      <w:r>
        <w:rPr>
          <w:rFonts w:ascii="Menlo" w:hAnsi="Menlo" w:cs="Calibri"/>
          <w:sz w:val="17"/>
          <w:szCs w:val="17"/>
        </w:rPr>
        <w:t>, 20, 1);</w:t>
      </w:r>
    </w:p>
    <w:p w14:paraId="5B218226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8ACAD1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(1,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,1);</w:t>
      </w:r>
    </w:p>
    <w:p w14:paraId="7A9373B0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(2,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,2);</w:t>
      </w:r>
    </w:p>
    <w:p w14:paraId="05CA16E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(3,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,3);</w:t>
      </w:r>
    </w:p>
    <w:p w14:paraId="34DC9DF7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(4,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,4);</w:t>
      </w:r>
    </w:p>
    <w:p w14:paraId="0EA4D99C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3CF715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(5,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,5);</w:t>
      </w:r>
    </w:p>
    <w:p w14:paraId="6EDFD06B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(6,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,6);</w:t>
      </w:r>
    </w:p>
    <w:p w14:paraId="1B4B9960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(7,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,7);</w:t>
      </w:r>
    </w:p>
    <w:p w14:paraId="3E47BF2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(8,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,8);</w:t>
      </w:r>
    </w:p>
    <w:p w14:paraId="69E18389" w14:textId="0B7FFE15" w:rsidR="000015EB" w:rsidRDefault="000015EB" w:rsidP="000015EB"/>
    <w:p w14:paraId="484320E7" w14:textId="57C75056" w:rsidR="000015EB" w:rsidRDefault="00681793" w:rsidP="000015EB">
      <w:r>
        <w:t>Frontend</w:t>
      </w:r>
      <w:r w:rsidR="000015EB">
        <w:t>: Angular Application</w:t>
      </w:r>
    </w:p>
    <w:p w14:paraId="3DBE780B" w14:textId="259B9D6D" w:rsidR="000015EB" w:rsidRDefault="000015EB" w:rsidP="000015EB">
      <w:pPr>
        <w:pStyle w:val="ListParagraph"/>
        <w:numPr>
          <w:ilvl w:val="0"/>
          <w:numId w:val="2"/>
        </w:numPr>
      </w:pPr>
      <w:r>
        <w:t>To start:</w:t>
      </w:r>
    </w:p>
    <w:p w14:paraId="5DF31C90" w14:textId="02D031FC" w:rsidR="000015EB" w:rsidRDefault="000015EB" w:rsidP="000015EB">
      <w:pPr>
        <w:pStyle w:val="ListParagraph"/>
        <w:numPr>
          <w:ilvl w:val="1"/>
          <w:numId w:val="2"/>
        </w:numPr>
      </w:pPr>
      <w:r>
        <w:t>Open Angular project</w:t>
      </w:r>
      <w:r w:rsidR="006B09AD">
        <w:t xml:space="preserve"> in Visual Studio Code</w:t>
      </w:r>
    </w:p>
    <w:p w14:paraId="081A4BBE" w14:textId="64150D6A" w:rsidR="006B09AD" w:rsidRDefault="006B09AD" w:rsidP="000015EB">
      <w:pPr>
        <w:pStyle w:val="ListParagraph"/>
        <w:numPr>
          <w:ilvl w:val="1"/>
          <w:numId w:val="2"/>
        </w:numPr>
      </w:pPr>
      <w:r>
        <w:t xml:space="preserve">In the terminal section, run “ng </w:t>
      </w:r>
      <w:proofErr w:type="gramStart"/>
      <w:r>
        <w:t>serve</w:t>
      </w:r>
      <w:proofErr w:type="gramEnd"/>
      <w:r>
        <w:t>”</w:t>
      </w:r>
    </w:p>
    <w:p w14:paraId="16B0968B" w14:textId="78BF2DE8" w:rsidR="008B4901" w:rsidRDefault="008B4901" w:rsidP="000015EB">
      <w:pPr>
        <w:pStyle w:val="ListParagraph"/>
        <w:numPr>
          <w:ilvl w:val="1"/>
          <w:numId w:val="2"/>
        </w:numPr>
      </w:pPr>
      <w:r>
        <w:t>Visit “localhost:4200/” to view page</w:t>
      </w:r>
    </w:p>
    <w:p w14:paraId="59512619" w14:textId="77777777" w:rsidR="008B4901" w:rsidRDefault="008B4901" w:rsidP="008B4901"/>
    <w:sectPr w:rsidR="008B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3CB6"/>
    <w:multiLevelType w:val="hybridMultilevel"/>
    <w:tmpl w:val="281E7E7C"/>
    <w:lvl w:ilvl="0" w:tplc="624C5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B6886"/>
    <w:multiLevelType w:val="hybridMultilevel"/>
    <w:tmpl w:val="EB1C58C6"/>
    <w:lvl w:ilvl="0" w:tplc="BEFE9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96809">
    <w:abstractNumId w:val="0"/>
  </w:num>
  <w:num w:numId="2" w16cid:durableId="52482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B"/>
    <w:rsid w:val="000015EB"/>
    <w:rsid w:val="0009291A"/>
    <w:rsid w:val="0011297D"/>
    <w:rsid w:val="0024332C"/>
    <w:rsid w:val="003E731B"/>
    <w:rsid w:val="004B1091"/>
    <w:rsid w:val="0051703E"/>
    <w:rsid w:val="0066788C"/>
    <w:rsid w:val="00681793"/>
    <w:rsid w:val="006B09AD"/>
    <w:rsid w:val="00707120"/>
    <w:rsid w:val="00894FB1"/>
    <w:rsid w:val="008B4901"/>
    <w:rsid w:val="00AE7DC3"/>
    <w:rsid w:val="00E26C00"/>
    <w:rsid w:val="00E43E05"/>
    <w:rsid w:val="00F21D9A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CFDD"/>
  <w15:chartTrackingRefBased/>
  <w15:docId w15:val="{B7EB0612-39FF-40C5-9ED7-41704AC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88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6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 Raji</dc:creator>
  <cp:keywords/>
  <dc:description/>
  <cp:lastModifiedBy>Bhuwan Agrawal</cp:lastModifiedBy>
  <cp:revision>15</cp:revision>
  <dcterms:created xsi:type="dcterms:W3CDTF">2021-10-17T21:48:00Z</dcterms:created>
  <dcterms:modified xsi:type="dcterms:W3CDTF">2022-09-21T17:59:00Z</dcterms:modified>
</cp:coreProperties>
</file>