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8C545" w14:textId="77777777" w:rsidR="00C73937" w:rsidRDefault="00653CAD">
      <w:pPr>
        <w:ind w:left="0" w:hanging="2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PEER REVIEW FORM</w:t>
      </w:r>
    </w:p>
    <w:p w14:paraId="5464C221" w14:textId="77777777" w:rsidR="00C73937" w:rsidRDefault="00C73937">
      <w:pPr>
        <w:ind w:left="0" w:hanging="2"/>
        <w:rPr>
          <w:rFonts w:ascii="Arial" w:eastAsia="Arial" w:hAnsi="Arial" w:cs="Arial"/>
          <w:sz w:val="22"/>
          <w:szCs w:val="22"/>
        </w:rPr>
      </w:pPr>
    </w:p>
    <w:p w14:paraId="38785291" w14:textId="4C135F72" w:rsidR="00C73937" w:rsidRDefault="00653CAD">
      <w:pPr>
        <w:ind w:left="0" w:hanging="2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Project title: </w:t>
      </w:r>
      <w:r w:rsidR="00F2789B">
        <w:rPr>
          <w:rFonts w:ascii="Arial" w:eastAsia="Arial" w:hAnsi="Arial" w:cs="Arial"/>
          <w:sz w:val="22"/>
          <w:szCs w:val="22"/>
        </w:rPr>
        <w:t xml:space="preserve">Rust </w:t>
      </w:r>
      <w:r w:rsidR="00F2789B" w:rsidRPr="00F50480">
        <w:rPr>
          <w:rFonts w:ascii="Arial" w:eastAsia="Arial" w:hAnsi="Arial" w:cs="Arial"/>
          <w:sz w:val="22"/>
          <w:szCs w:val="22"/>
        </w:rPr>
        <w:t>Code Analysis as a Service</w:t>
      </w:r>
      <w:r>
        <w:rPr>
          <w:rFonts w:ascii="Arial" w:eastAsia="Arial" w:hAnsi="Arial" w:cs="Arial"/>
          <w:b/>
          <w:sz w:val="22"/>
          <w:szCs w:val="22"/>
        </w:rPr>
        <w:tab/>
        <w:t xml:space="preserve">Your name: </w:t>
      </w:r>
      <w:r w:rsidR="00F2789B">
        <w:rPr>
          <w:rFonts w:ascii="Arial" w:eastAsia="Arial" w:hAnsi="Arial" w:cs="Arial"/>
          <w:sz w:val="22"/>
          <w:szCs w:val="22"/>
        </w:rPr>
        <w:t>Arsh Kabarwal</w:t>
      </w:r>
    </w:p>
    <w:p w14:paraId="7B0451B3" w14:textId="77777777" w:rsidR="00C73937" w:rsidRDefault="00C73937">
      <w:pPr>
        <w:ind w:left="0" w:hanging="2"/>
        <w:jc w:val="right"/>
        <w:rPr>
          <w:rFonts w:ascii="Arial" w:eastAsia="Arial" w:hAnsi="Arial" w:cs="Arial"/>
          <w:sz w:val="22"/>
          <w:szCs w:val="22"/>
        </w:rPr>
      </w:pPr>
    </w:p>
    <w:p w14:paraId="6FBF35BD" w14:textId="77777777" w:rsidR="00C73937" w:rsidRDefault="00653CAD">
      <w:pPr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Please rate each one of your team members (M1-M4) along the attributes in the two tables below</w:t>
      </w:r>
      <w:r>
        <w:rPr>
          <w:rFonts w:ascii="Arial" w:eastAsia="Arial" w:hAnsi="Arial" w:cs="Arial"/>
          <w:sz w:val="22"/>
          <w:szCs w:val="22"/>
          <w:vertAlign w:val="superscript"/>
        </w:rPr>
        <w:footnoteReference w:id="1"/>
      </w:r>
      <w:r>
        <w:rPr>
          <w:rFonts w:ascii="Arial" w:eastAsia="Arial" w:hAnsi="Arial" w:cs="Arial"/>
          <w:sz w:val="22"/>
          <w:szCs w:val="22"/>
        </w:rPr>
        <w:t>, using a 7-point Likert scale (also shown below.)</w:t>
      </w:r>
    </w:p>
    <w:p w14:paraId="157D7B4A" w14:textId="77777777" w:rsidR="00C73937" w:rsidRDefault="00C73937">
      <w:pPr>
        <w:ind w:left="0" w:hanging="2"/>
        <w:rPr>
          <w:rFonts w:ascii="Arial" w:eastAsia="Arial" w:hAnsi="Arial" w:cs="Arial"/>
          <w:sz w:val="22"/>
          <w:szCs w:val="22"/>
        </w:rPr>
      </w:pPr>
    </w:p>
    <w:p w14:paraId="09EF8174" w14:textId="77777777" w:rsidR="00C73937" w:rsidRDefault="00653CAD">
      <w:pPr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Name of team member assessed</w:t>
      </w:r>
    </w:p>
    <w:tbl>
      <w:tblPr>
        <w:tblStyle w:val="a"/>
        <w:tblW w:w="9468" w:type="dxa"/>
        <w:tblLayout w:type="fixed"/>
        <w:tblLook w:val="0000" w:firstRow="0" w:lastRow="0" w:firstColumn="0" w:lastColumn="0" w:noHBand="0" w:noVBand="0"/>
      </w:tblPr>
      <w:tblGrid>
        <w:gridCol w:w="4680"/>
        <w:gridCol w:w="4788"/>
      </w:tblGrid>
      <w:tr w:rsidR="00C73937" w14:paraId="59B0504B" w14:textId="77777777">
        <w:trPr>
          <w:trHeight w:val="432"/>
        </w:trPr>
        <w:tc>
          <w:tcPr>
            <w:tcW w:w="4680" w:type="dxa"/>
            <w:tcBorders>
              <w:bottom w:val="single" w:sz="4" w:space="0" w:color="000000"/>
            </w:tcBorders>
            <w:vAlign w:val="center"/>
          </w:tcPr>
          <w:p w14:paraId="44460220" w14:textId="3C59EE8F" w:rsidR="00C73937" w:rsidRDefault="00653CA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M1: </w:t>
            </w:r>
            <w:r w:rsidR="00F2789B" w:rsidRPr="00F50480">
              <w:rPr>
                <w:rFonts w:ascii="Arial" w:eastAsia="Arial" w:hAnsi="Arial" w:cs="Arial"/>
                <w:bCs/>
                <w:sz w:val="22"/>
                <w:szCs w:val="22"/>
              </w:rPr>
              <w:t>Joseph Carpman</w:t>
            </w:r>
          </w:p>
        </w:tc>
        <w:tc>
          <w:tcPr>
            <w:tcW w:w="47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CCC6E4D" w14:textId="41C8B4AB" w:rsidR="00C73937" w:rsidRDefault="00653CA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M3: </w:t>
            </w:r>
            <w:r w:rsidR="00F2789B" w:rsidRPr="00F50480">
              <w:rPr>
                <w:rFonts w:ascii="Arial" w:eastAsia="Arial" w:hAnsi="Arial" w:cs="Arial"/>
                <w:bCs/>
                <w:sz w:val="22"/>
                <w:szCs w:val="22"/>
              </w:rPr>
              <w:t>Olivia Ornelas</w:t>
            </w:r>
          </w:p>
        </w:tc>
      </w:tr>
      <w:tr w:rsidR="00C73937" w14:paraId="005DB2EA" w14:textId="77777777">
        <w:trPr>
          <w:trHeight w:val="432"/>
        </w:trPr>
        <w:tc>
          <w:tcPr>
            <w:tcW w:w="4680" w:type="dxa"/>
            <w:tcBorders>
              <w:top w:val="single" w:sz="4" w:space="0" w:color="000000"/>
            </w:tcBorders>
            <w:vAlign w:val="center"/>
          </w:tcPr>
          <w:p w14:paraId="5C0542A8" w14:textId="3AD26635" w:rsidR="00C73937" w:rsidRPr="00F2789B" w:rsidRDefault="00653CAD">
            <w:pPr>
              <w:ind w:left="0" w:hanging="2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M2: </w:t>
            </w:r>
            <w:r w:rsidR="00F2789B" w:rsidRPr="00F50480">
              <w:rPr>
                <w:rFonts w:ascii="Arial" w:eastAsia="Arial" w:hAnsi="Arial" w:cs="Arial"/>
                <w:bCs/>
                <w:sz w:val="22"/>
                <w:szCs w:val="22"/>
              </w:rPr>
              <w:t>Kipp Corman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50DB1912" w14:textId="77777777" w:rsidR="00C73937" w:rsidRDefault="00653CA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M4: </w:t>
            </w:r>
          </w:p>
        </w:tc>
      </w:tr>
    </w:tbl>
    <w:p w14:paraId="25A579A6" w14:textId="77777777" w:rsidR="00C73937" w:rsidRDefault="00C73937">
      <w:pPr>
        <w:ind w:left="0" w:hanging="2"/>
        <w:rPr>
          <w:rFonts w:ascii="Arial" w:eastAsia="Arial" w:hAnsi="Arial" w:cs="Arial"/>
          <w:sz w:val="22"/>
          <w:szCs w:val="22"/>
        </w:rPr>
      </w:pPr>
    </w:p>
    <w:p w14:paraId="5838A973" w14:textId="77777777" w:rsidR="00C73937" w:rsidRDefault="00C73937">
      <w:pPr>
        <w:ind w:left="0" w:hanging="2"/>
        <w:rPr>
          <w:rFonts w:ascii="Arial" w:eastAsia="Arial" w:hAnsi="Arial" w:cs="Arial"/>
          <w:sz w:val="22"/>
          <w:szCs w:val="22"/>
        </w:rPr>
      </w:pPr>
    </w:p>
    <w:p w14:paraId="10C98855" w14:textId="77777777" w:rsidR="00C73937" w:rsidRDefault="00C73937">
      <w:pPr>
        <w:ind w:left="0" w:hanging="2"/>
        <w:rPr>
          <w:rFonts w:ascii="Arial" w:eastAsia="Arial" w:hAnsi="Arial" w:cs="Arial"/>
          <w:sz w:val="22"/>
          <w:szCs w:val="22"/>
        </w:rPr>
      </w:pPr>
    </w:p>
    <w:p w14:paraId="1E7FD968" w14:textId="77777777" w:rsidR="00C73937" w:rsidRDefault="00653CAD">
      <w:pPr>
        <w:ind w:left="0" w:hanging="2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PART 1: Personal evaluation</w:t>
      </w:r>
    </w:p>
    <w:p w14:paraId="29C42AEC" w14:textId="77777777" w:rsidR="00C73937" w:rsidRDefault="00C73937">
      <w:pPr>
        <w:ind w:left="0" w:hanging="2"/>
        <w:rPr>
          <w:rFonts w:ascii="Arial" w:eastAsia="Arial" w:hAnsi="Arial" w:cs="Arial"/>
          <w:sz w:val="22"/>
          <w:szCs w:val="22"/>
        </w:rPr>
      </w:pPr>
    </w:p>
    <w:tbl>
      <w:tblPr>
        <w:tblStyle w:val="a0"/>
        <w:tblW w:w="8055" w:type="dxa"/>
        <w:jc w:val="center"/>
        <w:tblLayout w:type="fixed"/>
        <w:tblLook w:val="0000" w:firstRow="0" w:lastRow="0" w:firstColumn="0" w:lastColumn="0" w:noHBand="0" w:noVBand="0"/>
      </w:tblPr>
      <w:tblGrid>
        <w:gridCol w:w="8055"/>
      </w:tblGrid>
      <w:tr w:rsidR="00C73937" w14:paraId="146C5529" w14:textId="77777777">
        <w:trPr>
          <w:trHeight w:val="782"/>
          <w:jc w:val="center"/>
        </w:trPr>
        <w:tc>
          <w:tcPr>
            <w:tcW w:w="8055" w:type="dxa"/>
            <w:shd w:val="clear" w:color="auto" w:fill="C0C0C0"/>
          </w:tcPr>
          <w:p w14:paraId="65AF65CA" w14:textId="77777777" w:rsidR="00C73937" w:rsidRDefault="00653CAD">
            <w:pPr>
              <w:tabs>
                <w:tab w:val="center" w:pos="747"/>
                <w:tab w:val="center" w:pos="1827"/>
                <w:tab w:val="center" w:pos="2907"/>
                <w:tab w:val="center" w:pos="3987"/>
                <w:tab w:val="center" w:pos="5067"/>
                <w:tab w:val="center" w:pos="6147"/>
                <w:tab w:val="center" w:pos="7227"/>
              </w:tabs>
              <w:spacing w:before="180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ab/>
              <w:t xml:space="preserve">0    </w:t>
            </w:r>
            <w:r>
              <w:rPr>
                <w:rFonts w:ascii="Arial" w:eastAsia="Arial" w:hAnsi="Arial" w:cs="Arial"/>
                <w:i/>
              </w:rPr>
              <w:tab/>
              <w:t>1</w:t>
            </w:r>
            <w:r>
              <w:rPr>
                <w:rFonts w:ascii="Arial" w:eastAsia="Arial" w:hAnsi="Arial" w:cs="Arial"/>
                <w:i/>
              </w:rPr>
              <w:tab/>
              <w:t>2</w:t>
            </w:r>
            <w:r>
              <w:rPr>
                <w:rFonts w:ascii="Arial" w:eastAsia="Arial" w:hAnsi="Arial" w:cs="Arial"/>
                <w:i/>
              </w:rPr>
              <w:tab/>
              <w:t>3</w:t>
            </w:r>
            <w:r>
              <w:rPr>
                <w:rFonts w:ascii="Arial" w:eastAsia="Arial" w:hAnsi="Arial" w:cs="Arial"/>
                <w:i/>
              </w:rPr>
              <w:tab/>
              <w:t>4</w:t>
            </w:r>
            <w:r>
              <w:rPr>
                <w:rFonts w:ascii="Arial" w:eastAsia="Arial" w:hAnsi="Arial" w:cs="Arial"/>
                <w:i/>
              </w:rPr>
              <w:tab/>
              <w:t>5</w:t>
            </w:r>
            <w:r>
              <w:rPr>
                <w:rFonts w:ascii="Arial" w:eastAsia="Arial" w:hAnsi="Arial" w:cs="Arial"/>
                <w:i/>
              </w:rPr>
              <w:tab/>
              <w:t>6</w:t>
            </w:r>
          </w:p>
          <w:p w14:paraId="14E0F038" w14:textId="77777777" w:rsidR="00C73937" w:rsidRDefault="00653CAD">
            <w:pPr>
              <w:tabs>
                <w:tab w:val="center" w:pos="747"/>
                <w:tab w:val="center" w:pos="1827"/>
                <w:tab w:val="center" w:pos="2907"/>
                <w:tab w:val="center" w:pos="3987"/>
                <w:tab w:val="center" w:pos="5067"/>
                <w:tab w:val="center" w:pos="6147"/>
                <w:tab w:val="center" w:pos="7227"/>
              </w:tabs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ab/>
            </w:r>
            <w:r>
              <w:rPr>
                <w:rFonts w:ascii="Arial" w:eastAsia="Arial" w:hAnsi="Arial" w:cs="Arial"/>
                <w:i/>
              </w:rPr>
              <w:t xml:space="preserve">Not at all    </w:t>
            </w:r>
            <w:r>
              <w:rPr>
                <w:rFonts w:ascii="Arial" w:eastAsia="Arial" w:hAnsi="Arial" w:cs="Arial"/>
                <w:i/>
              </w:rPr>
              <w:tab/>
            </w:r>
            <w:r>
              <w:rPr>
                <w:rFonts w:ascii="Arial" w:eastAsia="Arial" w:hAnsi="Arial" w:cs="Arial"/>
                <w:i/>
              </w:rPr>
              <w:tab/>
              <w:t>Slightly</w:t>
            </w:r>
            <w:r>
              <w:rPr>
                <w:rFonts w:ascii="Arial" w:eastAsia="Arial" w:hAnsi="Arial" w:cs="Arial"/>
                <w:i/>
              </w:rPr>
              <w:tab/>
            </w:r>
            <w:r>
              <w:rPr>
                <w:rFonts w:ascii="Arial" w:eastAsia="Arial" w:hAnsi="Arial" w:cs="Arial"/>
                <w:i/>
              </w:rPr>
              <w:tab/>
              <w:t>Quite</w:t>
            </w:r>
            <w:r>
              <w:rPr>
                <w:rFonts w:ascii="Arial" w:eastAsia="Arial" w:hAnsi="Arial" w:cs="Arial"/>
                <w:i/>
              </w:rPr>
              <w:tab/>
            </w:r>
            <w:r>
              <w:rPr>
                <w:rFonts w:ascii="Arial" w:eastAsia="Arial" w:hAnsi="Arial" w:cs="Arial"/>
                <w:i/>
              </w:rPr>
              <w:tab/>
              <w:t>Extremely</w:t>
            </w:r>
          </w:p>
        </w:tc>
      </w:tr>
    </w:tbl>
    <w:p w14:paraId="1B0BBDF2" w14:textId="77777777" w:rsidR="00C73937" w:rsidRDefault="00C73937">
      <w:pPr>
        <w:ind w:left="0" w:hanging="2"/>
        <w:rPr>
          <w:rFonts w:ascii="Arial" w:eastAsia="Arial" w:hAnsi="Arial" w:cs="Arial"/>
          <w:sz w:val="22"/>
          <w:szCs w:val="22"/>
        </w:rPr>
      </w:pPr>
    </w:p>
    <w:tbl>
      <w:tblPr>
        <w:tblStyle w:val="a1"/>
        <w:tblW w:w="9037" w:type="dxa"/>
        <w:jc w:val="center"/>
        <w:tblLayout w:type="fixed"/>
        <w:tblLook w:val="0000" w:firstRow="0" w:lastRow="0" w:firstColumn="0" w:lastColumn="0" w:noHBand="0" w:noVBand="0"/>
      </w:tblPr>
      <w:tblGrid>
        <w:gridCol w:w="6519"/>
        <w:gridCol w:w="627"/>
        <w:gridCol w:w="627"/>
        <w:gridCol w:w="627"/>
        <w:gridCol w:w="637"/>
      </w:tblGrid>
      <w:tr w:rsidR="00C73937" w14:paraId="0CB62ED4" w14:textId="77777777">
        <w:trPr>
          <w:cantSplit/>
          <w:trHeight w:val="288"/>
          <w:jc w:val="center"/>
        </w:trPr>
        <w:tc>
          <w:tcPr>
            <w:tcW w:w="6519" w:type="dxa"/>
            <w:vMerge w:val="restart"/>
            <w:tcBorders>
              <w:bottom w:val="single" w:sz="4" w:space="0" w:color="000000"/>
            </w:tcBorders>
            <w:vAlign w:val="center"/>
          </w:tcPr>
          <w:p w14:paraId="2C829B4C" w14:textId="77777777" w:rsidR="00C73937" w:rsidRDefault="00C73937">
            <w:pPr>
              <w:spacing w:before="60" w:after="60"/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25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8C76CC" w14:textId="77777777" w:rsidR="00C73937" w:rsidRDefault="00653CAD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Ratings</w:t>
            </w:r>
          </w:p>
        </w:tc>
      </w:tr>
      <w:tr w:rsidR="00C73937" w14:paraId="099CF911" w14:textId="77777777">
        <w:trPr>
          <w:cantSplit/>
          <w:jc w:val="center"/>
        </w:trPr>
        <w:tc>
          <w:tcPr>
            <w:tcW w:w="6519" w:type="dxa"/>
            <w:vMerge/>
            <w:tcBorders>
              <w:bottom w:val="single" w:sz="4" w:space="0" w:color="000000"/>
            </w:tcBorders>
            <w:vAlign w:val="center"/>
          </w:tcPr>
          <w:p w14:paraId="442F2FC4" w14:textId="77777777" w:rsidR="00C73937" w:rsidRDefault="00C73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148473F" w14:textId="77777777" w:rsidR="00C73937" w:rsidRDefault="00653CAD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M1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E21BF2" w14:textId="77777777" w:rsidR="00C73937" w:rsidRDefault="00653CAD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M2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956E781" w14:textId="77777777" w:rsidR="00C73937" w:rsidRDefault="00653CAD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M3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C42D7" w14:textId="77777777" w:rsidR="00C73937" w:rsidRDefault="00653CAD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M4</w:t>
            </w:r>
          </w:p>
        </w:tc>
      </w:tr>
      <w:tr w:rsidR="00C73937" w14:paraId="1A2AABF5" w14:textId="77777777">
        <w:trPr>
          <w:trHeight w:val="576"/>
          <w:jc w:val="center"/>
        </w:trPr>
        <w:tc>
          <w:tcPr>
            <w:tcW w:w="6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660BB52D" w14:textId="77777777" w:rsidR="00C73937" w:rsidRDefault="00653CAD">
            <w:pPr>
              <w:spacing w:before="60" w:after="6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 what degree does the team member display a </w:t>
            </w:r>
            <w:r>
              <w:rPr>
                <w:rFonts w:ascii="Arial" w:eastAsia="Arial" w:hAnsi="Arial" w:cs="Arial"/>
                <w:b/>
              </w:rPr>
              <w:t>positive attitude</w:t>
            </w:r>
            <w:r>
              <w:rPr>
                <w:rFonts w:ascii="Arial" w:eastAsia="Arial" w:hAnsi="Arial" w:cs="Arial"/>
              </w:rPr>
              <w:t>?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6A325B6F" w14:textId="64799637" w:rsidR="00C73937" w:rsidRDefault="00F2789B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28EA943B" w14:textId="2784A448" w:rsidR="00C73937" w:rsidRDefault="00F2789B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4A456C48" w14:textId="269F3201" w:rsidR="00C73937" w:rsidRDefault="00F2789B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457DF9E" w14:textId="77777777" w:rsidR="00C73937" w:rsidRDefault="00C73937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C73937" w14:paraId="040997CE" w14:textId="77777777">
        <w:trPr>
          <w:trHeight w:val="576"/>
          <w:jc w:val="center"/>
        </w:trPr>
        <w:tc>
          <w:tcPr>
            <w:tcW w:w="6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139DA2" w14:textId="77777777" w:rsidR="00C73937" w:rsidRDefault="00653CAD">
            <w:pPr>
              <w:spacing w:before="60" w:after="6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 what degree does the team member display a </w:t>
            </w:r>
            <w:r>
              <w:rPr>
                <w:rFonts w:ascii="Arial" w:eastAsia="Arial" w:hAnsi="Arial" w:cs="Arial"/>
                <w:b/>
              </w:rPr>
              <w:t>selfless motive</w:t>
            </w:r>
            <w:r>
              <w:rPr>
                <w:rFonts w:ascii="Arial" w:eastAsia="Arial" w:hAnsi="Arial" w:cs="Arial"/>
              </w:rPr>
              <w:t>?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934290" w14:textId="3A3F3311" w:rsidR="00C73937" w:rsidRDefault="00F2789B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D6D921D" w14:textId="0CF5515E" w:rsidR="00C73937" w:rsidRDefault="00F2789B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8B297E" w14:textId="0E5C7B5D" w:rsidR="00C73937" w:rsidRDefault="00F2789B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C3A122" w14:textId="77777777" w:rsidR="00C73937" w:rsidRDefault="00C73937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C73937" w14:paraId="69E0CAA7" w14:textId="77777777">
        <w:trPr>
          <w:trHeight w:val="576"/>
          <w:jc w:val="center"/>
        </w:trPr>
        <w:tc>
          <w:tcPr>
            <w:tcW w:w="6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7F117673" w14:textId="77777777" w:rsidR="00C73937" w:rsidRDefault="00653CAD">
            <w:pPr>
              <w:spacing w:before="60" w:after="6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 what degree is the team member </w:t>
            </w:r>
            <w:r>
              <w:rPr>
                <w:rFonts w:ascii="Arial" w:eastAsia="Arial" w:hAnsi="Arial" w:cs="Arial"/>
                <w:b/>
              </w:rPr>
              <w:t>objective</w:t>
            </w:r>
            <w:r>
              <w:rPr>
                <w:rFonts w:ascii="Arial" w:eastAsia="Arial" w:hAnsi="Arial" w:cs="Arial"/>
              </w:rPr>
              <w:t>?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5BFA17F5" w14:textId="2596DFF1" w:rsidR="00C73937" w:rsidRDefault="00F2789B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2475E759" w14:textId="2819EABB" w:rsidR="00C73937" w:rsidRDefault="00F2789B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5A3916E6" w14:textId="054EDB08" w:rsidR="00C73937" w:rsidRDefault="00F2789B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B306007" w14:textId="77777777" w:rsidR="00C73937" w:rsidRDefault="00C73937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C73937" w14:paraId="3B177107" w14:textId="77777777">
        <w:trPr>
          <w:trHeight w:val="576"/>
          <w:jc w:val="center"/>
        </w:trPr>
        <w:tc>
          <w:tcPr>
            <w:tcW w:w="6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FCB47E6" w14:textId="77777777" w:rsidR="00C73937" w:rsidRDefault="00653CAD">
            <w:pPr>
              <w:spacing w:before="60" w:after="6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 what degree does the team member behave in a </w:t>
            </w:r>
            <w:r>
              <w:rPr>
                <w:rFonts w:ascii="Arial" w:eastAsia="Arial" w:hAnsi="Arial" w:cs="Arial"/>
                <w:b/>
              </w:rPr>
              <w:t>cordial manner</w:t>
            </w:r>
            <w:r>
              <w:rPr>
                <w:rFonts w:ascii="Arial" w:eastAsia="Arial" w:hAnsi="Arial" w:cs="Arial"/>
              </w:rPr>
              <w:t>?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4923D96" w14:textId="46782238" w:rsidR="00C73937" w:rsidRDefault="00F2789B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518738" w14:textId="496BC52D" w:rsidR="00C73937" w:rsidRDefault="00F2789B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7BD667B" w14:textId="3D35863E" w:rsidR="00C73937" w:rsidRDefault="00F2789B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14F2E" w14:textId="77777777" w:rsidR="00C73937" w:rsidRDefault="00C73937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C73937" w14:paraId="6855D7D3" w14:textId="77777777">
        <w:trPr>
          <w:trHeight w:val="576"/>
          <w:jc w:val="center"/>
        </w:trPr>
        <w:tc>
          <w:tcPr>
            <w:tcW w:w="6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0D57E0CE" w14:textId="77777777" w:rsidR="00C73937" w:rsidRDefault="00653CAD">
            <w:pPr>
              <w:spacing w:before="60" w:after="6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 what degree does the team member </w:t>
            </w:r>
            <w:r>
              <w:rPr>
                <w:rFonts w:ascii="Arial" w:eastAsia="Arial" w:hAnsi="Arial" w:cs="Arial"/>
                <w:b/>
              </w:rPr>
              <w:t>suppress egotism</w:t>
            </w:r>
            <w:r>
              <w:rPr>
                <w:rFonts w:ascii="Arial" w:eastAsia="Arial" w:hAnsi="Arial" w:cs="Arial"/>
              </w:rPr>
              <w:t>?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7F57E858" w14:textId="09C59424" w:rsidR="00C73937" w:rsidRDefault="00F2789B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6A7969EF" w14:textId="7BD0DBBA" w:rsidR="00C73937" w:rsidRDefault="00F2789B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4EE1DA4D" w14:textId="168A66AF" w:rsidR="00C73937" w:rsidRDefault="00F2789B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4980AC11" w14:textId="77777777" w:rsidR="00C73937" w:rsidRDefault="00C73937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C73937" w14:paraId="5CE745C7" w14:textId="77777777">
        <w:trPr>
          <w:trHeight w:val="576"/>
          <w:jc w:val="center"/>
        </w:trPr>
        <w:tc>
          <w:tcPr>
            <w:tcW w:w="6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4596B7" w14:textId="77777777" w:rsidR="00C73937" w:rsidRDefault="00653CAD">
            <w:pPr>
              <w:spacing w:before="60" w:after="6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 what degree does the team member exhibit </w:t>
            </w:r>
            <w:r>
              <w:rPr>
                <w:rFonts w:ascii="Arial" w:eastAsia="Arial" w:hAnsi="Arial" w:cs="Arial"/>
                <w:b/>
              </w:rPr>
              <w:t>patience</w:t>
            </w:r>
            <w:r>
              <w:rPr>
                <w:rFonts w:ascii="Arial" w:eastAsia="Arial" w:hAnsi="Arial" w:cs="Arial"/>
              </w:rPr>
              <w:t>?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8B3B4E2" w14:textId="0CB2A976" w:rsidR="00C73937" w:rsidRDefault="00F2789B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2F2A1A" w14:textId="3A55E804" w:rsidR="00C73937" w:rsidRDefault="00F2789B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96F05C7" w14:textId="569201A5" w:rsidR="00C73937" w:rsidRDefault="00F2789B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D976F" w14:textId="77777777" w:rsidR="00C73937" w:rsidRDefault="00C73937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C73937" w14:paraId="6B4087A9" w14:textId="77777777">
        <w:trPr>
          <w:trHeight w:val="576"/>
          <w:jc w:val="center"/>
        </w:trPr>
        <w:tc>
          <w:tcPr>
            <w:tcW w:w="6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2F6CD5EF" w14:textId="77777777" w:rsidR="00C73937" w:rsidRDefault="00653CAD">
            <w:pPr>
              <w:spacing w:before="60" w:after="6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 what degree is the team member willing to put the </w:t>
            </w:r>
            <w:r>
              <w:rPr>
                <w:rFonts w:ascii="Arial" w:eastAsia="Arial" w:hAnsi="Arial" w:cs="Arial"/>
                <w:b/>
              </w:rPr>
              <w:t xml:space="preserve">wellbeing of the team </w:t>
            </w:r>
            <w:r>
              <w:rPr>
                <w:rFonts w:ascii="Arial" w:eastAsia="Arial" w:hAnsi="Arial" w:cs="Arial"/>
              </w:rPr>
              <w:t>ahead of the wellbeing of self?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7D580837" w14:textId="3D1BDCB3" w:rsidR="00C73937" w:rsidRDefault="00F2789B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35401061" w14:textId="70EE87C8" w:rsidR="00C73937" w:rsidRDefault="00F2789B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75C13060" w14:textId="694BF972" w:rsidR="00C73937" w:rsidRDefault="00F2789B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0F69DC99" w14:textId="54F22A42" w:rsidR="00C73937" w:rsidRDefault="00C73937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C73937" w14:paraId="43F3A254" w14:textId="77777777">
        <w:trPr>
          <w:trHeight w:val="576"/>
          <w:jc w:val="center"/>
        </w:trPr>
        <w:tc>
          <w:tcPr>
            <w:tcW w:w="6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25A1536F" w14:textId="77777777" w:rsidR="00C73937" w:rsidRDefault="00653CAD">
            <w:pPr>
              <w:spacing w:before="60" w:after="6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 what degree does the team member </w:t>
            </w:r>
            <w:r>
              <w:rPr>
                <w:rFonts w:ascii="Arial" w:eastAsia="Arial" w:hAnsi="Arial" w:cs="Arial"/>
                <w:b/>
              </w:rPr>
              <w:t>include and support</w:t>
            </w:r>
            <w:r>
              <w:rPr>
                <w:rFonts w:ascii="Arial" w:eastAsia="Arial" w:hAnsi="Arial" w:cs="Arial"/>
              </w:rPr>
              <w:t xml:space="preserve"> other team members?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390A98AD" w14:textId="5170E172" w:rsidR="00C73937" w:rsidRDefault="00F2789B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668FE609" w14:textId="72EB8C43" w:rsidR="00C73937" w:rsidRDefault="00F2789B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3978C229" w14:textId="22AD7198" w:rsidR="00C73937" w:rsidRDefault="00F2789B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8BD5F08" w14:textId="77777777" w:rsidR="00C73937" w:rsidRDefault="00C73937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</w:tbl>
    <w:p w14:paraId="74A743FC" w14:textId="77777777" w:rsidR="00C73937" w:rsidRDefault="00C73937">
      <w:pPr>
        <w:ind w:left="0" w:hanging="2"/>
        <w:jc w:val="both"/>
        <w:rPr>
          <w:rFonts w:ascii="Arial" w:eastAsia="Arial" w:hAnsi="Arial" w:cs="Arial"/>
        </w:rPr>
      </w:pPr>
    </w:p>
    <w:p w14:paraId="4FE801B9" w14:textId="77777777" w:rsidR="00C73937" w:rsidRDefault="00653CAD">
      <w:pPr>
        <w:pageBreakBefore/>
        <w:ind w:left="0" w:hanging="2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PART 2: Technical evaluation</w:t>
      </w:r>
    </w:p>
    <w:p w14:paraId="1296F4B2" w14:textId="77777777" w:rsidR="00C73937" w:rsidRDefault="00C73937">
      <w:pPr>
        <w:ind w:left="0" w:hanging="2"/>
        <w:jc w:val="both"/>
        <w:rPr>
          <w:rFonts w:ascii="Arial" w:eastAsia="Arial" w:hAnsi="Arial" w:cs="Arial"/>
        </w:rPr>
      </w:pPr>
    </w:p>
    <w:p w14:paraId="44360603" w14:textId="77777777" w:rsidR="00C73937" w:rsidRDefault="00C73937">
      <w:pPr>
        <w:ind w:left="0" w:hanging="2"/>
        <w:jc w:val="both"/>
        <w:rPr>
          <w:rFonts w:ascii="Arial" w:eastAsia="Arial" w:hAnsi="Arial" w:cs="Arial"/>
        </w:rPr>
      </w:pPr>
    </w:p>
    <w:tbl>
      <w:tblPr>
        <w:tblStyle w:val="a2"/>
        <w:tblW w:w="967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78"/>
        <w:gridCol w:w="7064"/>
        <w:gridCol w:w="556"/>
        <w:gridCol w:w="556"/>
        <w:gridCol w:w="556"/>
        <w:gridCol w:w="566"/>
      </w:tblGrid>
      <w:tr w:rsidR="00C73937" w14:paraId="4A97455F" w14:textId="77777777">
        <w:trPr>
          <w:cantSplit/>
          <w:trHeight w:val="230"/>
        </w:trPr>
        <w:tc>
          <w:tcPr>
            <w:tcW w:w="7442" w:type="dxa"/>
            <w:gridSpan w:val="2"/>
            <w:vMerge w:val="restart"/>
            <w:tcBorders>
              <w:bottom w:val="single" w:sz="4" w:space="0" w:color="000000"/>
            </w:tcBorders>
          </w:tcPr>
          <w:p w14:paraId="67918784" w14:textId="77777777" w:rsidR="00C73937" w:rsidRDefault="00C73937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2234" w:type="dxa"/>
            <w:gridSpan w:val="4"/>
            <w:tcBorders>
              <w:bottom w:val="single" w:sz="4" w:space="0" w:color="000000"/>
            </w:tcBorders>
          </w:tcPr>
          <w:p w14:paraId="5508B868" w14:textId="77777777" w:rsidR="00C73937" w:rsidRDefault="00C73937">
            <w:pPr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</w:tr>
      <w:tr w:rsidR="00C73937" w14:paraId="5BF6B223" w14:textId="77777777">
        <w:trPr>
          <w:cantSplit/>
        </w:trPr>
        <w:tc>
          <w:tcPr>
            <w:tcW w:w="7442" w:type="dxa"/>
            <w:gridSpan w:val="2"/>
            <w:vMerge/>
            <w:tcBorders>
              <w:bottom w:val="single" w:sz="4" w:space="0" w:color="000000"/>
            </w:tcBorders>
          </w:tcPr>
          <w:p w14:paraId="284D3451" w14:textId="77777777" w:rsidR="00C73937" w:rsidRDefault="00C73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DCC2FF" w14:textId="77777777" w:rsidR="00C73937" w:rsidRDefault="00653CAD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M1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43173A0" w14:textId="77777777" w:rsidR="00C73937" w:rsidRDefault="00653CAD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M2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82D8370" w14:textId="77777777" w:rsidR="00C73937" w:rsidRDefault="00653CAD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M3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183003" w14:textId="77777777" w:rsidR="00C73937" w:rsidRDefault="00653CAD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M4</w:t>
            </w:r>
          </w:p>
        </w:tc>
      </w:tr>
      <w:tr w:rsidR="00C73937" w14:paraId="4369736B" w14:textId="77777777"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221CDAC2" w14:textId="77777777" w:rsidR="00C73937" w:rsidRDefault="00C73937">
            <w:pPr>
              <w:ind w:left="0" w:hanging="2"/>
              <w:rPr>
                <w:rFonts w:ascii="Arial" w:eastAsia="Arial" w:hAnsi="Arial" w:cs="Arial"/>
              </w:rPr>
            </w:pPr>
          </w:p>
          <w:p w14:paraId="4801097C" w14:textId="77777777" w:rsidR="00C73937" w:rsidRDefault="00653CAD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Contribution to the team project/work (according to the scale below)</w:t>
            </w:r>
          </w:p>
          <w:p w14:paraId="6AD5BF0C" w14:textId="77777777" w:rsidR="00C73937" w:rsidRDefault="00C73937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250F29DE" w14:textId="7285BD09" w:rsidR="00C73937" w:rsidRDefault="00F2789B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1C602E3" w14:textId="0FB1EE52" w:rsidR="00C73937" w:rsidRDefault="00F2789B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3469A51E" w14:textId="38107091" w:rsidR="00C73937" w:rsidRDefault="00F2789B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3F043E4" w14:textId="77777777" w:rsidR="00C73937" w:rsidRDefault="00C73937">
            <w:pPr>
              <w:ind w:left="0" w:hanging="2"/>
              <w:jc w:val="both"/>
              <w:rPr>
                <w:rFonts w:ascii="Arial" w:eastAsia="Arial" w:hAnsi="Arial" w:cs="Arial"/>
              </w:rPr>
            </w:pPr>
          </w:p>
        </w:tc>
      </w:tr>
      <w:tr w:rsidR="00C73937" w14:paraId="666AA1B1" w14:textId="77777777">
        <w:tc>
          <w:tcPr>
            <w:tcW w:w="378" w:type="dxa"/>
            <w:tcBorders>
              <w:top w:val="single" w:sz="4" w:space="0" w:color="000000"/>
              <w:bottom w:val="single" w:sz="4" w:space="0" w:color="000000"/>
            </w:tcBorders>
          </w:tcPr>
          <w:p w14:paraId="3F7DB7CC" w14:textId="77777777" w:rsidR="00C73937" w:rsidRDefault="00C73937">
            <w:pPr>
              <w:ind w:left="0" w:hanging="2"/>
              <w:jc w:val="right"/>
              <w:rPr>
                <w:rFonts w:ascii="Arial" w:eastAsia="Arial" w:hAnsi="Arial" w:cs="Arial"/>
              </w:rPr>
            </w:pPr>
          </w:p>
          <w:p w14:paraId="5500E47A" w14:textId="77777777" w:rsidR="00C73937" w:rsidRDefault="00653CAD">
            <w:pPr>
              <w:ind w:left="0" w:hanging="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0</w:t>
            </w:r>
          </w:p>
          <w:p w14:paraId="1E49EE38" w14:textId="77777777" w:rsidR="00C73937" w:rsidRDefault="00C73937">
            <w:pPr>
              <w:ind w:left="0" w:hanging="2"/>
              <w:jc w:val="right"/>
              <w:rPr>
                <w:rFonts w:ascii="Arial" w:eastAsia="Arial" w:hAnsi="Arial" w:cs="Arial"/>
              </w:rPr>
            </w:pPr>
          </w:p>
          <w:p w14:paraId="1544A247" w14:textId="77777777" w:rsidR="00C73937" w:rsidRDefault="00C73937">
            <w:pPr>
              <w:ind w:left="0" w:hanging="2"/>
              <w:jc w:val="right"/>
              <w:rPr>
                <w:rFonts w:ascii="Arial" w:eastAsia="Arial" w:hAnsi="Arial" w:cs="Arial"/>
              </w:rPr>
            </w:pPr>
          </w:p>
          <w:p w14:paraId="05123FA9" w14:textId="77777777" w:rsidR="00C73937" w:rsidRDefault="00653CAD">
            <w:pPr>
              <w:ind w:left="0" w:hanging="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2</w:t>
            </w:r>
          </w:p>
          <w:p w14:paraId="2820DCE9" w14:textId="77777777" w:rsidR="00C73937" w:rsidRDefault="00C73937">
            <w:pPr>
              <w:ind w:left="0" w:hanging="2"/>
              <w:jc w:val="right"/>
              <w:rPr>
                <w:rFonts w:ascii="Arial" w:eastAsia="Arial" w:hAnsi="Arial" w:cs="Arial"/>
              </w:rPr>
            </w:pPr>
          </w:p>
          <w:p w14:paraId="0FC7980F" w14:textId="77777777" w:rsidR="00C73937" w:rsidRDefault="00C73937">
            <w:pPr>
              <w:ind w:left="0" w:hanging="2"/>
              <w:jc w:val="right"/>
              <w:rPr>
                <w:rFonts w:ascii="Arial" w:eastAsia="Arial" w:hAnsi="Arial" w:cs="Arial"/>
              </w:rPr>
            </w:pPr>
          </w:p>
          <w:p w14:paraId="772140E0" w14:textId="77777777" w:rsidR="00C73937" w:rsidRDefault="00653CAD">
            <w:pPr>
              <w:ind w:left="0" w:hanging="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4</w:t>
            </w:r>
          </w:p>
          <w:p w14:paraId="51C2D1E0" w14:textId="77777777" w:rsidR="00C73937" w:rsidRDefault="00C73937">
            <w:pPr>
              <w:ind w:left="0" w:hanging="2"/>
              <w:jc w:val="right"/>
              <w:rPr>
                <w:rFonts w:ascii="Arial" w:eastAsia="Arial" w:hAnsi="Arial" w:cs="Arial"/>
              </w:rPr>
            </w:pPr>
          </w:p>
          <w:p w14:paraId="39FA6BFF" w14:textId="77777777" w:rsidR="00C73937" w:rsidRDefault="00C73937">
            <w:pPr>
              <w:ind w:left="0" w:hanging="2"/>
              <w:jc w:val="right"/>
              <w:rPr>
                <w:rFonts w:ascii="Arial" w:eastAsia="Arial" w:hAnsi="Arial" w:cs="Arial"/>
              </w:rPr>
            </w:pPr>
          </w:p>
          <w:p w14:paraId="570DE582" w14:textId="77777777" w:rsidR="00C73937" w:rsidRDefault="00653CAD">
            <w:pPr>
              <w:ind w:left="0" w:hanging="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6</w:t>
            </w:r>
          </w:p>
        </w:tc>
        <w:tc>
          <w:tcPr>
            <w:tcW w:w="9298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4B2A9E31" w14:textId="77777777" w:rsidR="00C73937" w:rsidRDefault="00C73937">
            <w:pPr>
              <w:ind w:left="0" w:hanging="2"/>
              <w:rPr>
                <w:rFonts w:ascii="Arial" w:eastAsia="Arial" w:hAnsi="Arial" w:cs="Arial"/>
              </w:rPr>
            </w:pPr>
          </w:p>
          <w:p w14:paraId="3D03A235" w14:textId="77777777" w:rsidR="00C73937" w:rsidRDefault="00653CAD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Does not collect any relevant information; does not offer any useful suggestions to address team's needs;</w:t>
            </w:r>
          </w:p>
          <w:p w14:paraId="4F728E04" w14:textId="77777777" w:rsidR="00C73937" w:rsidRDefault="00C73937">
            <w:pPr>
              <w:ind w:left="0" w:hanging="2"/>
              <w:rPr>
                <w:rFonts w:ascii="Arial" w:eastAsia="Arial" w:hAnsi="Arial" w:cs="Arial"/>
              </w:rPr>
            </w:pPr>
          </w:p>
          <w:p w14:paraId="78BF0338" w14:textId="77777777" w:rsidR="00C73937" w:rsidRDefault="00653CAD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Collects information when prodded; tries to offer some ideas, but not well developed, and not clearly expressed, to meet team's needs;</w:t>
            </w:r>
          </w:p>
          <w:p w14:paraId="52EB7E64" w14:textId="77777777" w:rsidR="00C73937" w:rsidRDefault="00C73937">
            <w:pPr>
              <w:ind w:left="0" w:hanging="2"/>
              <w:rPr>
                <w:rFonts w:ascii="Arial" w:eastAsia="Arial" w:hAnsi="Arial" w:cs="Arial"/>
              </w:rPr>
            </w:pPr>
          </w:p>
          <w:p w14:paraId="2F5CB6B1" w14:textId="77777777" w:rsidR="00C73937" w:rsidRDefault="00653CAD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Collects basic, useful information related to the project; occasionally offers useful ideas to meet the team's needs;</w:t>
            </w:r>
          </w:p>
          <w:p w14:paraId="12D98184" w14:textId="77777777" w:rsidR="00C73937" w:rsidRDefault="00C73937">
            <w:pPr>
              <w:ind w:left="0" w:hanging="2"/>
              <w:rPr>
                <w:rFonts w:ascii="Arial" w:eastAsia="Arial" w:hAnsi="Arial" w:cs="Arial"/>
              </w:rPr>
            </w:pPr>
          </w:p>
          <w:p w14:paraId="3D4A56EE" w14:textId="77777777" w:rsidR="00C73937" w:rsidRDefault="00653CAD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Collects and presents to the team a great deal of relevant information; offers well-developed and clearly expressed ideas directly relate</w:t>
            </w:r>
            <w:r>
              <w:rPr>
                <w:rFonts w:ascii="Arial" w:eastAsia="Arial" w:hAnsi="Arial" w:cs="Arial"/>
                <w:i/>
              </w:rPr>
              <w:t>d to the group's purpose.</w:t>
            </w:r>
          </w:p>
          <w:p w14:paraId="67F5C838" w14:textId="77777777" w:rsidR="00C73937" w:rsidRDefault="00C73937">
            <w:pPr>
              <w:ind w:left="0" w:hanging="2"/>
              <w:jc w:val="both"/>
              <w:rPr>
                <w:rFonts w:ascii="Arial" w:eastAsia="Arial" w:hAnsi="Arial" w:cs="Arial"/>
              </w:rPr>
            </w:pPr>
          </w:p>
          <w:p w14:paraId="5B0EEB6D" w14:textId="77777777" w:rsidR="00C73937" w:rsidRDefault="00C73937">
            <w:pPr>
              <w:ind w:left="0" w:hanging="2"/>
              <w:jc w:val="both"/>
              <w:rPr>
                <w:rFonts w:ascii="Arial" w:eastAsia="Arial" w:hAnsi="Arial" w:cs="Arial"/>
              </w:rPr>
            </w:pPr>
          </w:p>
        </w:tc>
      </w:tr>
      <w:tr w:rsidR="00C73937" w14:paraId="496F8AE7" w14:textId="77777777"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23C9EF20" w14:textId="77777777" w:rsidR="00C73937" w:rsidRDefault="00C73937">
            <w:pPr>
              <w:ind w:left="0" w:hanging="2"/>
              <w:rPr>
                <w:rFonts w:ascii="Arial" w:eastAsia="Arial" w:hAnsi="Arial" w:cs="Arial"/>
              </w:rPr>
            </w:pPr>
          </w:p>
          <w:p w14:paraId="14E760B7" w14:textId="77777777" w:rsidR="00C73937" w:rsidRDefault="00653CAD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Taking responsibility (according to the scale below)</w:t>
            </w:r>
          </w:p>
          <w:p w14:paraId="0B7607E7" w14:textId="77777777" w:rsidR="00C73937" w:rsidRDefault="00C73937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A19DDF8" w14:textId="69BB4E07" w:rsidR="00C73937" w:rsidRDefault="00F2789B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D653DA5" w14:textId="51AD5D33" w:rsidR="00C73937" w:rsidRDefault="00F2789B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FFAD8E2" w14:textId="02DD54A2" w:rsidR="00C73937" w:rsidRDefault="00F2789B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55F05D5" w14:textId="77777777" w:rsidR="00C73937" w:rsidRDefault="00C73937">
            <w:pPr>
              <w:ind w:left="0" w:hanging="2"/>
              <w:jc w:val="both"/>
              <w:rPr>
                <w:rFonts w:ascii="Arial" w:eastAsia="Arial" w:hAnsi="Arial" w:cs="Arial"/>
              </w:rPr>
            </w:pPr>
          </w:p>
        </w:tc>
      </w:tr>
      <w:tr w:rsidR="00C73937" w14:paraId="3D6AB3F6" w14:textId="77777777">
        <w:tc>
          <w:tcPr>
            <w:tcW w:w="378" w:type="dxa"/>
            <w:tcBorders>
              <w:top w:val="single" w:sz="4" w:space="0" w:color="000000"/>
            </w:tcBorders>
          </w:tcPr>
          <w:p w14:paraId="5730A78B" w14:textId="77777777" w:rsidR="00C73937" w:rsidRDefault="00C73937">
            <w:pPr>
              <w:ind w:left="0" w:hanging="2"/>
              <w:rPr>
                <w:rFonts w:ascii="Arial" w:eastAsia="Arial" w:hAnsi="Arial" w:cs="Arial"/>
              </w:rPr>
            </w:pPr>
          </w:p>
          <w:p w14:paraId="0098615B" w14:textId="77777777" w:rsidR="00C73937" w:rsidRDefault="00653CAD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0</w:t>
            </w:r>
          </w:p>
          <w:p w14:paraId="70DB9C13" w14:textId="77777777" w:rsidR="00C73937" w:rsidRDefault="00C73937">
            <w:pPr>
              <w:ind w:left="0" w:hanging="2"/>
              <w:rPr>
                <w:rFonts w:ascii="Arial" w:eastAsia="Arial" w:hAnsi="Arial" w:cs="Arial"/>
              </w:rPr>
            </w:pPr>
          </w:p>
          <w:p w14:paraId="33FF71B3" w14:textId="77777777" w:rsidR="00C73937" w:rsidRDefault="00C73937">
            <w:pPr>
              <w:ind w:left="0" w:hanging="2"/>
              <w:rPr>
                <w:rFonts w:ascii="Arial" w:eastAsia="Arial" w:hAnsi="Arial" w:cs="Arial"/>
              </w:rPr>
            </w:pPr>
          </w:p>
          <w:p w14:paraId="69B9BB83" w14:textId="77777777" w:rsidR="00C73937" w:rsidRDefault="00653CAD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2</w:t>
            </w:r>
          </w:p>
          <w:p w14:paraId="155B887A" w14:textId="77777777" w:rsidR="00C73937" w:rsidRDefault="00C73937">
            <w:pPr>
              <w:ind w:left="0" w:hanging="2"/>
              <w:rPr>
                <w:rFonts w:ascii="Arial" w:eastAsia="Arial" w:hAnsi="Arial" w:cs="Arial"/>
              </w:rPr>
            </w:pPr>
          </w:p>
          <w:p w14:paraId="738F7BC5" w14:textId="77777777" w:rsidR="00C73937" w:rsidRDefault="00C73937">
            <w:pPr>
              <w:ind w:left="0" w:hanging="2"/>
              <w:rPr>
                <w:rFonts w:ascii="Arial" w:eastAsia="Arial" w:hAnsi="Arial" w:cs="Arial"/>
              </w:rPr>
            </w:pPr>
          </w:p>
          <w:p w14:paraId="628C3165" w14:textId="77777777" w:rsidR="00C73937" w:rsidRDefault="00653CAD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4</w:t>
            </w:r>
          </w:p>
          <w:p w14:paraId="374FE135" w14:textId="77777777" w:rsidR="00C73937" w:rsidRDefault="00C73937">
            <w:pPr>
              <w:ind w:left="0" w:hanging="2"/>
              <w:rPr>
                <w:rFonts w:ascii="Arial" w:eastAsia="Arial" w:hAnsi="Arial" w:cs="Arial"/>
              </w:rPr>
            </w:pPr>
          </w:p>
          <w:p w14:paraId="0E7F8F37" w14:textId="77777777" w:rsidR="00C73937" w:rsidRDefault="00C73937">
            <w:pPr>
              <w:ind w:left="0" w:hanging="2"/>
              <w:rPr>
                <w:rFonts w:ascii="Arial" w:eastAsia="Arial" w:hAnsi="Arial" w:cs="Arial"/>
              </w:rPr>
            </w:pPr>
          </w:p>
          <w:p w14:paraId="4EA5E61B" w14:textId="77777777" w:rsidR="00C73937" w:rsidRDefault="00653CAD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6</w:t>
            </w:r>
          </w:p>
        </w:tc>
        <w:tc>
          <w:tcPr>
            <w:tcW w:w="9298" w:type="dxa"/>
            <w:gridSpan w:val="5"/>
            <w:tcBorders>
              <w:top w:val="single" w:sz="4" w:space="0" w:color="000000"/>
            </w:tcBorders>
          </w:tcPr>
          <w:p w14:paraId="4D796B55" w14:textId="77777777" w:rsidR="00C73937" w:rsidRDefault="00C73937">
            <w:pPr>
              <w:ind w:left="0" w:hanging="2"/>
              <w:rPr>
                <w:rFonts w:ascii="Arial" w:eastAsia="Arial" w:hAnsi="Arial" w:cs="Arial"/>
              </w:rPr>
            </w:pPr>
          </w:p>
          <w:p w14:paraId="46176755" w14:textId="77777777" w:rsidR="00C73937" w:rsidRDefault="00653CAD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Does not perform assigned tasks; often misses meetings and, when present, does not have anything constructive to say; relies on others to do the work;</w:t>
            </w:r>
          </w:p>
          <w:p w14:paraId="0AE3FE5A" w14:textId="77777777" w:rsidR="00C73937" w:rsidRDefault="00C73937">
            <w:pPr>
              <w:ind w:left="0" w:hanging="2"/>
              <w:rPr>
                <w:rFonts w:ascii="Arial" w:eastAsia="Arial" w:hAnsi="Arial" w:cs="Arial"/>
              </w:rPr>
            </w:pPr>
          </w:p>
          <w:p w14:paraId="67A16755" w14:textId="77777777" w:rsidR="00C73937" w:rsidRDefault="00653CAD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Performs assigned tasks but needs many reminders; attends meetings regularly but generally does not say </w:t>
            </w:r>
            <w:r>
              <w:rPr>
                <w:rFonts w:ascii="Arial" w:eastAsia="Arial" w:hAnsi="Arial" w:cs="Arial"/>
                <w:i/>
              </w:rPr>
              <w:t>anything constructive; sometimes expects others to do his/her work;</w:t>
            </w:r>
          </w:p>
          <w:p w14:paraId="36062143" w14:textId="77777777" w:rsidR="00C73937" w:rsidRDefault="00C73937">
            <w:pPr>
              <w:ind w:left="0" w:hanging="2"/>
              <w:rPr>
                <w:rFonts w:ascii="Arial" w:eastAsia="Arial" w:hAnsi="Arial" w:cs="Arial"/>
              </w:rPr>
            </w:pPr>
          </w:p>
          <w:p w14:paraId="2436EB12" w14:textId="77777777" w:rsidR="00C73937" w:rsidRDefault="00653CAD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Performs all assigned tasks; attends meetings regularly and usually participates effectively; generally reliable;</w:t>
            </w:r>
          </w:p>
          <w:p w14:paraId="69E4E24F" w14:textId="77777777" w:rsidR="00C73937" w:rsidRDefault="00C73937">
            <w:pPr>
              <w:ind w:left="0" w:hanging="2"/>
              <w:rPr>
                <w:rFonts w:ascii="Arial" w:eastAsia="Arial" w:hAnsi="Arial" w:cs="Arial"/>
              </w:rPr>
            </w:pPr>
          </w:p>
          <w:p w14:paraId="0CCAE990" w14:textId="77777777" w:rsidR="00C73937" w:rsidRDefault="00653CAD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Performs all tasks very effectively; attends all meetings and participates enthusiastically; very reliable.</w:t>
            </w:r>
          </w:p>
          <w:p w14:paraId="5F6EEC43" w14:textId="77777777" w:rsidR="00C73937" w:rsidRDefault="00C73937">
            <w:pPr>
              <w:ind w:left="0" w:hanging="2"/>
              <w:jc w:val="both"/>
              <w:rPr>
                <w:rFonts w:ascii="Arial" w:eastAsia="Arial" w:hAnsi="Arial" w:cs="Arial"/>
              </w:rPr>
            </w:pPr>
          </w:p>
        </w:tc>
      </w:tr>
    </w:tbl>
    <w:p w14:paraId="4186B43E" w14:textId="77777777" w:rsidR="00C73937" w:rsidRDefault="00C73937">
      <w:pPr>
        <w:ind w:left="0" w:hanging="2"/>
        <w:jc w:val="both"/>
        <w:rPr>
          <w:rFonts w:ascii="Arial" w:eastAsia="Arial" w:hAnsi="Arial" w:cs="Arial"/>
        </w:rPr>
      </w:pPr>
    </w:p>
    <w:p w14:paraId="67BD7A20" w14:textId="77777777" w:rsidR="00C73937" w:rsidRDefault="00653CAD">
      <w:pPr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Are there any praises or issues that you would like to bring to our attention?</w:t>
      </w:r>
    </w:p>
    <w:tbl>
      <w:tblPr>
        <w:tblStyle w:val="a3"/>
        <w:tblW w:w="958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586"/>
      </w:tblGrid>
      <w:tr w:rsidR="00C73937" w14:paraId="7CB58B99" w14:textId="77777777">
        <w:trPr>
          <w:trHeight w:val="3608"/>
        </w:trPr>
        <w:tc>
          <w:tcPr>
            <w:tcW w:w="9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30207" w14:textId="77777777" w:rsidR="00C73937" w:rsidRDefault="00C7393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14:paraId="6D71AFAA" w14:textId="77777777" w:rsidR="00C73937" w:rsidRDefault="00C7393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14:paraId="3D6D06F7" w14:textId="77777777" w:rsidR="00C73937" w:rsidRDefault="00C7393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14:paraId="1AB11576" w14:textId="77777777" w:rsidR="00C73937" w:rsidRDefault="00C7393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14:paraId="169120A5" w14:textId="77777777" w:rsidR="00C73937" w:rsidRDefault="00C7393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14:paraId="589E0613" w14:textId="77777777" w:rsidR="00C73937" w:rsidRDefault="00C7393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14:paraId="415BE038" w14:textId="77777777" w:rsidR="00C73937" w:rsidRDefault="00C7393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5BB962D1" w14:textId="77777777" w:rsidR="00C73937" w:rsidRDefault="00C73937">
      <w:pPr>
        <w:ind w:left="0" w:hanging="2"/>
      </w:pPr>
    </w:p>
    <w:sectPr w:rsidR="00C73937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F3DD7" w14:textId="77777777" w:rsidR="00653CAD" w:rsidRDefault="00653CAD">
      <w:pPr>
        <w:spacing w:line="240" w:lineRule="auto"/>
        <w:ind w:left="0" w:hanging="2"/>
      </w:pPr>
      <w:r>
        <w:separator/>
      </w:r>
    </w:p>
  </w:endnote>
  <w:endnote w:type="continuationSeparator" w:id="0">
    <w:p w14:paraId="0F7D9448" w14:textId="77777777" w:rsidR="00653CAD" w:rsidRDefault="00653CAD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4DB7F" w14:textId="77777777" w:rsidR="00C73937" w:rsidRDefault="00653CA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>Peer Review Form for CSCE 482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F618D" w14:textId="77777777" w:rsidR="00653CAD" w:rsidRDefault="00653CAD">
      <w:pPr>
        <w:spacing w:line="240" w:lineRule="auto"/>
        <w:ind w:left="0" w:hanging="2"/>
      </w:pPr>
      <w:r>
        <w:separator/>
      </w:r>
    </w:p>
  </w:footnote>
  <w:footnote w:type="continuationSeparator" w:id="0">
    <w:p w14:paraId="795F6E95" w14:textId="77777777" w:rsidR="00653CAD" w:rsidRDefault="00653CAD">
      <w:pPr>
        <w:spacing w:line="240" w:lineRule="auto"/>
        <w:ind w:left="0" w:hanging="2"/>
      </w:pPr>
      <w:r>
        <w:continuationSeparator/>
      </w:r>
    </w:p>
  </w:footnote>
  <w:footnote w:id="1">
    <w:p w14:paraId="18A4386D" w14:textId="77777777" w:rsidR="00C73937" w:rsidRDefault="00653C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Style w:val="FootnoteReference"/>
        </w:rPr>
        <w:footnoteRef/>
      </w:r>
      <w:r>
        <w:rPr>
          <w:rFonts w:ascii="Arial" w:eastAsia="Arial" w:hAnsi="Arial" w:cs="Arial"/>
          <w:color w:val="000000"/>
        </w:rPr>
        <w:tab/>
        <w:t xml:space="preserve"> Adapted from </w:t>
      </w:r>
      <w:hyperlink r:id="rId1">
        <w:r>
          <w:rPr>
            <w:rFonts w:ascii="Arial" w:eastAsia="Arial" w:hAnsi="Arial" w:cs="Arial"/>
            <w:color w:val="0000FF"/>
            <w:u w:val="single"/>
          </w:rPr>
          <w:t>http://www.cse.ohio-state.edu/~neelam/abet/DIRASSMNT/secondGroup.html</w:t>
        </w:r>
      </w:hyperlink>
      <w:r>
        <w:rPr>
          <w:rFonts w:ascii="Arial" w:eastAsia="Arial" w:hAnsi="Arial" w:cs="Arial"/>
          <w:color w:val="000000"/>
        </w:rPr>
        <w:t xml:space="preserve"> and </w:t>
      </w:r>
      <w:hyperlink r:id="rId2">
        <w:r>
          <w:rPr>
            <w:rFonts w:ascii="Arial" w:eastAsia="Arial" w:hAnsi="Arial" w:cs="Arial"/>
            <w:color w:val="0000FF"/>
            <w:u w:val="single"/>
          </w:rPr>
          <w:t>http://www.developingteamwork.com</w:t>
        </w:r>
      </w:hyperlink>
      <w:r>
        <w:rPr>
          <w:rFonts w:ascii="Arial" w:eastAsia="Arial" w:hAnsi="Arial" w:cs="Arial"/>
          <w:color w:val="000000"/>
        </w:rPr>
        <w:t xml:space="preserve"> 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937"/>
    <w:rsid w:val="00653CAD"/>
    <w:rsid w:val="00C73937"/>
    <w:rsid w:val="00F2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43917"/>
  <w15:docId w15:val="{85857ECA-580E-40A9-94CE-E5DC2D349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FootnoteCharacters">
    <w:name w:val="Footnote Characters"/>
    <w:rPr>
      <w:w w:val="100"/>
      <w:position w:val="-1"/>
      <w:effect w:val="none"/>
      <w:vertAlign w:val="superscript"/>
      <w:cs w:val="0"/>
      <w:em w:val="none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FootnoteReferenc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character" w:styleId="EndnoteReference">
    <w:name w:val="endnote reference"/>
    <w:rPr>
      <w:w w:val="100"/>
      <w:position w:val="-1"/>
      <w:effect w:val="none"/>
      <w:vertAlign w:val="superscript"/>
      <w:cs w:val="0"/>
      <w:em w:val="none"/>
    </w:rPr>
  </w:style>
  <w:style w:type="character" w:customStyle="1" w:styleId="EndnoteCharacters">
    <w:name w:val="Endnote Characters"/>
    <w:rPr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evelopingteamwork.com/" TargetMode="External"/><Relationship Id="rId1" Type="http://schemas.openxmlformats.org/officeDocument/2006/relationships/hyperlink" Target="http://www.cse.ohio-state.edu/~neelam/abet/DIRASSMNT/secondGrou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eLv8GYbMRdpwT2Ui7ejCDSyDqQ==">AMUW2mW4Ym/u2pgWs1Bsva5lLtl33XQaqv+xAQXsldMlXNoanYGsES1KMF5gVWqL+CW431n2x+U51PJiuqaUVTMlven0vq+cxXLVRUNqRWCA1uhpKWII3+Y=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rgutier</dc:creator>
  <cp:lastModifiedBy>Kabarwal, Arsh</cp:lastModifiedBy>
  <cp:revision>2</cp:revision>
  <dcterms:created xsi:type="dcterms:W3CDTF">2003-04-23T15:30:00Z</dcterms:created>
  <dcterms:modified xsi:type="dcterms:W3CDTF">2022-05-04T15:06:00Z</dcterms:modified>
</cp:coreProperties>
</file>