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E11C" w14:textId="46CECD3D" w:rsidR="006A2D46" w:rsidRPr="00085DE1" w:rsidRDefault="006A2D46" w:rsidP="00085DE1">
      <w:pPr>
        <w:jc w:val="center"/>
        <w:rPr>
          <w:b/>
          <w:sz w:val="40"/>
        </w:rPr>
      </w:pPr>
      <w:r w:rsidRPr="00085DE1">
        <w:rPr>
          <w:b/>
          <w:sz w:val="40"/>
        </w:rPr>
        <w:t>Weekly Progress Report</w:t>
      </w:r>
    </w:p>
    <w:p w14:paraId="02348681" w14:textId="3418B7FE" w:rsidR="00085DE1" w:rsidRDefault="00085DE1" w:rsidP="006A2D46"/>
    <w:p w14:paraId="5C68A5EB" w14:textId="18DCAB7E" w:rsidR="00085DE1" w:rsidRDefault="00085DE1" w:rsidP="00085DE1">
      <w:pPr>
        <w:jc w:val="right"/>
      </w:pPr>
      <w:r>
        <w:t>Name:</w:t>
      </w:r>
      <w:r w:rsidR="0052266B">
        <w:t xml:space="preserve"> Arsh Kamal</w:t>
      </w:r>
    </w:p>
    <w:p w14:paraId="6E7E9C70" w14:textId="678B062D" w:rsidR="00085DE1" w:rsidRDefault="00085DE1" w:rsidP="00085DE1">
      <w:pPr>
        <w:jc w:val="right"/>
      </w:pPr>
      <w:r>
        <w:t>Domain:</w:t>
      </w:r>
      <w:r w:rsidR="0052266B">
        <w:t xml:space="preserve"> Full Stack Development</w:t>
      </w:r>
    </w:p>
    <w:p w14:paraId="7642BC3C" w14:textId="1F5C65F7" w:rsidR="00085DE1" w:rsidRDefault="00085DE1" w:rsidP="00085DE1">
      <w:pPr>
        <w:jc w:val="right"/>
      </w:pPr>
      <w:r>
        <w:t>Date of submission:</w:t>
      </w:r>
      <w:r w:rsidR="0052266B">
        <w:t xml:space="preserve"> 04-Sep-2026</w:t>
      </w:r>
    </w:p>
    <w:p w14:paraId="13EEB48F" w14:textId="77777777" w:rsidR="006A2D46" w:rsidRDefault="006A2D46" w:rsidP="006A2D46"/>
    <w:p w14:paraId="47918D11" w14:textId="2239B666" w:rsidR="006A2D46" w:rsidRPr="00085DE1" w:rsidRDefault="006A2D46" w:rsidP="006A2D46">
      <w:pPr>
        <w:rPr>
          <w:b/>
        </w:rPr>
      </w:pPr>
      <w:r w:rsidRPr="00085DE1">
        <w:rPr>
          <w:b/>
        </w:rPr>
        <w:t xml:space="preserve">Week Ending: </w:t>
      </w:r>
      <w:r w:rsidR="00085DE1">
        <w:rPr>
          <w:b/>
        </w:rPr>
        <w:t>01</w:t>
      </w:r>
    </w:p>
    <w:p w14:paraId="35DDAB14" w14:textId="77777777" w:rsidR="006A2D46" w:rsidRDefault="006A2D46" w:rsidP="006A2D46"/>
    <w:p w14:paraId="13F8F94E" w14:textId="77777777" w:rsidR="006A2D46" w:rsidRPr="00085DE1" w:rsidRDefault="006A2D46" w:rsidP="006A2D46">
      <w:pPr>
        <w:rPr>
          <w:b/>
        </w:rPr>
      </w:pPr>
      <w:r w:rsidRPr="00085DE1">
        <w:rPr>
          <w:b/>
        </w:rPr>
        <w:t xml:space="preserve"> I. Overview:</w:t>
      </w:r>
    </w:p>
    <w:p w14:paraId="5180F369" w14:textId="77777777" w:rsidR="006A2D46" w:rsidRDefault="006A2D46" w:rsidP="006A2D46"/>
    <w:p w14:paraId="32E52F5F" w14:textId="7B025820" w:rsidR="006A2D46" w:rsidRDefault="0052266B" w:rsidP="006A2D46">
      <w:r w:rsidRPr="0052266B">
        <w:t xml:space="preserve">This week, the primary focus was on understanding the internship program, familiarizing myself with </w:t>
      </w:r>
      <w:proofErr w:type="spellStart"/>
      <w:r w:rsidRPr="0052266B">
        <w:t>UniConverge</w:t>
      </w:r>
      <w:proofErr w:type="spellEnd"/>
      <w:r w:rsidRPr="0052266B">
        <w:t xml:space="preserve"> Technologies (UCT), and exploring the Full Stack Development project requirements.</w:t>
      </w:r>
    </w:p>
    <w:p w14:paraId="0C55309C" w14:textId="77777777" w:rsidR="0052266B" w:rsidRDefault="0052266B" w:rsidP="006A2D46"/>
    <w:p w14:paraId="1D572FA6" w14:textId="77777777" w:rsidR="006A2D46" w:rsidRDefault="006A2D46" w:rsidP="006A2D46">
      <w:pPr>
        <w:rPr>
          <w:b/>
        </w:rPr>
      </w:pPr>
      <w:r w:rsidRPr="00085DE1">
        <w:rPr>
          <w:b/>
        </w:rPr>
        <w:t>II. Achievements:</w:t>
      </w:r>
    </w:p>
    <w:p w14:paraId="051CF69C" w14:textId="77777777" w:rsidR="00A65CB9" w:rsidRPr="00085DE1" w:rsidRDefault="00A65CB9" w:rsidP="006A2D46">
      <w:pPr>
        <w:rPr>
          <w:b/>
        </w:rPr>
      </w:pPr>
    </w:p>
    <w:p w14:paraId="57E6ACFE" w14:textId="2D8B7DBB" w:rsidR="0052266B" w:rsidRPr="0052266B" w:rsidRDefault="006A2D46" w:rsidP="0052266B">
      <w:pPr>
        <w:jc w:val="left"/>
        <w:rPr>
          <w:b/>
          <w:bCs/>
        </w:rPr>
      </w:pPr>
      <w:r w:rsidRPr="0052266B">
        <w:rPr>
          <w:b/>
          <w:bCs/>
        </w:rPr>
        <w:t>1.</w:t>
      </w:r>
      <w:r w:rsidR="0052266B" w:rsidRPr="0052266B">
        <w:rPr>
          <w:b/>
          <w:bCs/>
        </w:rPr>
        <w:t xml:space="preserve"> Internship &amp; Company Familiarization</w:t>
      </w:r>
      <w:r w:rsidR="0052266B" w:rsidRPr="0052266B">
        <w:rPr>
          <w:b/>
          <w:bCs/>
        </w:rPr>
        <w:t>:</w:t>
      </w:r>
    </w:p>
    <w:p w14:paraId="6367AB63" w14:textId="2B3BAAEA" w:rsidR="006A2D46" w:rsidRDefault="0052266B" w:rsidP="0052266B">
      <w:pPr>
        <w:ind w:left="0" w:firstLine="0"/>
        <w:jc w:val="left"/>
      </w:pPr>
      <w:r>
        <w:t>Explored the internship guidelines and project requirements.</w:t>
      </w:r>
      <w:r>
        <w:t xml:space="preserve"> </w:t>
      </w:r>
      <w:r>
        <w:t xml:space="preserve">Studied the basic information about </w:t>
      </w:r>
      <w:proofErr w:type="spellStart"/>
      <w:r>
        <w:t>UniConverge</w:t>
      </w:r>
      <w:proofErr w:type="spellEnd"/>
      <w:r>
        <w:t xml:space="preserve"> Technologies.</w:t>
      </w:r>
      <w:r>
        <w:t xml:space="preserve"> </w:t>
      </w:r>
      <w:r>
        <w:t>Understood the internship workflow and weekly schedule.</w:t>
      </w:r>
    </w:p>
    <w:p w14:paraId="1B26F22C" w14:textId="77777777" w:rsidR="006A2D46" w:rsidRDefault="006A2D46" w:rsidP="0052266B">
      <w:pPr>
        <w:jc w:val="left"/>
      </w:pPr>
    </w:p>
    <w:p w14:paraId="49007640" w14:textId="432D693B" w:rsidR="0052266B" w:rsidRDefault="0052266B" w:rsidP="006A2D46">
      <w:pPr>
        <w:rPr>
          <w:b/>
        </w:rPr>
      </w:pPr>
      <w:r w:rsidRPr="0052266B">
        <w:rPr>
          <w:b/>
        </w:rPr>
        <w:t>2. Project Exploration</w:t>
      </w:r>
      <w:r w:rsidR="00A65CB9">
        <w:rPr>
          <w:b/>
        </w:rPr>
        <w:t>:</w:t>
      </w:r>
    </w:p>
    <w:p w14:paraId="476801B9" w14:textId="77777777" w:rsidR="00A65CB9" w:rsidRDefault="00A65CB9" w:rsidP="006A2D46">
      <w:pPr>
        <w:rPr>
          <w:b/>
        </w:rPr>
      </w:pPr>
    </w:p>
    <w:p w14:paraId="36715DCD" w14:textId="77777777" w:rsidR="0052266B" w:rsidRPr="0052266B" w:rsidRDefault="0052266B" w:rsidP="0052266B">
      <w:pPr>
        <w:rPr>
          <w:bCs/>
        </w:rPr>
      </w:pPr>
      <w:r w:rsidRPr="0052266B">
        <w:rPr>
          <w:bCs/>
        </w:rPr>
        <w:t>Reviewed the available Full Stack Development project problem statements.</w:t>
      </w:r>
    </w:p>
    <w:p w14:paraId="7B6660C8" w14:textId="7903042B" w:rsidR="0052266B" w:rsidRDefault="0052266B" w:rsidP="0052266B">
      <w:pPr>
        <w:ind w:left="0" w:firstLine="0"/>
        <w:rPr>
          <w:bCs/>
        </w:rPr>
      </w:pPr>
      <w:r w:rsidRPr="0052266B">
        <w:rPr>
          <w:bCs/>
        </w:rPr>
        <w:t>Compared different project ideas based on their features and industry relevance.</w:t>
      </w:r>
      <w:r>
        <w:rPr>
          <w:bCs/>
        </w:rPr>
        <w:t xml:space="preserve"> </w:t>
      </w:r>
      <w:r w:rsidRPr="0052266B">
        <w:rPr>
          <w:bCs/>
        </w:rPr>
        <w:t>Shortlisted a suitable project for further development.</w:t>
      </w:r>
    </w:p>
    <w:p w14:paraId="0CD0675A" w14:textId="77777777" w:rsidR="0052266B" w:rsidRPr="0052266B" w:rsidRDefault="0052266B" w:rsidP="0052266B">
      <w:pPr>
        <w:ind w:left="0" w:firstLine="0"/>
        <w:rPr>
          <w:bCs/>
        </w:rPr>
      </w:pPr>
    </w:p>
    <w:p w14:paraId="76951BCF" w14:textId="7C16DE36" w:rsidR="0052266B" w:rsidRDefault="0052266B" w:rsidP="006A2D46">
      <w:r w:rsidRPr="0052266B">
        <w:t>3. Technical Preparation</w:t>
      </w:r>
      <w:r w:rsidR="00A65CB9">
        <w:t>:</w:t>
      </w:r>
    </w:p>
    <w:p w14:paraId="028D7052" w14:textId="77777777" w:rsidR="00A65CB9" w:rsidRPr="0052266B" w:rsidRDefault="00A65CB9" w:rsidP="006A2D46"/>
    <w:p w14:paraId="29BA9A64" w14:textId="77777777" w:rsidR="0052266B" w:rsidRDefault="0052266B" w:rsidP="0052266B">
      <w:r>
        <w:t>Reviewed my existing knowledge of HTML, CSS and JavaScript.</w:t>
      </w:r>
    </w:p>
    <w:p w14:paraId="02D6548F" w14:textId="43442041" w:rsidR="006A2D46" w:rsidRDefault="0052266B" w:rsidP="0052266B">
      <w:pPr>
        <w:ind w:left="0" w:firstLine="0"/>
      </w:pPr>
      <w:r>
        <w:t>Prepared to work with the required Full Stack Development technologies.</w:t>
      </w:r>
      <w:r>
        <w:t xml:space="preserve"> </w:t>
      </w:r>
      <w:r>
        <w:t>Familiarized myself with GitHub for project submission and version control.</w:t>
      </w:r>
    </w:p>
    <w:p w14:paraId="73769FA7" w14:textId="77777777" w:rsidR="006A2D46" w:rsidRDefault="006A2D46" w:rsidP="00A65CB9">
      <w:pPr>
        <w:ind w:left="0" w:firstLine="0"/>
        <w:rPr>
          <w:b/>
          <w:bCs/>
        </w:rPr>
      </w:pPr>
      <w:r w:rsidRPr="0052266B">
        <w:rPr>
          <w:b/>
          <w:bCs/>
        </w:rPr>
        <w:lastRenderedPageBreak/>
        <w:t>III. Challenges:</w:t>
      </w:r>
    </w:p>
    <w:p w14:paraId="6B443784" w14:textId="77777777" w:rsidR="0052266B" w:rsidRPr="0052266B" w:rsidRDefault="0052266B" w:rsidP="006A2D46">
      <w:pPr>
        <w:rPr>
          <w:b/>
          <w:bCs/>
        </w:rPr>
      </w:pPr>
    </w:p>
    <w:p w14:paraId="28D7C23B" w14:textId="4C371A24" w:rsidR="006A2D46" w:rsidRDefault="0052266B" w:rsidP="006A2D46">
      <w:r w:rsidRPr="0052266B">
        <w:t>Understanding the complete project requirements and selecting the most suitable problem statement.</w:t>
      </w:r>
    </w:p>
    <w:p w14:paraId="71572CF7" w14:textId="65010869" w:rsidR="0052266B" w:rsidRDefault="00A65CB9" w:rsidP="006A2D46">
      <w:r w:rsidRPr="00A65CB9">
        <w:t>Planning how to develop a full-stack application while maintaining a proper development structure.</w:t>
      </w:r>
    </w:p>
    <w:p w14:paraId="45CF97A5" w14:textId="2061F8E0" w:rsidR="006A2D46" w:rsidRDefault="00A65CB9" w:rsidP="00A65CB9">
      <w:r w:rsidRPr="00A65CB9">
        <w:t>Managing internship activities along with college responsibilities.</w:t>
      </w:r>
    </w:p>
    <w:p w14:paraId="22B04204" w14:textId="77777777" w:rsidR="00A65CB9" w:rsidRDefault="00A65CB9" w:rsidP="00A65CB9"/>
    <w:p w14:paraId="47F96CD5" w14:textId="77777777" w:rsidR="006A2D46" w:rsidRDefault="006A2D46" w:rsidP="006A2D46">
      <w:pPr>
        <w:rPr>
          <w:b/>
        </w:rPr>
      </w:pPr>
      <w:r w:rsidRPr="00085DE1">
        <w:rPr>
          <w:b/>
        </w:rPr>
        <w:t>IV. Learning Resources:</w:t>
      </w:r>
    </w:p>
    <w:p w14:paraId="07AA6CAE" w14:textId="77777777" w:rsidR="00A65CB9" w:rsidRPr="00085DE1" w:rsidRDefault="00A65CB9" w:rsidP="006A2D46">
      <w:pPr>
        <w:rPr>
          <w:b/>
        </w:rPr>
      </w:pPr>
    </w:p>
    <w:p w14:paraId="7D10CE1D" w14:textId="77777777" w:rsidR="00A65CB9" w:rsidRDefault="00A65CB9" w:rsidP="00A65CB9">
      <w:r>
        <w:t>Learned how to analyze a real-world project problem statement before starting implementation.</w:t>
      </w:r>
    </w:p>
    <w:p w14:paraId="4DCB517B" w14:textId="77777777" w:rsidR="00A65CB9" w:rsidRDefault="00A65CB9" w:rsidP="00A65CB9">
      <w:pPr>
        <w:ind w:left="0" w:firstLine="0"/>
      </w:pPr>
      <w:r>
        <w:t>Understood the importance of planning and designing a solution before coding.</w:t>
      </w:r>
    </w:p>
    <w:p w14:paraId="39DCB8FF" w14:textId="77777777" w:rsidR="00A65CB9" w:rsidRDefault="00A65CB9" w:rsidP="00A65CB9">
      <w:pPr>
        <w:ind w:left="0" w:firstLine="0"/>
      </w:pPr>
      <w:r>
        <w:t>Improved my understanding of the workflow involved in a structured internship project.</w:t>
      </w:r>
    </w:p>
    <w:p w14:paraId="46D103B1" w14:textId="3B8F3DBA" w:rsidR="006A2D46" w:rsidRDefault="00A65CB9" w:rsidP="00A65CB9">
      <w:pPr>
        <w:ind w:left="0" w:firstLine="0"/>
      </w:pPr>
      <w:r>
        <w:t>Learned the importance of GitHub for maintaining and presenting project work.</w:t>
      </w:r>
    </w:p>
    <w:p w14:paraId="2F963F7E" w14:textId="0D4257EB" w:rsidR="006A2D46" w:rsidRDefault="006A2D46" w:rsidP="00A65CB9">
      <w:r>
        <w:t xml:space="preserve">   </w:t>
      </w:r>
    </w:p>
    <w:p w14:paraId="320E8B6F" w14:textId="77777777" w:rsidR="006A2D46" w:rsidRDefault="006A2D46" w:rsidP="006A2D46">
      <w:pPr>
        <w:rPr>
          <w:b/>
          <w:u w:val="single"/>
        </w:rPr>
      </w:pPr>
      <w:r w:rsidRPr="00085DE1">
        <w:rPr>
          <w:b/>
          <w:u w:val="single"/>
        </w:rPr>
        <w:t>V. Next Week's Goals:</w:t>
      </w:r>
    </w:p>
    <w:p w14:paraId="4F70361E" w14:textId="77777777" w:rsidR="00A65CB9" w:rsidRPr="00085DE1" w:rsidRDefault="00A65CB9" w:rsidP="006A2D46">
      <w:pPr>
        <w:rPr>
          <w:b/>
          <w:u w:val="single"/>
        </w:rPr>
      </w:pPr>
    </w:p>
    <w:p w14:paraId="7307DFD0" w14:textId="293849F9" w:rsidR="006A2D46" w:rsidRDefault="00A65CB9" w:rsidP="00A65CB9">
      <w:r>
        <w:t>Finalize the selected project.</w:t>
      </w:r>
      <w:r>
        <w:t xml:space="preserve"> </w:t>
      </w:r>
      <w:r>
        <w:t>Study the project requirements in detail.</w:t>
      </w:r>
      <w:r>
        <w:t xml:space="preserve"> </w:t>
      </w:r>
      <w:r>
        <w:t>Design the application's structure and workflow.</w:t>
      </w:r>
      <w:r>
        <w:t xml:space="preserve"> </w:t>
      </w:r>
      <w:r>
        <w:t>Identify the required frontend, backend and database technologies.</w:t>
      </w:r>
      <w:r>
        <w:t xml:space="preserve"> </w:t>
      </w:r>
      <w:r>
        <w:t>Start planning the implementation</w:t>
      </w:r>
    </w:p>
    <w:p w14:paraId="21E4715E" w14:textId="77777777" w:rsidR="00A65CB9" w:rsidRDefault="00A65CB9" w:rsidP="006A2D46"/>
    <w:p w14:paraId="45200B95" w14:textId="77777777" w:rsidR="006A2D46" w:rsidRPr="00085DE1" w:rsidRDefault="006A2D46" w:rsidP="006A2D46">
      <w:pPr>
        <w:ind w:left="0" w:firstLine="0"/>
        <w:rPr>
          <w:b/>
        </w:rPr>
      </w:pPr>
      <w:r w:rsidRPr="00085DE1">
        <w:rPr>
          <w:b/>
        </w:rPr>
        <w:t>VI. Additional Comments:</w:t>
      </w:r>
    </w:p>
    <w:p w14:paraId="79692B9E" w14:textId="77777777" w:rsidR="006A2D46" w:rsidRDefault="006A2D46" w:rsidP="006A2D46"/>
    <w:p w14:paraId="07476243" w14:textId="6B2EA091" w:rsidR="00A65CB9" w:rsidRDefault="00A65CB9" w:rsidP="006A2D46">
      <w:r w:rsidRPr="00A65CB9">
        <w:t>The first week helped me understand the internship workflow and prepare for the development phase of my Full Stack Development project.</w:t>
      </w:r>
    </w:p>
    <w:p w14:paraId="73B0818F" w14:textId="77777777" w:rsidR="006A2D46" w:rsidRDefault="006A2D46" w:rsidP="006A2D46"/>
    <w:p w14:paraId="1D6D5C2E" w14:textId="77777777" w:rsidR="009D2C9D" w:rsidRDefault="009D2C9D"/>
    <w:sectPr w:rsidR="009D2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46C31" w14:textId="77777777" w:rsidR="007F157D" w:rsidRDefault="007F157D" w:rsidP="00085DE1">
      <w:pPr>
        <w:spacing w:after="0" w:line="240" w:lineRule="auto"/>
      </w:pPr>
      <w:r>
        <w:separator/>
      </w:r>
    </w:p>
  </w:endnote>
  <w:endnote w:type="continuationSeparator" w:id="0">
    <w:p w14:paraId="245E82E8" w14:textId="77777777" w:rsidR="007F157D" w:rsidRDefault="007F157D" w:rsidP="00085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336D2" w14:textId="77777777" w:rsidR="007F157D" w:rsidRDefault="007F157D" w:rsidP="00085DE1">
      <w:pPr>
        <w:spacing w:after="0" w:line="240" w:lineRule="auto"/>
      </w:pPr>
      <w:r>
        <w:separator/>
      </w:r>
    </w:p>
  </w:footnote>
  <w:footnote w:type="continuationSeparator" w:id="0">
    <w:p w14:paraId="7F188BEA" w14:textId="77777777" w:rsidR="007F157D" w:rsidRDefault="007F157D" w:rsidP="00085D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46"/>
    <w:rsid w:val="00085DE1"/>
    <w:rsid w:val="00101FA0"/>
    <w:rsid w:val="003B0FD4"/>
    <w:rsid w:val="004D5A45"/>
    <w:rsid w:val="0052266B"/>
    <w:rsid w:val="006A2D46"/>
    <w:rsid w:val="007F157D"/>
    <w:rsid w:val="009037F5"/>
    <w:rsid w:val="00980C10"/>
    <w:rsid w:val="009D2C9D"/>
    <w:rsid w:val="009F3602"/>
    <w:rsid w:val="00A65CB9"/>
    <w:rsid w:val="00A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01CF"/>
  <w15:chartTrackingRefBased/>
  <w15:docId w15:val="{D78272B8-8526-4929-A33E-DA6805C2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lang w:val="en-IN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D46"/>
    <w:pPr>
      <w:spacing w:after="4" w:line="360" w:lineRule="auto"/>
      <w:ind w:left="10" w:right="211" w:hanging="10"/>
      <w:jc w:val="both"/>
    </w:pPr>
    <w:rPr>
      <w:rFonts w:ascii="Cambria" w:hAnsi="Cambria" w:cs="Cambria"/>
      <w:color w:val="000000"/>
      <w:sz w:val="24"/>
      <w:szCs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rsid w:val="009F3602"/>
    <w:pPr>
      <w:keepNext/>
      <w:keepLines/>
      <w:spacing w:line="259" w:lineRule="auto"/>
      <w:ind w:left="2971" w:hanging="10"/>
      <w:jc w:val="center"/>
      <w:outlineLvl w:val="0"/>
    </w:pPr>
    <w:rPr>
      <w:rFonts w:ascii="Cambria" w:hAnsi="Cambria" w:cs="Cambria"/>
      <w:b/>
      <w:color w:val="000000"/>
      <w:sz w:val="24"/>
      <w:szCs w:val="22"/>
      <w:lang w:val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9F3602"/>
    <w:pPr>
      <w:keepNext/>
      <w:keepLines/>
      <w:spacing w:after="117" w:line="259" w:lineRule="auto"/>
      <w:ind w:left="2971" w:hanging="10"/>
      <w:outlineLvl w:val="1"/>
    </w:pPr>
    <w:rPr>
      <w:rFonts w:ascii="Cambria" w:hAnsi="Cambria" w:cs="Cambria"/>
      <w:b/>
      <w:color w:val="000000"/>
      <w:sz w:val="24"/>
      <w:szCs w:val="22"/>
      <w:lang w:val="en-US"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9F3602"/>
    <w:pPr>
      <w:keepNext/>
      <w:keepLines/>
      <w:spacing w:after="117" w:line="259" w:lineRule="auto"/>
      <w:ind w:left="2971" w:hanging="10"/>
      <w:outlineLvl w:val="2"/>
    </w:pPr>
    <w:rPr>
      <w:rFonts w:ascii="Cambria" w:hAnsi="Cambria" w:cs="Cambria"/>
      <w:b/>
      <w:color w:val="000000"/>
      <w:sz w:val="24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9F3602"/>
    <w:pPr>
      <w:ind w:left="355" w:right="707"/>
    </w:pPr>
    <w:rPr>
      <w:rFonts w:ascii="Times New Roman" w:hAnsi="Times New Roman" w:cs="Times New Roman"/>
    </w:rPr>
  </w:style>
  <w:style w:type="character" w:customStyle="1" w:styleId="Style1Char">
    <w:name w:val="Style1 Char"/>
    <w:basedOn w:val="DefaultParagraphFont"/>
    <w:link w:val="Style1"/>
    <w:rsid w:val="009F3602"/>
    <w:rPr>
      <w:rFonts w:ascii="Times New Roman" w:eastAsia="Cambria" w:hAnsi="Times New Roman" w:cs="Times New Roman"/>
      <w:color w:val="000000"/>
      <w:sz w:val="24"/>
      <w:szCs w:val="22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9F3602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2"/>
      <w:lang w:bidi="ar-SA"/>
    </w:rPr>
  </w:style>
  <w:style w:type="character" w:customStyle="1" w:styleId="Heading1Char">
    <w:name w:val="Heading 1 Char"/>
    <w:link w:val="Heading1"/>
    <w:uiPriority w:val="9"/>
    <w:rsid w:val="009F3602"/>
    <w:rPr>
      <w:rFonts w:ascii="Cambria" w:eastAsia="Cambria" w:hAnsi="Cambria" w:cs="Cambria"/>
      <w:b/>
      <w:color w:val="000000"/>
      <w:sz w:val="24"/>
      <w:szCs w:val="22"/>
      <w:lang w:val="en-US" w:bidi="ar-SA"/>
    </w:rPr>
  </w:style>
  <w:style w:type="character" w:customStyle="1" w:styleId="Heading2Char">
    <w:name w:val="Heading 2 Char"/>
    <w:link w:val="Heading2"/>
    <w:uiPriority w:val="9"/>
    <w:qFormat/>
    <w:rsid w:val="009F3602"/>
    <w:rPr>
      <w:rFonts w:ascii="Cambria" w:eastAsia="Cambria" w:hAnsi="Cambria" w:cs="Cambria"/>
      <w:b/>
      <w:color w:val="000000"/>
      <w:sz w:val="24"/>
      <w:szCs w:val="22"/>
      <w:lang w:val="en-US" w:bidi="ar-SA"/>
    </w:rPr>
  </w:style>
  <w:style w:type="character" w:customStyle="1" w:styleId="Heading3Char">
    <w:name w:val="Heading 3 Char"/>
    <w:link w:val="Heading3"/>
    <w:uiPriority w:val="9"/>
    <w:qFormat/>
    <w:rsid w:val="009F3602"/>
    <w:rPr>
      <w:rFonts w:ascii="Cambria" w:eastAsia="Cambria" w:hAnsi="Cambria" w:cs="Cambria"/>
      <w:b/>
      <w:color w:val="000000"/>
      <w:sz w:val="24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qFormat/>
    <w:rsid w:val="009F3602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theme="minorBidi"/>
      <w:color w:val="auto"/>
      <w:sz w:val="22"/>
      <w:lang w:eastAsia="ja-JP" w:bidi="ar-S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F3602"/>
    <w:rPr>
      <w:sz w:val="22"/>
      <w:szCs w:val="22"/>
      <w:lang w:val="en-US" w:eastAsia="ja-JP" w:bidi="ar-SA"/>
    </w:rPr>
  </w:style>
  <w:style w:type="paragraph" w:styleId="Footer">
    <w:name w:val="footer"/>
    <w:basedOn w:val="Normal"/>
    <w:link w:val="FooterChar"/>
    <w:uiPriority w:val="99"/>
    <w:unhideWhenUsed/>
    <w:qFormat/>
    <w:rsid w:val="009F3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9F3602"/>
    <w:rPr>
      <w:rFonts w:ascii="Cambria" w:eastAsia="Cambria" w:hAnsi="Cambria" w:cs="Cambria"/>
      <w:color w:val="000000"/>
      <w:sz w:val="24"/>
      <w:szCs w:val="22"/>
      <w:lang w:val="en-US" w:bidi="en-US"/>
    </w:rPr>
  </w:style>
  <w:style w:type="character" w:styleId="Strong">
    <w:name w:val="Strong"/>
    <w:basedOn w:val="DefaultParagraphFont"/>
    <w:uiPriority w:val="22"/>
    <w:qFormat/>
    <w:rsid w:val="009F3602"/>
    <w:rPr>
      <w:b/>
      <w:bCs/>
    </w:rPr>
  </w:style>
  <w:style w:type="paragraph" w:styleId="ListParagraph">
    <w:name w:val="List Paragraph"/>
    <w:basedOn w:val="Normal"/>
    <w:uiPriority w:val="34"/>
    <w:qFormat/>
    <w:rsid w:val="009F3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Mahajan</dc:creator>
  <cp:keywords/>
  <dc:description/>
  <cp:lastModifiedBy>ARSH KAMAL</cp:lastModifiedBy>
  <cp:revision>2</cp:revision>
  <dcterms:created xsi:type="dcterms:W3CDTF">2026-09-04T11:25:00Z</dcterms:created>
  <dcterms:modified xsi:type="dcterms:W3CDTF">2026-09-04T11:25:00Z</dcterms:modified>
</cp:coreProperties>
</file>