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3.png" ContentType="image/png"/>
  <Override PartName="/word/media/image5.png" ContentType="image/png"/>
  <Override PartName="/word/media/image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Dr. B.R. Ambedkar National Institute of Technology, Jalandhar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1869440</wp:posOffset>
            </wp:positionH>
            <wp:positionV relativeFrom="paragraph">
              <wp:posOffset>109855</wp:posOffset>
            </wp:positionV>
            <wp:extent cx="2381250" cy="2381250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System Programming</w:t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 Jan/2020- May/2020 )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Submitted to:</w:t>
        <w:tab/>
        <w:tab/>
        <w:tab/>
        <w:tab/>
        <w:tab/>
        <w:tab/>
        <w:tab/>
        <w:tab/>
        <w:t>Name : Arshdeep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>
      <w:pPr>
        <w:pStyle w:val="Normal"/>
        <w:bidi w:val="0"/>
        <w:jc w:val="righ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Roll No: 17103014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-</w:t>
      </w:r>
      <w:r>
        <w:rPr>
          <w:b/>
          <w:bCs/>
          <w:sz w:val="32"/>
          <w:szCs w:val="32"/>
        </w:rPr>
        <w:t>2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Bucket Sort:-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&lt;algorithm&gt;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using namespace std;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bucketSort(vector&lt;float&gt; &amp;arr)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vector&lt;float&gt; b[arr.size()];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(int i=0; i&lt; arr.size(); i++)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bi = arr.size()*arr[i];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b[bi].push_back(arr[i]);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(int i=0; i&lt;arr.size(); i++)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sort(b[i].begin(), b[i].end());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index =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(int i = 0; i &lt; arr.size(); i++){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(int j = 0; j &lt; b[i].size(); j++)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arr[index++] = b[i][j];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b[i].clear();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vector&lt;float&gt; arr= {0.897, 0.565, 0.656, 0.1234, 0.665, 0.3434};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bucketSort(arr);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cout&lt;&lt;"\nArshdeep 17103014\n\n\n\n";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cout &lt;&lt; "Sorted array is \n";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(int i=0; i&lt;arr.size(); i++)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cout &lt;&lt; arr[i] &lt;&lt; " 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cout&lt;&lt;endl;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735965</wp:posOffset>
            </wp:positionH>
            <wp:positionV relativeFrom="paragraph">
              <wp:posOffset>34290</wp:posOffset>
            </wp:positionV>
            <wp:extent cx="4667250" cy="13716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Counting Sort:-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//Counting sort which takes negative numbers as well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&lt;iostream&gt;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&lt;vector&gt;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&lt;algorithm&gt;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using namespace std;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getMax(vector&lt;int&gt; arr)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mx = arr[0];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(int i = 1; i &lt; arr.size(); i++)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 (arr[i] &gt; mx)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mx = arr[i];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mx;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getMin(vector&lt;int&gt; arr)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mn = arr[0];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(int i = 1; i &lt; arr.size(); i++)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 (arr[i] &lt; mn)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mn = arr[i];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mn;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countSort(vector &lt;int&gt;&amp; arr)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max = getMax(arr);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min = getMin(arr);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range = max - min + 1;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vector&lt;int&gt; count(range), output(arr.size());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for(int i = 0; i &lt; arr.size(); i++)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count[arr[i]-min]++;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for(int i = 1; i &lt; count.size(); i++)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count[i] += count[i-1];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for(int i = arr.size()-1; i &gt;= 0; i--)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output[ count[arr[i]-min] -1 ] = arr[i];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count[arr[i]-min]--;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for(int i=0; i &lt; arr.size(); i++)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arr[i] = output[i];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printArray(vector &lt;int&gt; &amp; arr)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cout&lt;&lt;"\nArshdeep 17103014\n\n\n\n";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cout&lt;&lt;"Sorted Array is: 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(int i=0; i &lt; arr.size(); i++)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cout &lt;&lt; arr[i] &lt;&lt; " 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cout &lt;&lt; "\n";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vector&lt;int&gt; arr = {-5, -10, 0, -3, 8, 5, -1, 10};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countSort (arr);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printArray (arr);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7725" cy="12858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Radix Sort:-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#include&lt;iostream&gt;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#include&lt;vector&gt;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using namespace std;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getMax(vector&lt;int&gt; arr)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mx = arr[0];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(int i = 1; i &lt; arr.size(); i++)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 (arr[i] &gt; mx)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mx = arr[i];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mx;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countSort(vector&lt;int&gt;&amp; arr, int exp)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vector&lt;int&gt; output(arr.size());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i, count[10] = {0};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(i = 0; i &lt; arr.size(); i++)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count[ (arr[i]/exp)%10 ]++;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(i = 1; i &lt; 10; i++)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count[i] += count[i - 1];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(i = arr.size()- 1; i &gt;= 0; i--)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output[count[ (arr[i]/exp)%10 ] - 1] = arr[i];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count[ (arr[i]/exp)%10 ]--;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(i = 0; i &lt; arr.size(); i++)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arr[i] = output[i];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radixsort(vector&lt;int&gt; &amp;arr)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int m = getMax(arr);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(int exp = 1; m/exp &gt; 0; exp *= 10)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countSort(arr, exp);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print(vector&lt;int&gt; arr)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// cout&lt;&lt;"\nArshdeep 17103014\n\n\n\n";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 (int i = 0; i &lt; arr.size(); i++)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cout &lt;&lt; arr[i] &lt;&lt; " 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cout&lt;&lt;endl;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vector&lt;int&gt; arr = {170, 45, 75, 90, 802, 24, 2, 66};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cout&lt;&lt;"Unsorted Array is: 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print(arr);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radixsort(arr);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cout&lt;&lt;"Unsorted Array is: 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print(arr);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659765</wp:posOffset>
            </wp:positionH>
            <wp:positionV relativeFrom="paragraph">
              <wp:posOffset>504825</wp:posOffset>
            </wp:positionV>
            <wp:extent cx="4648200" cy="110490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– 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Travelling Salesman Problem:-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#include&lt;iostream&gt;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#include&lt;limits.h&gt;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#include&lt;vector&gt;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using namespace std;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graph[4][4]={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{0,20,42,25},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{20,0,30,34},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{42,30,0,10},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{25,34,10,0}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ALL_COVERED = (1&lt;&lt;4)-1;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tsp( vector&lt;vector&lt;int&gt;&gt; graph,int n, int bitmask, int pos)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if(bitmask==ALL_COVERED)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 graph[pos][0];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else{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ans = INT_MAX;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for(int i=0;i&lt;n;i++){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if((1&lt;&lt;i&amp;bitmask)==0){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newAns = graph[pos][i] + tsp(graph,n, bitmask|(1&lt;&lt;i), i);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ans = min(ans, newAns);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ans;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vector&lt;vector&lt;int&gt;&gt; graph =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{0,20,42,25},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{20,0,30,34},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{42,30,0,10},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{25,34,10,0}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cout&lt;&lt;"Graph is: \n";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for(int i=0;i&lt;graph.size();i++)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for(int j=0;j&lt;graph[i].size();j++)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cout&lt;&lt;graph[i][j]&lt;&lt;" ";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cout&lt;&lt;endl;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cout&lt;&lt;"\nMinimum Distance From Top-Left to Bottom-Right is: "&lt;&lt;tsp(graph,4, 0, 0)&lt;&lt;endl;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731520</wp:posOffset>
            </wp:positionH>
            <wp:positionV relativeFrom="paragraph">
              <wp:posOffset>209550</wp:posOffset>
            </wp:positionV>
            <wp:extent cx="4657725" cy="18478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LibreOffice/6.3.4.2$Linux_X86_64 LibreOffice_project/30$Build-2</Application>
  <Pages>8</Pages>
  <Words>599</Words>
  <Characters>3244</Characters>
  <CharactersWithSpaces>3823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2020-02-03T09:44:02Z</dcterms:created>
  <dc:creator/>
  <dc:description/>
  <dc:language>en-IN</dc:language>
  <cp:lastModifiedBy/>
  <dcterms:modified xsi:type="dcterms:W3CDTF">2020-02-03T10:12:43Z</dcterms:modified>
  <cp:revision>1</cp:revision>
  <dc:subject/>
  <dc:title/>
</cp:coreProperties>
</file>