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21710" w14:textId="77777777" w:rsidR="008508AB" w:rsidRDefault="006852E2" w:rsidP="007C4B9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FUNDAMENTALS OF DATABASE SYSTEMS – LECTURE &amp; LABORATORY</w:t>
      </w:r>
    </w:p>
    <w:p w14:paraId="430B726A" w14:textId="77777777" w:rsidR="008508AB" w:rsidRDefault="008508AB" w:rsidP="007C4B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A7BFB" w14:textId="3901A95C" w:rsidR="008508AB" w:rsidRDefault="006852E2" w:rsidP="007C4B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PEER TO PEER EVALUATION FORM</w:t>
      </w:r>
    </w:p>
    <w:p w14:paraId="0FCAFC20" w14:textId="77777777" w:rsidR="007C4B90" w:rsidRPr="007C4B90" w:rsidRDefault="007C4B90" w:rsidP="007C4B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2FCE2" w14:textId="77777777" w:rsidR="008508AB" w:rsidRDefault="006852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rate yourself and your team members on the relative contributions that were made in preparing and submitting your group paper.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Your ratings will not be disclosed to other students.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honest in this evaluation! </w:t>
      </w:r>
    </w:p>
    <w:p w14:paraId="1AAC6CDB" w14:textId="664A7DE2" w:rsidR="008508AB" w:rsidRDefault="00685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rating yourself, use </w:t>
      </w:r>
      <w:r w:rsidR="00237531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7C4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53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C4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531">
        <w:rPr>
          <w:rFonts w:ascii="Times New Roman" w:eastAsia="Times New Roman" w:hAnsi="Times New Roman" w:cs="Times New Roman"/>
          <w:sz w:val="24"/>
          <w:szCs w:val="24"/>
        </w:rPr>
        <w:t>five</w:t>
      </w:r>
      <w:r w:rsidR="007C4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531"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scale, where:</w:t>
      </w:r>
    </w:p>
    <w:p w14:paraId="63D8BFAF" w14:textId="77777777" w:rsidR="008508AB" w:rsidRDefault="00685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 = Superior;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4 = Above Average;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3 = Average;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 = below average; 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 = weak.</w:t>
      </w:r>
    </w:p>
    <w:p w14:paraId="0D3E8A46" w14:textId="77777777" w:rsidR="008508AB" w:rsidRDefault="00685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a check mark (  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 xml:space="preserve">⁄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 on corresponding points.</w:t>
      </w:r>
    </w:p>
    <w:tbl>
      <w:tblPr>
        <w:tblW w:w="10252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57"/>
        <w:gridCol w:w="583"/>
        <w:gridCol w:w="593"/>
        <w:gridCol w:w="610"/>
        <w:gridCol w:w="616"/>
        <w:gridCol w:w="693"/>
      </w:tblGrid>
      <w:tr w:rsidR="008508AB" w14:paraId="10F34605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B4FE9" w14:textId="49926383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STUDENT 1: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23753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BERNARDINO</w:t>
            </w:r>
            <w:r w:rsidR="007C4B9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23753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BEVERLY KAREN</w:t>
            </w:r>
          </w:p>
          <w:p w14:paraId="6B456520" w14:textId="10007162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COURSE/BLOCK: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BSIT 2A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56167" w14:textId="77777777" w:rsidR="008508AB" w:rsidRDefault="008508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60B69218" w14:textId="77777777" w:rsidR="008508AB" w:rsidRDefault="00685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F8F37" w14:textId="77777777" w:rsidR="008508AB" w:rsidRDefault="008508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0AF60B6C" w14:textId="77777777" w:rsidR="008508AB" w:rsidRDefault="00685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0EAEE" w14:textId="77777777" w:rsidR="008508AB" w:rsidRDefault="008508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35E164E2" w14:textId="77777777" w:rsidR="008508AB" w:rsidRDefault="00685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80353" w14:textId="77777777" w:rsidR="008508AB" w:rsidRDefault="008508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39D45D19" w14:textId="77777777" w:rsidR="008508AB" w:rsidRDefault="00685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448AC" w14:textId="77777777" w:rsidR="008508AB" w:rsidRDefault="008508A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7664B7FC" w14:textId="77777777" w:rsidR="008508AB" w:rsidRDefault="006852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</w:tr>
      <w:tr w:rsidR="008508AB" w14:paraId="5F3218B2" w14:textId="77777777" w:rsidTr="007C4B90">
        <w:trPr>
          <w:trHeight w:val="369"/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1F0E0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Participated in class discussions or meeting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2B105" w14:textId="2508B8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1DD905" w14:textId="1DDDFF5E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1B643E" w14:textId="689A8B1E" w:rsidR="008508AB" w:rsidRDefault="000A4F92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166AF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CF7FB" w14:textId="5030FF3C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8AB" w14:paraId="0B64724C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A4D91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useful ideas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E728A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6D012F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D33507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A615EC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A3EA68" w14:textId="4C74449F" w:rsidR="008508AB" w:rsidRDefault="000A4F92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8508AB" w14:paraId="324D84A1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19145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Reliable with meeting deadlines for work in progress and final project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EDEBB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A37D88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139CD3" w14:textId="61B8A318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4435C" w14:textId="0355C4FC" w:rsidR="008508AB" w:rsidRDefault="00815287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9123C" w14:textId="3F6967CB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8AB" w14:paraId="2BAC702D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5DFA4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Respects other’s opinions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C1778A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39E42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AB1B80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4AC8F4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C0F1C" w14:textId="6F3971AE" w:rsidR="008508AB" w:rsidRDefault="000A4F92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8508AB" w14:paraId="5719C34F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8415F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Knowledgeable about assignments and her/his role and fulfills that role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096E2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90683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BBA217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61650" w14:textId="05D2CF2D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D2B941" w14:textId="0362AEB8" w:rsidR="008508AB" w:rsidRDefault="00815287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8508AB" w14:paraId="7DAD564D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669F98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Helped keep the other’s focused on the task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05414B" w14:textId="5A9979A8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A6A122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804263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7F89CF" w14:textId="2B66D58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D6ACBB" w14:textId="231A7788" w:rsidR="008508AB" w:rsidRDefault="00815287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8508AB" w14:paraId="290C797C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4B60A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work done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89764" w14:textId="4CDD065C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B4B79D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F4C52B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CF93B" w14:textId="5FC6176F" w:rsidR="008508AB" w:rsidRDefault="000A4F92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323AF4" w14:textId="5D0D7A1B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8AB" w14:paraId="48731350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D5187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work done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D8CD2" w14:textId="5649D994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039E4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59C55A" w14:textId="77777777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F5129F" w14:textId="011AD0F0" w:rsidR="008508AB" w:rsidRDefault="008508AB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D81A3B" w14:textId="7CCE3557" w:rsidR="008508AB" w:rsidRDefault="00815287" w:rsidP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8508AB" w14:paraId="7A125F31" w14:textId="77777777">
        <w:trPr>
          <w:tblCellSpacing w:w="7" w:type="dxa"/>
          <w:jc w:val="center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416CC" w14:textId="77777777" w:rsidR="008508AB" w:rsidRDefault="006852E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Enter total scores here: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B38DE" w14:textId="77777777" w:rsidR="008508AB" w:rsidRDefault="0068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1195A8" w14:textId="77777777" w:rsidR="008508AB" w:rsidRDefault="008508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A7355B" w14:textId="77777777" w:rsidR="008508AB" w:rsidRDefault="008508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B6D067" w14:textId="77777777" w:rsidR="008508AB" w:rsidRDefault="008508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5F26E" w14:textId="27A1A523" w:rsidR="008508AB" w:rsidRDefault="000A4F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152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DDAD71C" w14:textId="6BE37183" w:rsidR="008508AB" w:rsidRPr="00922D9E" w:rsidRDefault="006852E2" w:rsidP="007C4B90">
      <w:pPr>
        <w:jc w:val="both"/>
        <w:rPr>
          <w:rFonts w:ascii="Times New Roman" w:hAnsi="Times New Roman" w:cs="Times New Roman"/>
          <w:u w:val="single"/>
        </w:rPr>
      </w:pPr>
      <w:r w:rsidRPr="00922D9E">
        <w:rPr>
          <w:rFonts w:ascii="Times New Roman" w:eastAsia="Times New Roman" w:hAnsi="Times New Roman" w:cs="Times New Roman"/>
        </w:rPr>
        <w:t>In one sentence, what is your overall impression of your performance?</w:t>
      </w:r>
      <w:r w:rsidRPr="00922D9E">
        <w:rPr>
          <w:rFonts w:ascii="Times New Roman" w:hAnsi="Times New Roman" w:cs="Times New Roman"/>
        </w:rPr>
        <w:t xml:space="preserve"> </w:t>
      </w:r>
      <w:r w:rsidR="000A4F92" w:rsidRPr="00922D9E">
        <w:rPr>
          <w:rFonts w:ascii="Times New Roman" w:hAnsi="Times New Roman" w:cs="Times New Roman"/>
        </w:rPr>
        <w:t xml:space="preserve">My impression to my overall performance is </w:t>
      </w:r>
      <w:r w:rsidR="00815287" w:rsidRPr="00922D9E">
        <w:rPr>
          <w:rFonts w:ascii="Times New Roman" w:hAnsi="Times New Roman" w:cs="Times New Roman"/>
        </w:rPr>
        <w:t xml:space="preserve">good because I fulfilled the given tasks </w:t>
      </w:r>
      <w:r w:rsidR="00922D9E">
        <w:rPr>
          <w:rFonts w:ascii="Times New Roman" w:hAnsi="Times New Roman" w:cs="Times New Roman"/>
        </w:rPr>
        <w:t xml:space="preserve">to me, and as the result the website is done and completed by helping each other and fulfilling each </w:t>
      </w:r>
      <w:proofErr w:type="gramStart"/>
      <w:r w:rsidR="00922D9E">
        <w:rPr>
          <w:rFonts w:ascii="Times New Roman" w:hAnsi="Times New Roman" w:cs="Times New Roman"/>
        </w:rPr>
        <w:t>tasks</w:t>
      </w:r>
      <w:proofErr w:type="gramEnd"/>
      <w:r w:rsidR="00922D9E">
        <w:rPr>
          <w:rFonts w:ascii="Times New Roman" w:hAnsi="Times New Roman" w:cs="Times New Roman"/>
        </w:rPr>
        <w:t xml:space="preserve">. </w:t>
      </w:r>
    </w:p>
    <w:p w14:paraId="6ECE9B36" w14:textId="77777777" w:rsidR="008508AB" w:rsidRDefault="008508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569F8" w14:textId="77777777" w:rsidR="008508AB" w:rsidRDefault="006852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FUNDAMENTALS OF DATABASE SYSTEMS – LECTURE &amp; LABORATORY</w:t>
      </w:r>
    </w:p>
    <w:p w14:paraId="415F129B" w14:textId="77777777" w:rsidR="008508AB" w:rsidRDefault="008508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99108" w14:textId="77777777" w:rsidR="008508AB" w:rsidRDefault="006852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PEER TO PEER EVALUATION FORM</w:t>
      </w:r>
    </w:p>
    <w:p w14:paraId="0F2B63EC" w14:textId="77777777" w:rsidR="008508AB" w:rsidRDefault="008508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A50EBB" w14:textId="77777777" w:rsidR="008508AB" w:rsidRDefault="006852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rate yourself and your team members on the relative contributions that were made in preparing and submitting your group paper.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Your ratings will not be disclosed to other students.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honest in this evaluation! </w:t>
      </w:r>
    </w:p>
    <w:p w14:paraId="6D32E609" w14:textId="69E2C322" w:rsidR="008508AB" w:rsidRDefault="00685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rating yourself, use </w:t>
      </w:r>
      <w:proofErr w:type="gramStart"/>
      <w:r w:rsidR="007C4B90">
        <w:rPr>
          <w:rFonts w:ascii="Times New Roman" w:eastAsia="Times New Roman" w:hAnsi="Times New Roman" w:cs="Times New Roman"/>
          <w:sz w:val="24"/>
          <w:szCs w:val="24"/>
        </w:rPr>
        <w:t>one to five point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scale, where:</w:t>
      </w:r>
    </w:p>
    <w:p w14:paraId="54AFD9C2" w14:textId="77777777" w:rsidR="008508AB" w:rsidRDefault="00685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 = Superior;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4 = Above Average;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3 = Average;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 = below average; 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 = weak.</w:t>
      </w:r>
    </w:p>
    <w:tbl>
      <w:tblPr>
        <w:tblpPr w:leftFromText="180" w:rightFromText="180" w:vertAnchor="text" w:horzAnchor="margin" w:tblpXSpec="center" w:tblpY="462"/>
        <w:tblW w:w="1025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57"/>
        <w:gridCol w:w="583"/>
        <w:gridCol w:w="593"/>
        <w:gridCol w:w="610"/>
        <w:gridCol w:w="616"/>
        <w:gridCol w:w="693"/>
      </w:tblGrid>
      <w:tr w:rsidR="00922D9E" w14:paraId="5B8E0D6E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5DD74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STUDENT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BOONGALING, FATRIZHA ALEJAH</w:t>
            </w:r>
          </w:p>
          <w:p w14:paraId="48AD9311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COURSE/BLOCK: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BSIT 2A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EFCA9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1B3CE844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A73C84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CC95630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C5F27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06DB54B5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D48B2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5AEA9D31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D5A68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30A2406B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</w:tr>
      <w:tr w:rsidR="00922D9E" w14:paraId="7B8F117C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61684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Participated in class discussions or meetings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AB2D3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6B1FA5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A9D25B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7EFF5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D706F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D9E" w14:paraId="2FE87085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EC6F8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useful ideas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43FAEC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E1FFA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1D978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4C0557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5C3E1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074835A6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3179BC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Reliable with meeting deadlines for work in progress and final project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7C57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01BFC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E7FA5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B3A267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A0B82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D9E" w14:paraId="0214EA65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ED65A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Respects other’s opinions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22B9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3FF5AF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C117A2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4929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99F66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22AA61BB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0CC1A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Knowledgeable about assignments and her/his role and fulfills that role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2F01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D2843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281417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97A0D4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1C334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4A2A2719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4137A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Helped keep the other’s focused on the task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1C39A3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DC080A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D6210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17F885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5F810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134830F0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AC724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work done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6A0D8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F56679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E7E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96633C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9E377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D9E" w14:paraId="24C81CF0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A1F75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work done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5B526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3775B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E69DF9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730FA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2EA04A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D9E" w14:paraId="5A273E5B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AE5F3" w14:textId="77777777" w:rsidR="00922D9E" w:rsidRDefault="00922D9E" w:rsidP="00922D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Enter total scores here: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46F0C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4FC0C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62649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F794C3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2D94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17DDC713" w14:textId="77777777" w:rsidR="00922D9E" w:rsidRDefault="006852E2" w:rsidP="0092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a check mark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⁄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 on corresponding points.</w:t>
      </w:r>
    </w:p>
    <w:p w14:paraId="6C0D5404" w14:textId="0F86ADD2" w:rsidR="00922D9E" w:rsidRPr="00922D9E" w:rsidRDefault="006852E2" w:rsidP="0092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D9E">
        <w:rPr>
          <w:rFonts w:ascii="Times New Roman" w:eastAsia="Times New Roman" w:hAnsi="Times New Roman" w:cs="Times New Roman"/>
        </w:rPr>
        <w:t>In one sentence, what is your overall impression of your performance</w:t>
      </w:r>
      <w:r w:rsidR="007C4B90" w:rsidRPr="00922D9E">
        <w:rPr>
          <w:rFonts w:ascii="Times New Roman" w:eastAsia="Times New Roman" w:hAnsi="Times New Roman" w:cs="Times New Roman"/>
        </w:rPr>
        <w:t>?</w:t>
      </w:r>
      <w:r w:rsidRPr="00922D9E">
        <w:t xml:space="preserve"> </w:t>
      </w:r>
      <w:r w:rsidR="00922D9E" w:rsidRPr="00922D9E">
        <w:t xml:space="preserve"> </w:t>
      </w:r>
      <w:r w:rsidR="00922D9E" w:rsidRPr="00922D9E">
        <w:rPr>
          <w:rFonts w:ascii="Times New Roman" w:hAnsi="Times New Roman" w:cs="Times New Roman"/>
        </w:rPr>
        <w:t xml:space="preserve">My overall impression to my performance in our final project is good because I completed the given tasks to me by our leader </w:t>
      </w:r>
      <w:r w:rsidR="00922D9E">
        <w:rPr>
          <w:rFonts w:ascii="Times New Roman" w:hAnsi="Times New Roman" w:cs="Times New Roman"/>
        </w:rPr>
        <w:t>and accomplished our website even if we are very late.</w:t>
      </w:r>
    </w:p>
    <w:p w14:paraId="5F701FCF" w14:textId="77777777" w:rsidR="008508AB" w:rsidRDefault="006852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FUNDAMENTALS OF DATABASE SYSTEMS – LECTURE &amp; LABORATORY</w:t>
      </w:r>
    </w:p>
    <w:p w14:paraId="6B81396A" w14:textId="77777777" w:rsidR="008508AB" w:rsidRDefault="008508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A0B6C4" w14:textId="31DB082E" w:rsidR="008508AB" w:rsidRPr="007C4B90" w:rsidRDefault="006852E2" w:rsidP="007C4B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PEER TO PEER EVALUATION FORM</w:t>
      </w:r>
    </w:p>
    <w:p w14:paraId="5D9034CC" w14:textId="77777777" w:rsidR="008508AB" w:rsidRDefault="008508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466DC6" w14:textId="77777777" w:rsidR="008508AB" w:rsidRDefault="006852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rate yourself and your team members on the relative contributions that were made in preparing and submitting your group paper.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Your ratings will not be disclosed to other students.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honest in this evaluation! </w:t>
      </w:r>
    </w:p>
    <w:p w14:paraId="28EDFB7B" w14:textId="52FF6350" w:rsidR="008508AB" w:rsidRDefault="00685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rating yourself, use </w:t>
      </w:r>
      <w:proofErr w:type="gramStart"/>
      <w:r w:rsidR="007C4B90">
        <w:rPr>
          <w:rFonts w:ascii="Times New Roman" w:eastAsia="Times New Roman" w:hAnsi="Times New Roman" w:cs="Times New Roman"/>
          <w:sz w:val="24"/>
          <w:szCs w:val="24"/>
        </w:rPr>
        <w:t>one to five point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scale, where:</w:t>
      </w:r>
    </w:p>
    <w:p w14:paraId="4CD55A27" w14:textId="77777777" w:rsidR="008508AB" w:rsidRDefault="00685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 = Superior;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4 = Above Average;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3 = Average;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 = below average; 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 = weak.</w:t>
      </w:r>
    </w:p>
    <w:tbl>
      <w:tblPr>
        <w:tblpPr w:leftFromText="180" w:rightFromText="180" w:vertAnchor="text" w:horzAnchor="margin" w:tblpXSpec="center" w:tblpY="477"/>
        <w:tblW w:w="1025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157"/>
        <w:gridCol w:w="583"/>
        <w:gridCol w:w="593"/>
        <w:gridCol w:w="610"/>
        <w:gridCol w:w="616"/>
        <w:gridCol w:w="693"/>
      </w:tblGrid>
      <w:tr w:rsidR="00922D9E" w14:paraId="69253BCF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E2190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STUDENT 3: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TAN, ARSHLEY L.</w:t>
            </w:r>
          </w:p>
          <w:p w14:paraId="162A3D26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COURSE/BLOCK: </w:t>
            </w:r>
            <w:r w:rsidRPr="007C4B9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BSIT 2A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8983F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46758C21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DAB20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23EABC00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3B0983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16E8EBAA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A304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6D6B8427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9B2BF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7F0B2206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5</w:t>
            </w:r>
          </w:p>
        </w:tc>
      </w:tr>
      <w:tr w:rsidR="00922D9E" w14:paraId="6F49FF71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46950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Participated in class discussions or meetings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8F83C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57C4E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A9B9A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A0452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AAE34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D9E" w14:paraId="0FF66AEB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995DB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useful ideas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569327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581988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D8527F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E18EA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B7A0F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188143A5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706833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Reliable with meeting deadlines for work in progress and final project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A5A86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4F9307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C87745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945221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FA171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2D9E" w14:paraId="6B46016A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CD162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Respects other’s opinions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9582C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4852F9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A3DCC4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5941E3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196E1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2B64ACA4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B12AE1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Knowledgeable about assignments and her/his role and fulfills that role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C6DED1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5ED31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D5DB8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5465CC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22F12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15B6BEE8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FE705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Helped keep the other’s focused on the task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8E83AF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5E9462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F5C33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003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3440E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3E87293E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67A63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work done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1F2F8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2E71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92744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F42C7A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B16D2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697C5C05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5F6C7" w14:textId="77777777" w:rsidR="00922D9E" w:rsidRDefault="00922D9E" w:rsidP="00922D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work done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92688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E7FB03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56021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5BB1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81B4F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⁄</w:t>
            </w:r>
          </w:p>
        </w:tc>
      </w:tr>
      <w:tr w:rsidR="00922D9E" w14:paraId="507C0C2D" w14:textId="77777777" w:rsidTr="00922D9E">
        <w:trPr>
          <w:tblCellSpacing w:w="7" w:type="dxa"/>
        </w:trPr>
        <w:tc>
          <w:tcPr>
            <w:tcW w:w="7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3201A" w14:textId="77777777" w:rsidR="00922D9E" w:rsidRDefault="00922D9E" w:rsidP="00922D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Enter total scores here:</w:t>
            </w:r>
          </w:p>
        </w:tc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3820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B10930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BA2F75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BB7E1D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1D382" w14:textId="77777777" w:rsidR="00922D9E" w:rsidRDefault="00922D9E" w:rsidP="00922D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2FF0626F" w14:textId="77777777" w:rsidR="008508AB" w:rsidRDefault="00685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a check mark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⁄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 on corresponding points.</w:t>
      </w:r>
    </w:p>
    <w:p w14:paraId="21CD9B9C" w14:textId="0C172ED8" w:rsidR="008508AB" w:rsidRPr="00922D9E" w:rsidRDefault="006852E2">
      <w:r w:rsidRPr="00922D9E">
        <w:rPr>
          <w:rFonts w:ascii="Times New Roman" w:eastAsia="Times New Roman" w:hAnsi="Times New Roman" w:cs="Times New Roman"/>
        </w:rPr>
        <w:t>In one sentence, what is your overall impression of your performance?</w:t>
      </w:r>
      <w:r w:rsidR="00922D9E" w:rsidRPr="00922D9E">
        <w:rPr>
          <w:rFonts w:ascii="Times New Roman" w:eastAsia="Times New Roman" w:hAnsi="Times New Roman" w:cs="Times New Roman"/>
        </w:rPr>
        <w:t xml:space="preserve"> My overall impression to my performance is great and I’m proud that all of bugs and errors I encounter in our project are fixed and because of knowledge and being resourceful the things that they don’t know how to do is I can do.</w:t>
      </w:r>
    </w:p>
    <w:sectPr w:rsidR="008508AB" w:rsidRPr="00922D9E">
      <w:headerReference w:type="default" r:id="rId6"/>
      <w:footerReference w:type="default" r:id="rId7"/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4E7CA" w14:textId="77777777" w:rsidR="00720234" w:rsidRDefault="00720234">
      <w:pPr>
        <w:spacing w:after="0" w:line="240" w:lineRule="auto"/>
      </w:pPr>
      <w:r>
        <w:separator/>
      </w:r>
    </w:p>
  </w:endnote>
  <w:endnote w:type="continuationSeparator" w:id="0">
    <w:p w14:paraId="07CCBF29" w14:textId="77777777" w:rsidR="00720234" w:rsidRDefault="0072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6F27E" w14:textId="2A434050" w:rsidR="00237531" w:rsidRDefault="00237531" w:rsidP="00237531">
    <w:pPr>
      <w:tabs>
        <w:tab w:val="center" w:pos="4683"/>
        <w:tab w:val="right" w:pos="9371"/>
      </w:tabs>
      <w:spacing w:after="0" w:line="259" w:lineRule="auto"/>
    </w:pPr>
    <w:r>
      <w:t xml:space="preserve">Group: Code Us </w:t>
    </w:r>
    <w:r>
      <w:tab/>
      <w:t xml:space="preserve"> </w:t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DC13D" w14:textId="77777777" w:rsidR="00720234" w:rsidRDefault="00720234">
      <w:pPr>
        <w:spacing w:after="0" w:line="240" w:lineRule="auto"/>
      </w:pPr>
      <w:r>
        <w:separator/>
      </w:r>
    </w:p>
  </w:footnote>
  <w:footnote w:type="continuationSeparator" w:id="0">
    <w:p w14:paraId="6A80066A" w14:textId="77777777" w:rsidR="00720234" w:rsidRDefault="00720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78F52" w14:textId="77777777" w:rsidR="00237531" w:rsidRDefault="00237531" w:rsidP="00237531">
    <w:pPr>
      <w:tabs>
        <w:tab w:val="center" w:pos="1715"/>
        <w:tab w:val="center" w:pos="4522"/>
        <w:tab w:val="center" w:pos="7478"/>
      </w:tabs>
      <w:spacing w:after="0" w:line="259" w:lineRule="auto"/>
    </w:pPr>
    <w:bookmarkStart w:id="0" w:name="_Hlk63001630"/>
    <w:bookmarkStart w:id="1" w:name="_Hlk63001631"/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ABDCE9" wp14:editId="14468F25">
              <wp:simplePos x="0" y="0"/>
              <wp:positionH relativeFrom="page">
                <wp:posOffset>887730</wp:posOffset>
              </wp:positionH>
              <wp:positionV relativeFrom="page">
                <wp:posOffset>460472</wp:posOffset>
              </wp:positionV>
              <wp:extent cx="904875" cy="1059718"/>
              <wp:effectExtent l="0" t="0" r="0" b="0"/>
              <wp:wrapSquare wrapText="bothSides"/>
              <wp:docPr id="29854" name="Group 29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1059718"/>
                        <a:chOff x="0" y="0"/>
                        <a:chExt cx="904875" cy="1059718"/>
                      </a:xfrm>
                    </wpg:grpSpPr>
                    <pic:pic xmlns:pic="http://schemas.openxmlformats.org/drawingml/2006/picture">
                      <pic:nvPicPr>
                        <pic:cNvPr id="29855" name="Picture 29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3878"/>
                          <a:ext cx="904875" cy="10058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856" name="Rectangle 29856"/>
                      <wps:cNvSpPr/>
                      <wps:spPr>
                        <a:xfrm>
                          <a:off x="27280" y="0"/>
                          <a:ext cx="47304" cy="1898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A9B6E" w14:textId="77777777" w:rsidR="00237531" w:rsidRDefault="00237531" w:rsidP="00237531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57" name="Rectangle 29857"/>
                      <wps:cNvSpPr/>
                      <wps:spPr>
                        <a:xfrm>
                          <a:off x="27280" y="279189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4B0C8F" w14:textId="77777777" w:rsidR="00237531" w:rsidRDefault="00237531" w:rsidP="00237531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58" name="Rectangle 29858"/>
                      <wps:cNvSpPr/>
                      <wps:spPr>
                        <a:xfrm>
                          <a:off x="443611" y="279189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5F372E" w14:textId="77777777" w:rsidR="00237531" w:rsidRDefault="00237531" w:rsidP="00237531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859" name="Rectangle 29859"/>
                      <wps:cNvSpPr/>
                      <wps:spPr>
                        <a:xfrm>
                          <a:off x="27280" y="544161"/>
                          <a:ext cx="50166" cy="22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B99E10" w14:textId="77777777" w:rsidR="00237531" w:rsidRDefault="00237531" w:rsidP="00237531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ABDCE9" id="Group 29854" o:spid="_x0000_s1026" style="position:absolute;margin-left:69.9pt;margin-top:36.25pt;width:71.25pt;height:83.45pt;z-index:251659264;mso-position-horizontal-relative:page;mso-position-vertical-relative:page" coordsize="9048,105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855" o:spid="_x0000_s1027" type="#_x0000_t75" style="position:absolute;top:538;width:9048;height:1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">
                <v:imagedata r:id="rId2" o:title=""/>
              </v:shape>
              <v:rect id="Rectangle 29856" o:spid="_x0000_s1028" style="position:absolute;left:272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" filled="f" stroked="f">
                <v:textbox inset="0,0,0,0">
                  <w:txbxContent>
                    <w:p w14:paraId="3D1A9B6E" w14:textId="77777777" w:rsidR="00237531" w:rsidRDefault="00237531" w:rsidP="00237531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9857" o:spid="_x0000_s1029" style="position:absolute;left:272;top:279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" filled="f" stroked="f">
                <v:textbox inset="0,0,0,0">
                  <w:txbxContent>
                    <w:p w14:paraId="144B0C8F" w14:textId="77777777" w:rsidR="00237531" w:rsidRDefault="00237531" w:rsidP="00237531">
                      <w:pPr>
                        <w:spacing w:after="160" w:line="259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9858" o:spid="_x0000_s1030" style="position:absolute;left:4436;top:279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" filled="f" stroked="f">
                <v:textbox inset="0,0,0,0">
                  <w:txbxContent>
                    <w:p w14:paraId="545F372E" w14:textId="77777777" w:rsidR="00237531" w:rsidRDefault="00237531" w:rsidP="00237531">
                      <w:pPr>
                        <w:spacing w:after="160" w:line="259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9859" o:spid="_x0000_s1031" style="position:absolute;left:272;top:5441;width:50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d3B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k/Evi/E66AnP8BAAD//wMAUEsBAi0AFAAGAAgAAAAhANvh9svuAAAAhQEAABMAAAAAAAAA&#10;AAAAAAAAAAAAAFtDb250ZW50X1R5cGVzXS54bWxQSwECLQAUAAYACAAAACEAWvQsW78AAAAVAQAA&#10;CwAAAAAAAAAAAAAAAAAfAQAAX3JlbHMvLnJlbHNQSwECLQAUAAYACAAAACEAfR3dwcYAAADeAAAA&#10;DwAAAAAAAAAAAAAAAAAHAgAAZHJzL2Rvd25yZXYueG1sUEsFBgAAAAADAAMAtwAAAPoCAAAAAA==&#10;" filled="f" stroked="f">
                <v:textbox inset="0,0,0,0">
                  <w:txbxContent>
                    <w:p w14:paraId="73B99E10" w14:textId="77777777" w:rsidR="00237531" w:rsidRDefault="00237531" w:rsidP="00237531">
                      <w:pPr>
                        <w:spacing w:after="160" w:line="259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EE3044" wp14:editId="59BE98E3">
              <wp:simplePos x="0" y="0"/>
              <wp:positionH relativeFrom="page">
                <wp:posOffset>6078220</wp:posOffset>
              </wp:positionH>
              <wp:positionV relativeFrom="page">
                <wp:posOffset>515023</wp:posOffset>
              </wp:positionV>
              <wp:extent cx="904875" cy="1005421"/>
              <wp:effectExtent l="0" t="0" r="0" b="0"/>
              <wp:wrapSquare wrapText="bothSides"/>
              <wp:docPr id="29860" name="Group 29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1005421"/>
                        <a:chOff x="0" y="0"/>
                        <a:chExt cx="904875" cy="1005421"/>
                      </a:xfrm>
                    </wpg:grpSpPr>
                    <pic:pic xmlns:pic="http://schemas.openxmlformats.org/drawingml/2006/picture">
                      <pic:nvPicPr>
                        <pic:cNvPr id="29861" name="Picture 2986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00542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862" name="Rectangle 29862"/>
                      <wps:cNvSpPr/>
                      <wps:spPr>
                        <a:xfrm>
                          <a:off x="783717" y="95021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9D2D8" w14:textId="77777777" w:rsidR="00237531" w:rsidRDefault="00237531" w:rsidP="00237531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EE3044" id="Group 29860" o:spid="_x0000_s1032" style="position:absolute;margin-left:478.6pt;margin-top:40.55pt;width:71.25pt;height:79.15pt;z-index:251660288;mso-position-horizontal-relative:page;mso-position-vertical-relative:page" coordsize="9048,100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">
              <v:shape id="Picture 29861" o:spid="_x0000_s1033" type="#_x0000_t75" style="position:absolute;width:9048;height:10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">
                <v:imagedata r:id="rId4" o:title=""/>
              </v:shape>
              <v:rect id="Rectangle 29862" o:spid="_x0000_s1034" style="position:absolute;left:7837;top:95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" filled="f" stroked="f">
                <v:textbox inset="0,0,0,0">
                  <w:txbxContent>
                    <w:p w14:paraId="0029D2D8" w14:textId="77777777" w:rsidR="00237531" w:rsidRDefault="00237531" w:rsidP="00237531">
                      <w:pPr>
                        <w:spacing w:after="160" w:line="259" w:lineRule="auto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Republic of the Philippines </w:t>
    </w:r>
    <w:r>
      <w:rPr>
        <w:rFonts w:ascii="Times New Roman" w:eastAsia="Times New Roman" w:hAnsi="Times New Roman" w:cs="Times New Roman"/>
        <w:sz w:val="18"/>
      </w:rPr>
      <w:tab/>
      <w:t xml:space="preserve"> </w:t>
    </w:r>
  </w:p>
  <w:p w14:paraId="12122159" w14:textId="77777777" w:rsidR="00237531" w:rsidRDefault="00237531" w:rsidP="00237531">
    <w:pPr>
      <w:spacing w:after="34" w:line="259" w:lineRule="auto"/>
      <w:ind w:right="11"/>
      <w:jc w:val="center"/>
    </w:pPr>
    <w:r>
      <w:rPr>
        <w:rFonts w:ascii="Times New Roman" w:eastAsia="Times New Roman" w:hAnsi="Times New Roman" w:cs="Times New Roman"/>
        <w:sz w:val="18"/>
      </w:rPr>
      <w:t xml:space="preserve">  City of Olongapo  </w:t>
    </w:r>
  </w:p>
  <w:p w14:paraId="5C95FDAA" w14:textId="77777777" w:rsidR="00237531" w:rsidRDefault="00237531" w:rsidP="00237531">
    <w:pPr>
      <w:tabs>
        <w:tab w:val="center" w:pos="4515"/>
        <w:tab w:val="center" w:pos="8011"/>
      </w:tabs>
      <w:spacing w:after="0" w:line="259" w:lineRule="auto"/>
    </w:pPr>
    <w:r>
      <w:tab/>
    </w:r>
    <w:r>
      <w:rPr>
        <w:rFonts w:ascii="Times New Roman" w:eastAsia="Times New Roman" w:hAnsi="Times New Roman" w:cs="Times New Roman"/>
        <w:b/>
        <w:sz w:val="24"/>
      </w:rPr>
      <w:t xml:space="preserve">GORDON COLLEGE  </w:t>
    </w:r>
    <w:r>
      <w:rPr>
        <w:rFonts w:ascii="Times New Roman" w:eastAsia="Times New Roman" w:hAnsi="Times New Roman" w:cs="Times New Roman"/>
        <w:b/>
        <w:sz w:val="24"/>
      </w:rPr>
      <w:tab/>
      <w:t xml:space="preserve"> </w:t>
    </w:r>
  </w:p>
  <w:p w14:paraId="013154A7" w14:textId="77777777" w:rsidR="00237531" w:rsidRDefault="00237531" w:rsidP="00237531">
    <w:pPr>
      <w:spacing w:after="36" w:line="240" w:lineRule="auto"/>
      <w:ind w:left="1062" w:right="1023"/>
      <w:jc w:val="center"/>
    </w:pPr>
    <w:r>
      <w:rPr>
        <w:rFonts w:ascii="Times New Roman" w:eastAsia="Times New Roman" w:hAnsi="Times New Roman" w:cs="Times New Roman"/>
        <w:sz w:val="18"/>
      </w:rPr>
      <w:t xml:space="preserve">Olongapo City Sports Complex, Donor St., East Tapinac, Olongapo City www.gordoncollege.edu.ph </w:t>
    </w:r>
  </w:p>
  <w:p w14:paraId="5C8941BD" w14:textId="77777777" w:rsidR="00237531" w:rsidRDefault="00237531" w:rsidP="00237531">
    <w:pPr>
      <w:spacing w:after="0" w:line="259" w:lineRule="auto"/>
    </w:pPr>
    <w:r>
      <w:t xml:space="preserve"> </w:t>
    </w:r>
  </w:p>
  <w:bookmarkEnd w:id="0"/>
  <w:bookmarkEnd w:id="1"/>
  <w:p w14:paraId="278B7C33" w14:textId="4A567B98" w:rsidR="008508AB" w:rsidRPr="00237531" w:rsidRDefault="008508AB" w:rsidP="002375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B"/>
    <w:rsid w:val="000A4F92"/>
    <w:rsid w:val="00237531"/>
    <w:rsid w:val="00296FA1"/>
    <w:rsid w:val="006852E2"/>
    <w:rsid w:val="00720234"/>
    <w:rsid w:val="007C4B90"/>
    <w:rsid w:val="00815287"/>
    <w:rsid w:val="008508AB"/>
    <w:rsid w:val="00922D9E"/>
    <w:rsid w:val="00B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2F5"/>
  <w15:docId w15:val="{D516EB57-099A-4980-B6D9-DB11EF76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PCU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shf</dc:creator>
  <cp:lastModifiedBy>ha hatdawg</cp:lastModifiedBy>
  <cp:revision>4</cp:revision>
  <cp:lastPrinted>2020-05-15T13:09:00Z</cp:lastPrinted>
  <dcterms:created xsi:type="dcterms:W3CDTF">2021-01-31T08:28:00Z</dcterms:created>
  <dcterms:modified xsi:type="dcterms:W3CDTF">2021-01-31T08:44:00Z</dcterms:modified>
</cp:coreProperties>
</file>