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ECAB0" w14:textId="74E01071" w:rsidR="00D459C5" w:rsidRPr="00D4437D" w:rsidRDefault="00D459C5">
      <w:pPr>
        <w:rPr>
          <w:rFonts w:ascii="Arial" w:hAnsi="Arial" w:cs="Arial"/>
          <w:b/>
          <w:sz w:val="28"/>
          <w:szCs w:val="28"/>
        </w:rPr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D4437D" w:rsidRPr="00D4437D" w14:paraId="07CECAB2" w14:textId="77777777">
        <w:trPr>
          <w:trHeight w:val="2880"/>
          <w:jc w:val="center"/>
        </w:trPr>
        <w:tc>
          <w:tcPr>
            <w:tcW w:w="5000" w:type="pct"/>
          </w:tcPr>
          <w:p w14:paraId="07CECAB1" w14:textId="5D344FFC" w:rsidR="00D459C5" w:rsidRPr="00D4437D" w:rsidRDefault="005F5870" w:rsidP="004459D3">
            <w:pPr>
              <w:pStyle w:val="NoSpacing"/>
              <w:jc w:val="center"/>
              <w:rPr>
                <w:rFonts w:ascii="Arial" w:eastAsia="Times New Roman" w:hAnsi="Arial" w:cs="Arial"/>
                <w:caps/>
              </w:rPr>
            </w:pPr>
            <w:r w:rsidRPr="00D4437D">
              <w:rPr>
                <w:rFonts w:ascii="Arial" w:eastAsia="Times New Roman" w:hAnsi="Arial" w:cs="Arial"/>
                <w:caps/>
              </w:rPr>
              <w:t>404</w:t>
            </w:r>
          </w:p>
        </w:tc>
      </w:tr>
      <w:tr w:rsidR="00D4437D" w:rsidRPr="00D4437D" w14:paraId="07CECAB5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CECAB3" w14:textId="6BBEF285" w:rsidR="000C3E32" w:rsidRPr="00D4437D" w:rsidRDefault="00D459C5" w:rsidP="004459D3">
            <w:pPr>
              <w:pStyle w:val="NoSpacing"/>
              <w:jc w:val="center"/>
              <w:rPr>
                <w:rFonts w:ascii="Arial" w:eastAsia="Times New Roman" w:hAnsi="Arial" w:cs="Arial"/>
                <w:sz w:val="80"/>
                <w:szCs w:val="80"/>
              </w:rPr>
            </w:pPr>
            <w:r w:rsidRPr="00D4437D">
              <w:rPr>
                <w:rFonts w:ascii="Arial" w:eastAsia="Times New Roman" w:hAnsi="Arial" w:cs="Arial"/>
                <w:sz w:val="80"/>
                <w:szCs w:val="80"/>
              </w:rPr>
              <w:t xml:space="preserve"> </w:t>
            </w:r>
            <w:r w:rsidR="005F5870" w:rsidRPr="00D4437D">
              <w:rPr>
                <w:rFonts w:ascii="Arial" w:eastAsia="Times New Roman" w:hAnsi="Arial" w:cs="Arial"/>
                <w:sz w:val="80"/>
                <w:szCs w:val="80"/>
              </w:rPr>
              <w:t>AH Punjab Reporting</w:t>
            </w:r>
            <w:r w:rsidRPr="00D4437D">
              <w:rPr>
                <w:rFonts w:ascii="Arial" w:eastAsia="Times New Roman" w:hAnsi="Arial" w:cs="Arial"/>
                <w:sz w:val="80"/>
                <w:szCs w:val="80"/>
              </w:rPr>
              <w:t xml:space="preserve"> </w:t>
            </w:r>
          </w:p>
          <w:p w14:paraId="07CECAB4" w14:textId="77777777" w:rsidR="00DD5E59" w:rsidRPr="00D4437D" w:rsidRDefault="00D459C5" w:rsidP="0033145C">
            <w:pPr>
              <w:pStyle w:val="NoSpacing"/>
              <w:jc w:val="center"/>
              <w:rPr>
                <w:rFonts w:ascii="Arial" w:eastAsia="Times New Roman" w:hAnsi="Arial" w:cs="Arial"/>
                <w:sz w:val="80"/>
                <w:szCs w:val="80"/>
              </w:rPr>
            </w:pPr>
            <w:r w:rsidRPr="00D4437D">
              <w:rPr>
                <w:rFonts w:ascii="Arial" w:eastAsia="Times New Roman" w:hAnsi="Arial" w:cs="Arial"/>
                <w:sz w:val="80"/>
                <w:szCs w:val="80"/>
              </w:rPr>
              <w:t>Proposal and Planning</w:t>
            </w:r>
          </w:p>
        </w:tc>
      </w:tr>
      <w:tr w:rsidR="00D4437D" w:rsidRPr="00D4437D" w14:paraId="07CECAB7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07CECAB6" w14:textId="3D851582" w:rsidR="00D459C5" w:rsidRPr="00D4437D" w:rsidRDefault="00D459C5" w:rsidP="004459D3">
            <w:pPr>
              <w:pStyle w:val="NoSpacing"/>
              <w:jc w:val="center"/>
              <w:rPr>
                <w:rFonts w:ascii="Arial" w:eastAsia="Times New Roman" w:hAnsi="Arial" w:cs="Arial"/>
                <w:sz w:val="44"/>
                <w:szCs w:val="44"/>
              </w:rPr>
            </w:pPr>
          </w:p>
        </w:tc>
      </w:tr>
      <w:tr w:rsidR="00D4437D" w:rsidRPr="00D4437D" w14:paraId="07CECAB9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7CECAB8" w14:textId="77777777" w:rsidR="00D459C5" w:rsidRPr="00D4437D" w:rsidRDefault="00D459C5" w:rsidP="004459D3">
            <w:pPr>
              <w:pStyle w:val="NoSpacing"/>
              <w:jc w:val="center"/>
              <w:rPr>
                <w:rFonts w:ascii="Arial" w:eastAsia="Times New Roman" w:hAnsi="Arial" w:cs="Arial"/>
              </w:rPr>
            </w:pPr>
          </w:p>
        </w:tc>
      </w:tr>
      <w:tr w:rsidR="00D4437D" w:rsidRPr="00D4437D" w14:paraId="07CECAC0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CD4F893" w14:textId="5647E8D1" w:rsidR="005F5870" w:rsidRPr="00D4437D" w:rsidRDefault="005F5870" w:rsidP="004459D3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  <w:lang w:val="en-CA"/>
              </w:rPr>
            </w:pPr>
            <w:r w:rsidRPr="00D4437D">
              <w:rPr>
                <w:rFonts w:ascii="Arial" w:eastAsia="Times New Roman" w:hAnsi="Arial" w:cs="Arial"/>
                <w:b/>
                <w:bCs/>
                <w:lang w:val="en-CA"/>
              </w:rPr>
              <w:t>Arshpreet Singh Sidhu</w:t>
            </w:r>
            <w:r w:rsidR="00D02B9C" w:rsidRPr="00D4437D">
              <w:rPr>
                <w:rFonts w:ascii="Arial" w:eastAsia="Times New Roman" w:hAnsi="Arial" w:cs="Arial"/>
                <w:b/>
                <w:bCs/>
                <w:lang w:val="en-CA"/>
              </w:rPr>
              <w:t xml:space="preserve"> </w:t>
            </w:r>
            <w:r w:rsidR="00D02B9C" w:rsidRPr="00D4437D">
              <w:rPr>
                <w:rFonts w:ascii="Arial" w:eastAsia="Times New Roman" w:hAnsi="Arial" w:cs="Arial"/>
                <w:b/>
                <w:bCs/>
                <w:lang w:val="en-CA"/>
              </w:rPr>
              <w:t>(815805)</w:t>
            </w:r>
          </w:p>
          <w:p w14:paraId="2D6297A1" w14:textId="74DA3BEA" w:rsidR="005F5870" w:rsidRPr="00D4437D" w:rsidRDefault="005F5870" w:rsidP="004459D3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Divanshu Arora</w:t>
            </w:r>
            <w:r w:rsidR="00D02B9C" w:rsidRPr="00D4437D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="00D02B9C" w:rsidRPr="00D4437D">
              <w:rPr>
                <w:rFonts w:ascii="Arial" w:eastAsia="Times New Roman" w:hAnsi="Arial" w:cs="Arial"/>
                <w:b/>
                <w:bCs/>
              </w:rPr>
              <w:t>(815623)</w:t>
            </w:r>
          </w:p>
          <w:p w14:paraId="13AAC0A7" w14:textId="04ADE005" w:rsidR="005F5870" w:rsidRPr="00D4437D" w:rsidRDefault="005F5870" w:rsidP="004459D3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Gurleen Kaur Brar</w:t>
            </w:r>
            <w:r w:rsidR="00D02B9C" w:rsidRPr="00D4437D">
              <w:rPr>
                <w:rFonts w:ascii="Arial" w:eastAsia="SimSun" w:hAnsi="Arial" w:cs="Arial"/>
                <w:sz w:val="24"/>
                <w:szCs w:val="24"/>
              </w:rPr>
              <w:t xml:space="preserve"> </w:t>
            </w:r>
            <w:r w:rsidR="00D02B9C" w:rsidRPr="00D4437D">
              <w:rPr>
                <w:rFonts w:ascii="Arial" w:eastAsia="Times New Roman" w:hAnsi="Arial" w:cs="Arial"/>
                <w:b/>
                <w:bCs/>
              </w:rPr>
              <w:t>(815787)</w:t>
            </w:r>
          </w:p>
          <w:p w14:paraId="5A665E43" w14:textId="04B4094B" w:rsidR="005F5870" w:rsidRPr="00D4437D" w:rsidRDefault="005F5870" w:rsidP="004459D3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Khushmandeep Kaur</w:t>
            </w:r>
            <w:r w:rsidR="00D02B9C" w:rsidRPr="00D4437D">
              <w:rPr>
                <w:rFonts w:ascii="Arial" w:eastAsia="SimSun" w:hAnsi="Arial" w:cs="Arial"/>
                <w:sz w:val="24"/>
                <w:szCs w:val="24"/>
              </w:rPr>
              <w:t xml:space="preserve"> </w:t>
            </w:r>
            <w:r w:rsidR="00D02B9C" w:rsidRPr="00D4437D">
              <w:rPr>
                <w:rFonts w:ascii="Arial" w:eastAsia="Times New Roman" w:hAnsi="Arial" w:cs="Arial"/>
                <w:b/>
                <w:bCs/>
              </w:rPr>
              <w:t>(815373)</w:t>
            </w:r>
          </w:p>
          <w:p w14:paraId="07CECABF" w14:textId="220920BB" w:rsidR="00D459C5" w:rsidRPr="00D4437D" w:rsidRDefault="005F5870" w:rsidP="004459D3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Fatma Ahmed</w:t>
            </w:r>
            <w:r w:rsidR="00D02B9C" w:rsidRPr="00D4437D">
              <w:rPr>
                <w:rFonts w:ascii="Arial" w:eastAsia="SimSun" w:hAnsi="Arial" w:cs="Arial"/>
                <w:sz w:val="24"/>
                <w:szCs w:val="24"/>
              </w:rPr>
              <w:t xml:space="preserve"> </w:t>
            </w:r>
            <w:r w:rsidR="00D02B9C" w:rsidRPr="00D4437D">
              <w:rPr>
                <w:rFonts w:ascii="Arial" w:eastAsia="Times New Roman" w:hAnsi="Arial" w:cs="Arial"/>
                <w:b/>
                <w:bCs/>
              </w:rPr>
              <w:t>(813644)</w:t>
            </w:r>
          </w:p>
        </w:tc>
      </w:tr>
      <w:tr w:rsidR="00D4437D" w:rsidRPr="00D4437D" w14:paraId="07CECAC2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07CECAC1" w14:textId="77777777" w:rsidR="00CB5717" w:rsidRPr="00D4437D" w:rsidRDefault="00CB5717" w:rsidP="00EC084D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07CECAC3" w14:textId="77777777" w:rsidR="003E7DAA" w:rsidRPr="00D4437D" w:rsidRDefault="003E7DAA" w:rsidP="00985CAF">
      <w:pPr>
        <w:rPr>
          <w:rFonts w:ascii="Arial" w:hAnsi="Arial" w:cs="Arial"/>
          <w:b/>
          <w:sz w:val="32"/>
          <w:szCs w:val="32"/>
        </w:rPr>
      </w:pPr>
    </w:p>
    <w:p w14:paraId="07CECAC4" w14:textId="77777777" w:rsidR="00985CAF" w:rsidRPr="00D4437D" w:rsidRDefault="003E7DAA" w:rsidP="003E7DAA">
      <w:pPr>
        <w:jc w:val="center"/>
        <w:rPr>
          <w:rFonts w:ascii="Arial" w:hAnsi="Arial" w:cs="Arial"/>
          <w:b/>
          <w:sz w:val="32"/>
          <w:szCs w:val="32"/>
        </w:rPr>
      </w:pPr>
      <w:r w:rsidRPr="00D4437D">
        <w:rPr>
          <w:rFonts w:ascii="Arial" w:hAnsi="Arial" w:cs="Arial"/>
          <w:b/>
          <w:sz w:val="32"/>
          <w:szCs w:val="32"/>
        </w:rPr>
        <w:br w:type="column"/>
      </w:r>
      <w:r w:rsidR="00985CAF" w:rsidRPr="00D4437D"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14:paraId="641303D2" w14:textId="5677118C" w:rsidR="00471F8E" w:rsidRDefault="00985CAF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r w:rsidRPr="00D4437D">
        <w:rPr>
          <w:rFonts w:ascii="Arial" w:hAnsi="Arial" w:cs="Arial"/>
        </w:rPr>
        <w:fldChar w:fldCharType="begin"/>
      </w:r>
      <w:r w:rsidRPr="00D4437D">
        <w:rPr>
          <w:rFonts w:ascii="Arial" w:hAnsi="Arial" w:cs="Arial"/>
        </w:rPr>
        <w:instrText xml:space="preserve"> TOC \o "1-2" \h \z \u </w:instrText>
      </w:r>
      <w:r w:rsidRPr="00D4437D">
        <w:rPr>
          <w:rFonts w:ascii="Arial" w:hAnsi="Arial" w:cs="Arial"/>
        </w:rPr>
        <w:fldChar w:fldCharType="separate"/>
      </w:r>
      <w:hyperlink w:anchor="_Toc209389537" w:history="1">
        <w:r w:rsidR="00471F8E" w:rsidRPr="00FB3B79">
          <w:rPr>
            <w:rStyle w:val="Hyperlink"/>
            <w:noProof/>
          </w:rPr>
          <w:t>1.</w:t>
        </w:r>
        <w:r w:rsidR="00471F8E"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="00471F8E" w:rsidRPr="00FB3B79">
          <w:rPr>
            <w:rStyle w:val="Hyperlink"/>
            <w:noProof/>
          </w:rPr>
          <w:t>Document Version</w:t>
        </w:r>
        <w:r w:rsidR="00471F8E">
          <w:rPr>
            <w:noProof/>
            <w:webHidden/>
          </w:rPr>
          <w:tab/>
        </w:r>
        <w:r w:rsidR="00471F8E">
          <w:rPr>
            <w:noProof/>
            <w:webHidden/>
          </w:rPr>
          <w:fldChar w:fldCharType="begin"/>
        </w:r>
        <w:r w:rsidR="00471F8E">
          <w:rPr>
            <w:noProof/>
            <w:webHidden/>
          </w:rPr>
          <w:instrText xml:space="preserve"> PAGEREF _Toc209389537 \h </w:instrText>
        </w:r>
        <w:r w:rsidR="00471F8E">
          <w:rPr>
            <w:noProof/>
            <w:webHidden/>
          </w:rPr>
        </w:r>
        <w:r w:rsidR="00471F8E">
          <w:rPr>
            <w:noProof/>
            <w:webHidden/>
          </w:rPr>
          <w:fldChar w:fldCharType="separate"/>
        </w:r>
        <w:r w:rsidR="00471F8E">
          <w:rPr>
            <w:noProof/>
            <w:webHidden/>
          </w:rPr>
          <w:t>3</w:t>
        </w:r>
        <w:r w:rsidR="00471F8E">
          <w:rPr>
            <w:noProof/>
            <w:webHidden/>
          </w:rPr>
          <w:fldChar w:fldCharType="end"/>
        </w:r>
      </w:hyperlink>
    </w:p>
    <w:p w14:paraId="488671AB" w14:textId="75EA6216" w:rsidR="00471F8E" w:rsidRDefault="00471F8E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389538" w:history="1">
        <w:r w:rsidRPr="00FB3B7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FB3B7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_Toc209389538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C399EA" w14:textId="14B22BA4" w:rsidR="00471F8E" w:rsidRDefault="00471F8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389539" w:history="1">
        <w:r w:rsidRPr="00FB3B79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FB3B79">
          <w:rPr>
            <w:rStyle w:val="Hyperlink"/>
            <w:noProof/>
          </w:rPr>
          <w:t>Purpose or What does your application 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_Toc209389539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F49C52" w14:textId="605606C8" w:rsidR="00471F8E" w:rsidRDefault="00471F8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389540" w:history="1">
        <w:r w:rsidRPr="00FB3B79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FB3B79">
          <w:rPr>
            <w:rStyle w:val="Hyperlink"/>
            <w:noProof/>
          </w:rPr>
          <w:t>Team contact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_Toc209389540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1DC85C" w14:textId="7526360E" w:rsidR="00471F8E" w:rsidRDefault="00471F8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389541" w:history="1">
        <w:r w:rsidRPr="00FB3B79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FB3B79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_Toc209389541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9C51B5" w14:textId="276D8C1D" w:rsidR="00471F8E" w:rsidRDefault="00471F8E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389542" w:history="1">
        <w:r w:rsidRPr="00FB3B7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FB3B79">
          <w:rPr>
            <w:rStyle w:val="Hyperlink"/>
            <w:noProof/>
          </w:rPr>
          <w:t>Project Proposal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_Toc209389542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F74FF7" w14:textId="435116A6" w:rsidR="00471F8E" w:rsidRDefault="00471F8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389543" w:history="1">
        <w:r w:rsidRPr="00FB3B7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FB3B79">
          <w:rPr>
            <w:rStyle w:val="Hyperlink"/>
            <w:noProof/>
          </w:rPr>
          <w:t>Existing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_Toc209389543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C38DF3" w14:textId="311AAE55" w:rsidR="00471F8E" w:rsidRDefault="00471F8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389544" w:history="1">
        <w:r w:rsidRPr="00FB3B79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FB3B79">
          <w:rPr>
            <w:rStyle w:val="Hyperlink"/>
            <w:noProof/>
          </w:rPr>
          <w:t>Proposed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_Toc209389544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29673C" w14:textId="51C1A4C8" w:rsidR="00471F8E" w:rsidRDefault="00471F8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389545" w:history="1">
        <w:r w:rsidRPr="00FB3B79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FB3B79">
          <w:rPr>
            <w:rStyle w:val="Hyperlink"/>
            <w:noProof/>
          </w:rPr>
          <w:t>Alternative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_Toc209389545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A5F55" w14:textId="5B08A480" w:rsidR="00471F8E" w:rsidRDefault="00471F8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389546" w:history="1">
        <w:r w:rsidRPr="00FB3B79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FB3B79">
          <w:rPr>
            <w:rStyle w:val="Hyperlink"/>
            <w:noProof/>
          </w:rPr>
          <w:t>Technology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_Toc209389546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D82782" w14:textId="7197FB6F" w:rsidR="00471F8E" w:rsidRDefault="00471F8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389547" w:history="1">
        <w:r w:rsidRPr="00FB3B79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FB3B79">
          <w:rPr>
            <w:rStyle w:val="Hyperlink"/>
            <w:noProof/>
          </w:rPr>
          <w:t>MVP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_Toc209389547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7061B8" w14:textId="022155FD" w:rsidR="00471F8E" w:rsidRDefault="00471F8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389548" w:history="1">
        <w:r w:rsidRPr="00FB3B79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FB3B79">
          <w:rPr>
            <w:rStyle w:val="Hyperlink"/>
            <w:noProof/>
          </w:rPr>
          <w:t>Provide a breakdown of each member’s responsibilities.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_Toc209389548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61B239" w14:textId="305DC8CC" w:rsidR="00471F8E" w:rsidRDefault="00471F8E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389549" w:history="1">
        <w:r w:rsidRPr="00FB3B79">
          <w:rPr>
            <w:rStyle w:val="Hyperlink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FB3B79">
          <w:rPr>
            <w:rStyle w:val="Hyperlink"/>
            <w:noProof/>
          </w:rPr>
          <w:t>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_Toc209389549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FF2193" w14:textId="5AFAB940" w:rsidR="00471F8E" w:rsidRDefault="00471F8E">
      <w:pPr>
        <w:pStyle w:val="TOC1"/>
        <w:rPr>
          <w:rFonts w:asciiTheme="minorHAnsi" w:eastAsiaTheme="minorEastAsia" w:hAnsiTheme="minorHAnsi" w:cstheme="minorBidi"/>
          <w:noProof/>
          <w:kern w:val="2"/>
          <w:lang w:val="en-CA" w:eastAsia="en-CA"/>
          <w14:ligatures w14:val="standardContextual"/>
        </w:rPr>
      </w:pPr>
      <w:hyperlink w:anchor="_Toc209389550" w:history="1">
        <w:r w:rsidRPr="00FB3B7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lang w:val="en-CA" w:eastAsia="en-CA"/>
            <w14:ligatures w14:val="standardContextual"/>
          </w:rPr>
          <w:tab/>
        </w:r>
        <w:r w:rsidRPr="00FB3B79">
          <w:rPr>
            <w:rStyle w:val="Hyperlink"/>
            <w:noProof/>
          </w:rPr>
          <w:t>Iteration (Sprint)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_Toc209389550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CECAD2" w14:textId="13B801C3" w:rsidR="00985CAF" w:rsidRPr="00D4437D" w:rsidRDefault="00985CAF" w:rsidP="00985CAF">
      <w:pPr>
        <w:rPr>
          <w:rFonts w:ascii="Arial" w:hAnsi="Arial" w:cs="Arial"/>
        </w:rPr>
      </w:pPr>
      <w:r w:rsidRPr="00D4437D">
        <w:rPr>
          <w:rFonts w:ascii="Arial" w:hAnsi="Arial" w:cs="Arial"/>
        </w:rPr>
        <w:fldChar w:fldCharType="end"/>
      </w:r>
    </w:p>
    <w:p w14:paraId="4461BA81" w14:textId="77777777" w:rsidR="00CB5717" w:rsidRPr="00D4437D" w:rsidRDefault="00AF17DD" w:rsidP="00CB5717">
      <w:pPr>
        <w:pStyle w:val="Heading1"/>
      </w:pPr>
      <w:bookmarkStart w:id="0" w:name="_Toc156634136"/>
      <w:r w:rsidRPr="00D4437D">
        <w:br w:type="column"/>
      </w:r>
      <w:bookmarkStart w:id="1" w:name="_Toc385246140"/>
      <w:bookmarkStart w:id="2" w:name="_Toc156634138"/>
      <w:bookmarkStart w:id="3" w:name="_Toc209389537"/>
      <w:r w:rsidR="00CB5717" w:rsidRPr="00D4437D">
        <w:lastRenderedPageBreak/>
        <w:t>Document Version</w:t>
      </w:r>
      <w:bookmarkEnd w:id="1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482"/>
        <w:gridCol w:w="1630"/>
        <w:gridCol w:w="2224"/>
      </w:tblGrid>
      <w:tr w:rsidR="00D4437D" w:rsidRPr="00D4437D" w14:paraId="42C0847F" w14:textId="77777777" w:rsidTr="00D4437D">
        <w:tc>
          <w:tcPr>
            <w:tcW w:w="1399" w:type="dxa"/>
          </w:tcPr>
          <w:p w14:paraId="743CCF4F" w14:textId="77777777" w:rsidR="00CB5717" w:rsidRPr="00D4437D" w:rsidRDefault="00CB5717" w:rsidP="00D95EBD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Version</w:t>
            </w:r>
          </w:p>
        </w:tc>
        <w:tc>
          <w:tcPr>
            <w:tcW w:w="3482" w:type="dxa"/>
          </w:tcPr>
          <w:p w14:paraId="5BEA11D8" w14:textId="77777777" w:rsidR="00CB5717" w:rsidRPr="00D4437D" w:rsidRDefault="00CB5717" w:rsidP="00D95EBD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  <w:tc>
          <w:tcPr>
            <w:tcW w:w="1630" w:type="dxa"/>
          </w:tcPr>
          <w:p w14:paraId="3DBB66F5" w14:textId="77777777" w:rsidR="00CB5717" w:rsidRPr="00D4437D" w:rsidRDefault="00CB5717" w:rsidP="00D95EBD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Date</w:t>
            </w:r>
          </w:p>
        </w:tc>
        <w:tc>
          <w:tcPr>
            <w:tcW w:w="2224" w:type="dxa"/>
          </w:tcPr>
          <w:p w14:paraId="59699686" w14:textId="77777777" w:rsidR="00CB5717" w:rsidRPr="00D4437D" w:rsidRDefault="00CB5717" w:rsidP="00D95EBD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Author(s)</w:t>
            </w:r>
          </w:p>
        </w:tc>
      </w:tr>
      <w:tr w:rsidR="00D4437D" w:rsidRPr="00D4437D" w14:paraId="431F32DD" w14:textId="77777777" w:rsidTr="00D4437D">
        <w:tc>
          <w:tcPr>
            <w:tcW w:w="1399" w:type="dxa"/>
          </w:tcPr>
          <w:p w14:paraId="6EA7D29A" w14:textId="77777777" w:rsidR="00CB5717" w:rsidRPr="00D4437D" w:rsidRDefault="00CB5717" w:rsidP="00D95EBD">
            <w:pPr>
              <w:pStyle w:val="NoSpacing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4437D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3482" w:type="dxa"/>
          </w:tcPr>
          <w:p w14:paraId="37474F50" w14:textId="77777777" w:rsidR="00CB5717" w:rsidRPr="00D4437D" w:rsidRDefault="00CB5717" w:rsidP="00D95EBD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D4437D">
              <w:rPr>
                <w:rFonts w:ascii="Arial" w:hAnsi="Arial" w:cs="Arial"/>
                <w:i/>
                <w:sz w:val="24"/>
                <w:szCs w:val="24"/>
              </w:rPr>
              <w:t>Created</w:t>
            </w:r>
          </w:p>
        </w:tc>
        <w:tc>
          <w:tcPr>
            <w:tcW w:w="1630" w:type="dxa"/>
          </w:tcPr>
          <w:p w14:paraId="45BA8328" w14:textId="1FF309D6" w:rsidR="00CB5717" w:rsidRPr="00D4437D" w:rsidRDefault="00D4437D" w:rsidP="00D95EBD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D4437D">
              <w:rPr>
                <w:rFonts w:ascii="Arial" w:hAnsi="Arial" w:cs="Arial"/>
                <w:i/>
                <w:sz w:val="24"/>
                <w:szCs w:val="24"/>
              </w:rPr>
              <w:t>20/09/2025</w:t>
            </w:r>
          </w:p>
        </w:tc>
        <w:tc>
          <w:tcPr>
            <w:tcW w:w="2224" w:type="dxa"/>
          </w:tcPr>
          <w:p w14:paraId="6EB22415" w14:textId="370BA18D" w:rsidR="00CB5717" w:rsidRPr="00D4437D" w:rsidRDefault="00D4437D" w:rsidP="00D95EBD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D4437D">
              <w:rPr>
                <w:rFonts w:ascii="Arial" w:hAnsi="Arial" w:cs="Arial"/>
                <w:i/>
                <w:sz w:val="24"/>
                <w:szCs w:val="24"/>
              </w:rPr>
              <w:t>Arshpreet Singh Sidhu</w:t>
            </w:r>
          </w:p>
        </w:tc>
      </w:tr>
    </w:tbl>
    <w:p w14:paraId="07CECAD3" w14:textId="6A2C702C" w:rsidR="00D40604" w:rsidRPr="00D4437D" w:rsidRDefault="00971A7F" w:rsidP="00971A7F">
      <w:pPr>
        <w:pStyle w:val="Heading1"/>
      </w:pPr>
      <w:bookmarkStart w:id="4" w:name="_Toc209389538"/>
      <w:r w:rsidRPr="00D4437D">
        <w:t>Introduction</w:t>
      </w:r>
      <w:bookmarkEnd w:id="4"/>
    </w:p>
    <w:p w14:paraId="07CECAD4" w14:textId="019CDDA2" w:rsidR="00971A7F" w:rsidRPr="00D4437D" w:rsidRDefault="00971A7F" w:rsidP="00BB23B9">
      <w:pPr>
        <w:pStyle w:val="Heading2"/>
      </w:pPr>
      <w:bookmarkStart w:id="5" w:name="_Toc209389539"/>
      <w:r w:rsidRPr="00D4437D">
        <w:t>Purpose</w:t>
      </w:r>
      <w:r w:rsidR="0054055C" w:rsidRPr="00D4437D">
        <w:t xml:space="preserve"> or What does your application do</w:t>
      </w:r>
      <w:bookmarkEnd w:id="5"/>
    </w:p>
    <w:p w14:paraId="25159394" w14:textId="77777777" w:rsidR="00D4437D" w:rsidRPr="00D4437D" w:rsidRDefault="00D4437D" w:rsidP="00D4437D">
      <w:pPr>
        <w:pStyle w:val="NormalWeb"/>
        <w:ind w:left="720"/>
        <w:rPr>
          <w:rFonts w:ascii="Arial" w:hAnsi="Arial" w:cs="Arial"/>
        </w:rPr>
      </w:pPr>
      <w:bookmarkStart w:id="6" w:name="_Toc209158018"/>
      <w:r w:rsidRPr="00D4437D">
        <w:rPr>
          <w:rFonts w:ascii="Arial" w:hAnsi="Arial" w:cs="Arial"/>
        </w:rPr>
        <w:t xml:space="preserve">To propose a solution for the </w:t>
      </w:r>
      <w:r w:rsidRPr="00D4437D">
        <w:rPr>
          <w:rStyle w:val="Strong"/>
          <w:rFonts w:ascii="Arial" w:hAnsi="Arial" w:cs="Arial"/>
        </w:rPr>
        <w:t>AH Punjab Reporting</w:t>
      </w:r>
      <w:r w:rsidRPr="00D4437D">
        <w:rPr>
          <w:rFonts w:ascii="Arial" w:hAnsi="Arial" w:cs="Arial"/>
        </w:rPr>
        <w:t xml:space="preserve"> project, developed by Team 404, to modernize and expand the existing animal husbandry reporting system.</w:t>
      </w:r>
    </w:p>
    <w:p w14:paraId="07CECAD6" w14:textId="77777777" w:rsidR="00971A7F" w:rsidRPr="00D4437D" w:rsidRDefault="00971A7F" w:rsidP="00BB23B9">
      <w:pPr>
        <w:pStyle w:val="Heading2"/>
      </w:pPr>
      <w:bookmarkStart w:id="7" w:name="_Toc209389540"/>
      <w:r w:rsidRPr="00D4437D">
        <w:t>Team contact information</w:t>
      </w:r>
      <w:bookmarkEnd w:id="6"/>
      <w:bookmarkEnd w:id="7"/>
    </w:p>
    <w:p w14:paraId="5CAAA7C4" w14:textId="77777777" w:rsidR="00D4437D" w:rsidRPr="00D4437D" w:rsidRDefault="00D4437D" w:rsidP="00D4437D">
      <w:pPr>
        <w:pStyle w:val="NormalWeb"/>
        <w:ind w:left="720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Team Name:</w:t>
      </w:r>
      <w:r w:rsidRPr="00D4437D">
        <w:rPr>
          <w:rFonts w:ascii="Arial" w:hAnsi="Arial" w:cs="Arial"/>
        </w:rPr>
        <w:t xml:space="preserve"> 404</w:t>
      </w:r>
      <w:r w:rsidRPr="00D4437D">
        <w:rPr>
          <w:rFonts w:ascii="Arial" w:hAnsi="Arial" w:cs="Arial"/>
        </w:rPr>
        <w:br/>
      </w:r>
      <w:r w:rsidRPr="00D4437D">
        <w:rPr>
          <w:rStyle w:val="Strong"/>
          <w:rFonts w:ascii="Arial" w:hAnsi="Arial" w:cs="Arial"/>
        </w:rPr>
        <w:t>Supervisor:</w:t>
      </w:r>
      <w:r w:rsidRPr="00D4437D">
        <w:rPr>
          <w:rFonts w:ascii="Arial" w:hAnsi="Arial" w:cs="Arial"/>
        </w:rPr>
        <w:t xml:space="preserve"> Arshpreet Singh Sidhu</w:t>
      </w:r>
    </w:p>
    <w:p w14:paraId="19F2FCD9" w14:textId="77777777" w:rsidR="00D4437D" w:rsidRPr="00D4437D" w:rsidRDefault="00D4437D" w:rsidP="00D4437D">
      <w:pPr>
        <w:pStyle w:val="NormalWeb"/>
        <w:numPr>
          <w:ilvl w:val="0"/>
          <w:numId w:val="50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Email: arshpreetmalkana@gmail.com</w:t>
      </w:r>
    </w:p>
    <w:p w14:paraId="19DAC0DD" w14:textId="77777777" w:rsidR="00D4437D" w:rsidRPr="00D4437D" w:rsidRDefault="00D4437D" w:rsidP="00D4437D">
      <w:pPr>
        <w:pStyle w:val="NormalWeb"/>
        <w:numPr>
          <w:ilvl w:val="0"/>
          <w:numId w:val="50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Phone: +1 437 669 1720 (text/call only)</w:t>
      </w:r>
    </w:p>
    <w:p w14:paraId="7825A251" w14:textId="77777777" w:rsidR="00D4437D" w:rsidRPr="00D4437D" w:rsidRDefault="00D4437D" w:rsidP="00D4437D">
      <w:pPr>
        <w:pStyle w:val="NormalWeb"/>
        <w:ind w:left="720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Team Members:</w:t>
      </w:r>
    </w:p>
    <w:p w14:paraId="56D0FAEE" w14:textId="77777777" w:rsidR="00D4437D" w:rsidRPr="00D4437D" w:rsidRDefault="00D4437D" w:rsidP="00D4437D">
      <w:pPr>
        <w:pStyle w:val="NormalWeb"/>
        <w:numPr>
          <w:ilvl w:val="0"/>
          <w:numId w:val="51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Arshpreet Singh Sidhu (815805) – arshpreetmalkana@gmail.com</w:t>
      </w:r>
    </w:p>
    <w:p w14:paraId="2A375FE4" w14:textId="77777777" w:rsidR="00D4437D" w:rsidRPr="00D4437D" w:rsidRDefault="00D4437D" w:rsidP="00D4437D">
      <w:pPr>
        <w:pStyle w:val="NormalWeb"/>
        <w:numPr>
          <w:ilvl w:val="0"/>
          <w:numId w:val="51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Divanshu Arora (815623) – 815623@columbiacollege.ca</w:t>
      </w:r>
    </w:p>
    <w:p w14:paraId="29668918" w14:textId="77777777" w:rsidR="00D4437D" w:rsidRPr="00D4437D" w:rsidRDefault="00D4437D" w:rsidP="00D4437D">
      <w:pPr>
        <w:pStyle w:val="NormalWeb"/>
        <w:numPr>
          <w:ilvl w:val="0"/>
          <w:numId w:val="51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Gurleen Kaur Brar (815787) – 815787@columbiacollege.ca</w:t>
      </w:r>
    </w:p>
    <w:p w14:paraId="5DA61A56" w14:textId="77777777" w:rsidR="00D4437D" w:rsidRPr="00D4437D" w:rsidRDefault="00D4437D" w:rsidP="00D4437D">
      <w:pPr>
        <w:pStyle w:val="NormalWeb"/>
        <w:numPr>
          <w:ilvl w:val="0"/>
          <w:numId w:val="51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Khushmandeep Kaur (815373) – 815373@columbiacollege.ca</w:t>
      </w:r>
    </w:p>
    <w:p w14:paraId="484D2D0F" w14:textId="77777777" w:rsidR="00D4437D" w:rsidRPr="00D4437D" w:rsidRDefault="00D4437D" w:rsidP="00D4437D">
      <w:pPr>
        <w:pStyle w:val="NormalWeb"/>
        <w:numPr>
          <w:ilvl w:val="0"/>
          <w:numId w:val="51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Fatma Ahmed (813644) – 813644@columbiacollege.ca</w:t>
      </w:r>
    </w:p>
    <w:p w14:paraId="07CECAD8" w14:textId="77777777" w:rsidR="00971A7F" w:rsidRPr="00D4437D" w:rsidRDefault="00971A7F" w:rsidP="00BB23B9">
      <w:pPr>
        <w:pStyle w:val="Heading2"/>
      </w:pPr>
      <w:bookmarkStart w:id="8" w:name="_Toc209389541"/>
      <w:r w:rsidRPr="00D4437D">
        <w:t>Description</w:t>
      </w:r>
      <w:bookmarkEnd w:id="8"/>
    </w:p>
    <w:p w14:paraId="5F167046" w14:textId="765EBC77" w:rsidR="00D4437D" w:rsidRPr="00D4437D" w:rsidRDefault="00D4437D" w:rsidP="00D4437D">
      <w:pPr>
        <w:pStyle w:val="NormalWeb"/>
        <w:ind w:left="720"/>
        <w:rPr>
          <w:rFonts w:ascii="Arial" w:hAnsi="Arial" w:cs="Arial"/>
        </w:rPr>
      </w:pPr>
      <w:bookmarkStart w:id="9" w:name="_Toc156634141"/>
      <w:bookmarkEnd w:id="2"/>
      <w:r w:rsidRPr="00D4437D">
        <w:rPr>
          <w:rFonts w:ascii="Arial" w:hAnsi="Arial" w:cs="Arial"/>
        </w:rPr>
        <w:t>This project will replace the legacy Google Sheets</w:t>
      </w:r>
      <w:r w:rsidRPr="00D4437D">
        <w:rPr>
          <w:rFonts w:ascii="Arial" w:hAnsi="Arial" w:cs="Arial"/>
        </w:rPr>
        <w:t xml:space="preserve"> </w:t>
      </w:r>
      <w:r w:rsidRPr="00D4437D">
        <w:rPr>
          <w:rFonts w:ascii="Arial" w:hAnsi="Arial" w:cs="Arial"/>
        </w:rPr>
        <w:t>based reporting app with a secure, scalable, and modern PWA application backed by SQL. It will support multiple devices, role-based access, faster performance, and stronger authentication, improving reporting for the Punjab Animal Husbandry Department.</w:t>
      </w:r>
    </w:p>
    <w:p w14:paraId="07CECADA" w14:textId="77777777" w:rsidR="00971A7F" w:rsidRPr="00D4437D" w:rsidRDefault="00971A7F" w:rsidP="00971A7F">
      <w:pPr>
        <w:pStyle w:val="Heading1"/>
      </w:pPr>
      <w:bookmarkStart w:id="10" w:name="_Toc209389542"/>
      <w:r w:rsidRPr="00D4437D">
        <w:t>Project Proposal</w:t>
      </w:r>
      <w:bookmarkEnd w:id="10"/>
    </w:p>
    <w:p w14:paraId="07CECADB" w14:textId="77777777" w:rsidR="00971A7F" w:rsidRPr="00D4437D" w:rsidRDefault="00971A7F" w:rsidP="00D02A5B">
      <w:pPr>
        <w:pStyle w:val="Heading2"/>
        <w:spacing w:after="120"/>
        <w:ind w:left="878"/>
      </w:pPr>
      <w:bookmarkStart w:id="11" w:name="_Toc209389543"/>
      <w:bookmarkEnd w:id="9"/>
      <w:r w:rsidRPr="00D4437D">
        <w:t>Existing System</w:t>
      </w:r>
      <w:bookmarkEnd w:id="11"/>
      <w:r w:rsidRPr="00D4437D">
        <w:t xml:space="preserve"> </w:t>
      </w:r>
    </w:p>
    <w:p w14:paraId="29A0958B" w14:textId="77777777" w:rsidR="00D4437D" w:rsidRPr="00D4437D" w:rsidRDefault="00D4437D" w:rsidP="00D4437D">
      <w:pPr>
        <w:pStyle w:val="NormalWeb"/>
        <w:ind w:left="720"/>
        <w:rPr>
          <w:rFonts w:ascii="Arial" w:hAnsi="Arial" w:cs="Arial"/>
        </w:rPr>
      </w:pPr>
      <w:r w:rsidRPr="00D4437D">
        <w:rPr>
          <w:rFonts w:ascii="Arial" w:hAnsi="Arial" w:cs="Arial"/>
        </w:rPr>
        <w:t>Currently, the department uses a legacy Android client built on Google Sheets + Google App Script APIs. Limitations include:</w:t>
      </w:r>
    </w:p>
    <w:p w14:paraId="1095C692" w14:textId="77777777" w:rsidR="00D4437D" w:rsidRPr="00D4437D" w:rsidRDefault="00D4437D" w:rsidP="00D4437D">
      <w:pPr>
        <w:pStyle w:val="NormalWeb"/>
        <w:numPr>
          <w:ilvl w:val="0"/>
          <w:numId w:val="52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Data stored in Google Sheets (not a real database).</w:t>
      </w:r>
    </w:p>
    <w:p w14:paraId="5CEF970B" w14:textId="77777777" w:rsidR="00D4437D" w:rsidRPr="00D4437D" w:rsidRDefault="00D4437D" w:rsidP="00D4437D">
      <w:pPr>
        <w:pStyle w:val="NormalWeb"/>
        <w:numPr>
          <w:ilvl w:val="0"/>
          <w:numId w:val="52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Plaintext API requests with no secure authentication.</w:t>
      </w:r>
    </w:p>
    <w:p w14:paraId="6E827030" w14:textId="77777777" w:rsidR="00D4437D" w:rsidRPr="00D4437D" w:rsidRDefault="00D4437D" w:rsidP="00D4437D">
      <w:pPr>
        <w:pStyle w:val="NormalWeb"/>
        <w:numPr>
          <w:ilvl w:val="0"/>
          <w:numId w:val="52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lastRenderedPageBreak/>
        <w:t>SharedPrefs used for login storage.</w:t>
      </w:r>
    </w:p>
    <w:p w14:paraId="1D16D08F" w14:textId="77777777" w:rsidR="00D4437D" w:rsidRPr="00D4437D" w:rsidRDefault="00D4437D" w:rsidP="00D4437D">
      <w:pPr>
        <w:pStyle w:val="NormalWeb"/>
        <w:numPr>
          <w:ilvl w:val="0"/>
          <w:numId w:val="52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No draft-saving features.</w:t>
      </w:r>
    </w:p>
    <w:p w14:paraId="0F4BBFD1" w14:textId="77777777" w:rsidR="00D4437D" w:rsidRPr="00D4437D" w:rsidRDefault="00D4437D" w:rsidP="00D4437D">
      <w:pPr>
        <w:pStyle w:val="NormalWeb"/>
        <w:numPr>
          <w:ilvl w:val="0"/>
          <w:numId w:val="52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Android-only support.</w:t>
      </w:r>
    </w:p>
    <w:p w14:paraId="680A5B70" w14:textId="77777777" w:rsidR="00D4437D" w:rsidRPr="00D4437D" w:rsidRDefault="00D4437D" w:rsidP="00D4437D">
      <w:pPr>
        <w:pStyle w:val="NormalWeb"/>
        <w:numPr>
          <w:ilvl w:val="0"/>
          <w:numId w:val="52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Increasing delays (up to 900 ms per request in some districts).</w:t>
      </w:r>
    </w:p>
    <w:p w14:paraId="07CECADE" w14:textId="5F4C5A2A" w:rsidR="00971A7F" w:rsidRPr="008C2148" w:rsidRDefault="00D4437D" w:rsidP="008C2148">
      <w:pPr>
        <w:pStyle w:val="NormalWeb"/>
        <w:ind w:left="720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System sequence (current):</w:t>
      </w:r>
      <w:r w:rsidRPr="00D4437D">
        <w:rPr>
          <w:rFonts w:ascii="Arial" w:hAnsi="Arial" w:cs="Arial"/>
        </w:rPr>
        <w:br/>
        <w:t xml:space="preserve">Admin </w:t>
      </w:r>
      <w:r>
        <w:rPr>
          <w:rFonts w:ascii="Arial" w:hAnsi="Arial" w:cs="Arial"/>
        </w:rPr>
        <w:t>-&gt;</w:t>
      </w:r>
      <w:r w:rsidRPr="00D4437D">
        <w:rPr>
          <w:rFonts w:ascii="Arial" w:hAnsi="Arial" w:cs="Arial"/>
        </w:rPr>
        <w:t xml:space="preserve"> Google Sheets </w:t>
      </w:r>
      <w:r>
        <w:rPr>
          <w:rFonts w:ascii="Arial" w:hAnsi="Arial" w:cs="Arial"/>
        </w:rPr>
        <w:t>-&gt;</w:t>
      </w:r>
      <w:r w:rsidRPr="00D4437D">
        <w:rPr>
          <w:rFonts w:ascii="Arial" w:hAnsi="Arial" w:cs="Arial"/>
        </w:rPr>
        <w:t xml:space="preserve"> Sheets API </w:t>
      </w:r>
      <w:r>
        <w:rPr>
          <w:rFonts w:ascii="Arial" w:hAnsi="Arial" w:cs="Arial"/>
        </w:rPr>
        <w:t>-&gt;</w:t>
      </w:r>
      <w:r w:rsidRPr="00D4437D">
        <w:rPr>
          <w:rFonts w:ascii="Arial" w:hAnsi="Arial" w:cs="Arial"/>
        </w:rPr>
        <w:t xml:space="preserve"> App Script API </w:t>
      </w:r>
      <w:r>
        <w:rPr>
          <w:rFonts w:ascii="Arial" w:hAnsi="Arial" w:cs="Arial"/>
        </w:rPr>
        <w:t>-&gt;</w:t>
      </w:r>
      <w:r w:rsidRPr="00D4437D">
        <w:rPr>
          <w:rFonts w:ascii="Arial" w:hAnsi="Arial" w:cs="Arial"/>
        </w:rPr>
        <w:t xml:space="preserve"> Android client</w:t>
      </w:r>
    </w:p>
    <w:p w14:paraId="07CECADF" w14:textId="77777777" w:rsidR="00971A7F" w:rsidRPr="00D4437D" w:rsidRDefault="00971A7F" w:rsidP="00BB23B9">
      <w:pPr>
        <w:pStyle w:val="Heading2"/>
      </w:pPr>
      <w:bookmarkStart w:id="12" w:name="_Toc209389544"/>
      <w:r w:rsidRPr="00D4437D">
        <w:t>Proposed Solution</w:t>
      </w:r>
      <w:bookmarkEnd w:id="12"/>
    </w:p>
    <w:p w14:paraId="1539FFE7" w14:textId="77777777" w:rsidR="00D4437D" w:rsidRPr="00D4437D" w:rsidRDefault="00D4437D" w:rsidP="00D630B4">
      <w:pPr>
        <w:pStyle w:val="NormalWeb"/>
        <w:ind w:left="720"/>
        <w:rPr>
          <w:rFonts w:ascii="Arial" w:hAnsi="Arial" w:cs="Arial"/>
        </w:rPr>
      </w:pPr>
      <w:r w:rsidRPr="00D4437D">
        <w:rPr>
          <w:rFonts w:ascii="Arial" w:hAnsi="Arial" w:cs="Arial"/>
        </w:rPr>
        <w:t>The new system will:</w:t>
      </w:r>
    </w:p>
    <w:p w14:paraId="6D1B00FB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Use a secure SQL database instead of Google Sheets.</w:t>
      </w:r>
    </w:p>
    <w:p w14:paraId="400182A3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Provide </w:t>
      </w:r>
      <w:r w:rsidRPr="00D4437D">
        <w:rPr>
          <w:rStyle w:val="Strong"/>
          <w:rFonts w:ascii="Arial" w:hAnsi="Arial" w:cs="Arial"/>
        </w:rPr>
        <w:t>secure login</w:t>
      </w:r>
      <w:r w:rsidRPr="00D4437D">
        <w:rPr>
          <w:rFonts w:ascii="Arial" w:hAnsi="Arial" w:cs="Arial"/>
        </w:rPr>
        <w:t xml:space="preserve"> with JWT + WebAuthn (fingerprint, passkeys).</w:t>
      </w:r>
    </w:p>
    <w:p w14:paraId="14FD7EF5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Offer a </w:t>
      </w:r>
      <w:r w:rsidRPr="00D4437D">
        <w:rPr>
          <w:rStyle w:val="Strong"/>
          <w:rFonts w:ascii="Arial" w:hAnsi="Arial" w:cs="Arial"/>
        </w:rPr>
        <w:t>modern UI/UX</w:t>
      </w:r>
      <w:r w:rsidRPr="00D4437D">
        <w:rPr>
          <w:rFonts w:ascii="Arial" w:hAnsi="Arial" w:cs="Arial"/>
        </w:rPr>
        <w:t xml:space="preserve"> with responsive design (PWA).</w:t>
      </w:r>
    </w:p>
    <w:p w14:paraId="5BFC4B61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Enable </w:t>
      </w:r>
      <w:r w:rsidRPr="00D4437D">
        <w:rPr>
          <w:rStyle w:val="Strong"/>
          <w:rFonts w:ascii="Arial" w:hAnsi="Arial" w:cs="Arial"/>
        </w:rPr>
        <w:t>role-based access</w:t>
      </w:r>
      <w:r w:rsidRPr="00D4437D">
        <w:rPr>
          <w:rFonts w:ascii="Arial" w:hAnsi="Arial" w:cs="Arial"/>
        </w:rPr>
        <w:t xml:space="preserve"> (employee, supervisor, admin).</w:t>
      </w:r>
    </w:p>
    <w:p w14:paraId="78E4A1ED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Allow users to </w:t>
      </w:r>
      <w:r w:rsidRPr="00D4437D">
        <w:rPr>
          <w:rStyle w:val="Strong"/>
          <w:rFonts w:ascii="Arial" w:hAnsi="Arial" w:cs="Arial"/>
        </w:rPr>
        <w:t>save drafts</w:t>
      </w:r>
      <w:r w:rsidRPr="00D4437D">
        <w:rPr>
          <w:rFonts w:ascii="Arial" w:hAnsi="Arial" w:cs="Arial"/>
        </w:rPr>
        <w:t xml:space="preserve"> before submission.</w:t>
      </w:r>
    </w:p>
    <w:p w14:paraId="7624EB31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Generate and download reports in </w:t>
      </w:r>
      <w:r w:rsidRPr="00D4437D">
        <w:rPr>
          <w:rStyle w:val="Strong"/>
          <w:rFonts w:ascii="Arial" w:hAnsi="Arial" w:cs="Arial"/>
        </w:rPr>
        <w:t>PDF format</w:t>
      </w:r>
      <w:r w:rsidRPr="00D4437D">
        <w:rPr>
          <w:rFonts w:ascii="Arial" w:hAnsi="Arial" w:cs="Arial"/>
        </w:rPr>
        <w:t>.</w:t>
      </w:r>
    </w:p>
    <w:p w14:paraId="015FBECD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Show performance targets and monthly data in dashboards.</w:t>
      </w:r>
    </w:p>
    <w:p w14:paraId="512765A9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Provide </w:t>
      </w:r>
      <w:r w:rsidRPr="00D4437D">
        <w:rPr>
          <w:rStyle w:val="Strong"/>
          <w:rFonts w:ascii="Arial" w:hAnsi="Arial" w:cs="Arial"/>
        </w:rPr>
        <w:t>notifications and reminders</w:t>
      </w:r>
      <w:r w:rsidRPr="00D4437D">
        <w:rPr>
          <w:rFonts w:ascii="Arial" w:hAnsi="Arial" w:cs="Arial"/>
        </w:rPr>
        <w:t>.</w:t>
      </w:r>
    </w:p>
    <w:p w14:paraId="6F73DE28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Support </w:t>
      </w:r>
      <w:r w:rsidRPr="00D4437D">
        <w:rPr>
          <w:rStyle w:val="Strong"/>
          <w:rFonts w:ascii="Arial" w:hAnsi="Arial" w:cs="Arial"/>
        </w:rPr>
        <w:t>profile management</w:t>
      </w:r>
      <w:r w:rsidRPr="00D4437D">
        <w:rPr>
          <w:rFonts w:ascii="Arial" w:hAnsi="Arial" w:cs="Arial"/>
        </w:rPr>
        <w:t>.</w:t>
      </w:r>
    </w:p>
    <w:p w14:paraId="4B1EA110" w14:textId="58F8F9A4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Run on any device (desktop/mobile, Android/iO</w:t>
      </w:r>
      <w:r w:rsidR="00A51DA3">
        <w:rPr>
          <w:rFonts w:ascii="Arial" w:hAnsi="Arial" w:cs="Arial"/>
        </w:rPr>
        <w:t>S</w:t>
      </w:r>
      <w:r w:rsidRPr="00D4437D">
        <w:rPr>
          <w:rFonts w:ascii="Arial" w:hAnsi="Arial" w:cs="Arial"/>
        </w:rPr>
        <w:t>).</w:t>
      </w:r>
    </w:p>
    <w:p w14:paraId="7115B874" w14:textId="77777777" w:rsidR="00D4437D" w:rsidRPr="00D4437D" w:rsidRDefault="00D4437D" w:rsidP="00D630B4">
      <w:pPr>
        <w:pStyle w:val="NormalWeb"/>
        <w:numPr>
          <w:ilvl w:val="0"/>
          <w:numId w:val="53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Be faster and more reliable due to optimized backend.</w:t>
      </w:r>
    </w:p>
    <w:p w14:paraId="07CECAE3" w14:textId="77777777" w:rsidR="00971A7F" w:rsidRPr="00D4437D" w:rsidRDefault="00971A7F" w:rsidP="00BB23B9">
      <w:pPr>
        <w:pStyle w:val="Heading2"/>
      </w:pPr>
      <w:bookmarkStart w:id="13" w:name="_Toc209389545"/>
      <w:r w:rsidRPr="00D4437D">
        <w:t>Alternative Solutions</w:t>
      </w:r>
      <w:bookmarkEnd w:id="13"/>
    </w:p>
    <w:p w14:paraId="49DEE391" w14:textId="628DEFE7" w:rsidR="00D4437D" w:rsidRPr="00D4437D" w:rsidRDefault="00D4437D" w:rsidP="00D4437D">
      <w:pPr>
        <w:pStyle w:val="NormalWeb"/>
        <w:numPr>
          <w:ilvl w:val="0"/>
          <w:numId w:val="54"/>
        </w:numPr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 </w:t>
      </w:r>
      <w:r w:rsidRPr="00D4437D">
        <w:rPr>
          <w:rStyle w:val="Strong"/>
          <w:rFonts w:ascii="Arial" w:hAnsi="Arial" w:cs="Arial"/>
        </w:rPr>
        <w:t>Standalone district apps</w:t>
      </w:r>
      <w:r w:rsidRPr="00D4437D">
        <w:rPr>
          <w:rFonts w:ascii="Arial" w:hAnsi="Arial" w:cs="Arial"/>
        </w:rPr>
        <w:t xml:space="preserve"> using the current setup (discarded: lacks statewide integration).</w:t>
      </w:r>
    </w:p>
    <w:p w14:paraId="2D2F1F47" w14:textId="1A870BDD" w:rsidR="00D4437D" w:rsidRPr="00D4437D" w:rsidRDefault="00D4437D" w:rsidP="00D4437D">
      <w:pPr>
        <w:pStyle w:val="NormalWeb"/>
        <w:numPr>
          <w:ilvl w:val="0"/>
          <w:numId w:val="54"/>
        </w:numPr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 </w:t>
      </w:r>
      <w:r w:rsidRPr="00D4437D">
        <w:rPr>
          <w:rStyle w:val="Strong"/>
          <w:rFonts w:ascii="Arial" w:hAnsi="Arial" w:cs="Arial"/>
        </w:rPr>
        <w:t>Expand existing Google Sheets system</w:t>
      </w:r>
      <w:r w:rsidRPr="00D4437D">
        <w:rPr>
          <w:rFonts w:ascii="Arial" w:hAnsi="Arial" w:cs="Arial"/>
        </w:rPr>
        <w:t xml:space="preserve"> (discarded: Google Sheets is not designed as a database, causes performance bottlenecks up to 2000 ms/report at scale).</w:t>
      </w:r>
    </w:p>
    <w:p w14:paraId="07CECAE5" w14:textId="77777777" w:rsidR="0054663E" w:rsidRPr="00D4437D" w:rsidRDefault="00971A7F" w:rsidP="00F86D77">
      <w:pPr>
        <w:pStyle w:val="Heading2"/>
      </w:pPr>
      <w:bookmarkStart w:id="14" w:name="_Toc209389546"/>
      <w:r w:rsidRPr="00D4437D">
        <w:t>Technology</w:t>
      </w:r>
      <w:bookmarkEnd w:id="14"/>
    </w:p>
    <w:p w14:paraId="77E3309D" w14:textId="2D19A8E4" w:rsidR="00D4437D" w:rsidRPr="00D4437D" w:rsidRDefault="00D4437D" w:rsidP="00D4437D">
      <w:pPr>
        <w:pStyle w:val="NormalWeb"/>
        <w:numPr>
          <w:ilvl w:val="0"/>
          <w:numId w:val="55"/>
        </w:numPr>
        <w:rPr>
          <w:rFonts w:ascii="Arial" w:hAnsi="Arial" w:cs="Arial"/>
        </w:rPr>
      </w:pPr>
      <w:bookmarkStart w:id="15" w:name="_Toc207694913"/>
      <w:r w:rsidRPr="00D4437D">
        <w:rPr>
          <w:rStyle w:val="Strong"/>
          <w:rFonts w:ascii="Arial" w:hAnsi="Arial" w:cs="Arial"/>
        </w:rPr>
        <w:t>Frontend:</w:t>
      </w:r>
      <w:r w:rsidRPr="00D4437D">
        <w:rPr>
          <w:rFonts w:ascii="Arial" w:hAnsi="Arial" w:cs="Arial"/>
        </w:rPr>
        <w:t xml:space="preserve"> React (PWA), CSS/Tailwind</w:t>
      </w:r>
    </w:p>
    <w:p w14:paraId="61CCF42A" w14:textId="77777777" w:rsidR="00D4437D" w:rsidRPr="00D4437D" w:rsidRDefault="00D4437D" w:rsidP="00D4437D">
      <w:pPr>
        <w:pStyle w:val="NormalWeb"/>
        <w:numPr>
          <w:ilvl w:val="0"/>
          <w:numId w:val="55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Backend:</w:t>
      </w:r>
      <w:r w:rsidRPr="00D4437D">
        <w:rPr>
          <w:rFonts w:ascii="Arial" w:hAnsi="Arial" w:cs="Arial"/>
        </w:rPr>
        <w:t xml:space="preserve"> Fastify (Node.js), REST APIs</w:t>
      </w:r>
    </w:p>
    <w:p w14:paraId="0EBFED37" w14:textId="77777777" w:rsidR="00D4437D" w:rsidRPr="00D4437D" w:rsidRDefault="00D4437D" w:rsidP="00D4437D">
      <w:pPr>
        <w:pStyle w:val="NormalWeb"/>
        <w:numPr>
          <w:ilvl w:val="0"/>
          <w:numId w:val="55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Database:</w:t>
      </w:r>
      <w:r w:rsidRPr="00D4437D">
        <w:rPr>
          <w:rFonts w:ascii="Arial" w:hAnsi="Arial" w:cs="Arial"/>
        </w:rPr>
        <w:t xml:space="preserve"> PostgreSQL</w:t>
      </w:r>
    </w:p>
    <w:p w14:paraId="73FC176A" w14:textId="77777777" w:rsidR="00D4437D" w:rsidRPr="00D4437D" w:rsidRDefault="00D4437D" w:rsidP="00D4437D">
      <w:pPr>
        <w:pStyle w:val="NormalWeb"/>
        <w:numPr>
          <w:ilvl w:val="0"/>
          <w:numId w:val="55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Design:</w:t>
      </w:r>
      <w:r w:rsidRPr="00D4437D">
        <w:rPr>
          <w:rFonts w:ascii="Arial" w:hAnsi="Arial" w:cs="Arial"/>
        </w:rPr>
        <w:t xml:space="preserve"> Figma</w:t>
      </w:r>
    </w:p>
    <w:p w14:paraId="291B45CE" w14:textId="77777777" w:rsidR="00D4437D" w:rsidRPr="00D4437D" w:rsidRDefault="00D4437D" w:rsidP="00D4437D">
      <w:pPr>
        <w:pStyle w:val="NormalWeb"/>
        <w:numPr>
          <w:ilvl w:val="0"/>
          <w:numId w:val="55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Version Control:</w:t>
      </w:r>
      <w:r w:rsidRPr="00D4437D">
        <w:rPr>
          <w:rFonts w:ascii="Arial" w:hAnsi="Arial" w:cs="Arial"/>
        </w:rPr>
        <w:t xml:space="preserve"> GitHub</w:t>
      </w:r>
    </w:p>
    <w:p w14:paraId="1651B2E6" w14:textId="77777777" w:rsidR="00D4437D" w:rsidRPr="00D4437D" w:rsidRDefault="00D4437D" w:rsidP="00D4437D">
      <w:pPr>
        <w:pStyle w:val="NormalWeb"/>
        <w:numPr>
          <w:ilvl w:val="0"/>
          <w:numId w:val="55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Task Management:</w:t>
      </w:r>
      <w:r w:rsidRPr="00D4437D">
        <w:rPr>
          <w:rFonts w:ascii="Arial" w:hAnsi="Arial" w:cs="Arial"/>
        </w:rPr>
        <w:t xml:space="preserve"> Trello</w:t>
      </w:r>
    </w:p>
    <w:p w14:paraId="5748EAD5" w14:textId="248B935E" w:rsidR="00D4437D" w:rsidRPr="00D4437D" w:rsidRDefault="00D4437D" w:rsidP="00D4437D">
      <w:pPr>
        <w:pStyle w:val="NormalWeb"/>
        <w:numPr>
          <w:ilvl w:val="0"/>
          <w:numId w:val="55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Deployment:</w:t>
      </w:r>
      <w:r w:rsidRPr="00D4437D">
        <w:rPr>
          <w:rFonts w:ascii="Arial" w:hAnsi="Arial" w:cs="Arial"/>
        </w:rPr>
        <w:t xml:space="preserve"> Docker, hosted on </w:t>
      </w:r>
      <w:r w:rsidR="00934395">
        <w:rPr>
          <w:rFonts w:ascii="Arial" w:hAnsi="Arial" w:cs="Arial"/>
        </w:rPr>
        <w:t xml:space="preserve">team member’s </w:t>
      </w:r>
      <w:r w:rsidRPr="00D4437D">
        <w:rPr>
          <w:rFonts w:ascii="Arial" w:hAnsi="Arial" w:cs="Arial"/>
        </w:rPr>
        <w:t>private server in India</w:t>
      </w:r>
    </w:p>
    <w:p w14:paraId="2365DFF2" w14:textId="77777777" w:rsidR="00D4437D" w:rsidRPr="00D4437D" w:rsidRDefault="00D4437D" w:rsidP="00D4437D">
      <w:pPr>
        <w:pStyle w:val="NormalWeb"/>
        <w:numPr>
          <w:ilvl w:val="0"/>
          <w:numId w:val="55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DNS &amp; Security:</w:t>
      </w:r>
      <w:r w:rsidRPr="00D4437D">
        <w:rPr>
          <w:rFonts w:ascii="Arial" w:hAnsi="Arial" w:cs="Arial"/>
        </w:rPr>
        <w:t xml:space="preserve"> Cloudflare</w:t>
      </w:r>
    </w:p>
    <w:p w14:paraId="3CC4381C" w14:textId="781896A6" w:rsidR="001C4705" w:rsidRPr="00934395" w:rsidRDefault="001C4705" w:rsidP="001C4705">
      <w:pPr>
        <w:pStyle w:val="Heading2"/>
      </w:pPr>
      <w:bookmarkStart w:id="16" w:name="_Toc209389547"/>
      <w:r w:rsidRPr="00D4437D">
        <w:t>MVP</w:t>
      </w:r>
      <w:bookmarkEnd w:id="16"/>
    </w:p>
    <w:p w14:paraId="02783481" w14:textId="77777777" w:rsidR="00D4437D" w:rsidRPr="00D4437D" w:rsidRDefault="00D4437D" w:rsidP="00D630B4">
      <w:pPr>
        <w:pStyle w:val="NormalWeb"/>
        <w:ind w:left="720"/>
        <w:rPr>
          <w:rFonts w:ascii="Arial" w:hAnsi="Arial" w:cs="Arial"/>
        </w:rPr>
      </w:pPr>
      <w:r w:rsidRPr="00D4437D">
        <w:rPr>
          <w:rFonts w:ascii="Arial" w:hAnsi="Arial" w:cs="Arial"/>
        </w:rPr>
        <w:t>Minimal requirements for success:</w:t>
      </w:r>
    </w:p>
    <w:p w14:paraId="5882F33B" w14:textId="77777777" w:rsidR="00D4437D" w:rsidRPr="00D4437D" w:rsidRDefault="00D4437D" w:rsidP="00D630B4">
      <w:pPr>
        <w:pStyle w:val="NormalWeb"/>
        <w:numPr>
          <w:ilvl w:val="0"/>
          <w:numId w:val="56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lastRenderedPageBreak/>
        <w:t>Modern UI (React PWA interface).</w:t>
      </w:r>
    </w:p>
    <w:p w14:paraId="32BA0B62" w14:textId="77777777" w:rsidR="00D4437D" w:rsidRPr="00D4437D" w:rsidRDefault="00D4437D" w:rsidP="00D630B4">
      <w:pPr>
        <w:pStyle w:val="NormalWeb"/>
        <w:numPr>
          <w:ilvl w:val="0"/>
          <w:numId w:val="56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Secure login with JWT + WebAuthn.</w:t>
      </w:r>
    </w:p>
    <w:p w14:paraId="26537D21" w14:textId="77777777" w:rsidR="00D4437D" w:rsidRPr="00D4437D" w:rsidRDefault="00D4437D" w:rsidP="00D630B4">
      <w:pPr>
        <w:pStyle w:val="NormalWeb"/>
        <w:numPr>
          <w:ilvl w:val="0"/>
          <w:numId w:val="56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r w:rsidRPr="00D4437D">
        <w:rPr>
          <w:rFonts w:ascii="Arial" w:hAnsi="Arial" w:cs="Arial"/>
        </w:rPr>
        <w:t>Role-based access (employee vs supervisor).</w:t>
      </w:r>
    </w:p>
    <w:p w14:paraId="531AEF7E" w14:textId="625867DF" w:rsidR="00B80F63" w:rsidRPr="00D4437D" w:rsidRDefault="00D4437D" w:rsidP="00934395">
      <w:pPr>
        <w:pStyle w:val="NormalWeb"/>
        <w:numPr>
          <w:ilvl w:val="0"/>
          <w:numId w:val="56"/>
        </w:numPr>
        <w:tabs>
          <w:tab w:val="clear" w:pos="720"/>
          <w:tab w:val="num" w:pos="1440"/>
        </w:tabs>
        <w:ind w:left="1440"/>
        <w:rPr>
          <w:rFonts w:ascii="Arial" w:eastAsiaTheme="minorEastAsia" w:hAnsi="Arial" w:cs="Arial"/>
          <w:lang w:eastAsia="zh-CN"/>
        </w:rPr>
      </w:pPr>
      <w:r w:rsidRPr="00D4437D">
        <w:rPr>
          <w:rFonts w:ascii="Arial" w:hAnsi="Arial" w:cs="Arial"/>
        </w:rPr>
        <w:t>Basic report submission and storage.</w:t>
      </w:r>
    </w:p>
    <w:p w14:paraId="556CFD36" w14:textId="3B7A0964" w:rsidR="006715FF" w:rsidRPr="00144278" w:rsidRDefault="0054055C" w:rsidP="004642E1">
      <w:pPr>
        <w:pStyle w:val="Heading2"/>
      </w:pPr>
      <w:r w:rsidRPr="00144278">
        <w:t xml:space="preserve"> </w:t>
      </w:r>
      <w:bookmarkStart w:id="17" w:name="_Toc209389548"/>
      <w:r w:rsidRPr="00144278">
        <w:t>Provide a breakdown of each member’s responsibilities.</w:t>
      </w:r>
      <w:bookmarkEnd w:id="17"/>
      <w:r w:rsidRPr="00144278">
        <w:t xml:space="preserve"> </w:t>
      </w:r>
    </w:p>
    <w:p w14:paraId="3C6DF075" w14:textId="77777777" w:rsidR="00D4437D" w:rsidRPr="00D4437D" w:rsidRDefault="00D4437D" w:rsidP="00D630B4">
      <w:pPr>
        <w:pStyle w:val="NormalWeb"/>
        <w:numPr>
          <w:ilvl w:val="0"/>
          <w:numId w:val="57"/>
        </w:numPr>
        <w:tabs>
          <w:tab w:val="clear" w:pos="720"/>
          <w:tab w:val="num" w:pos="1602"/>
        </w:tabs>
        <w:ind w:left="1602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Arshpreet Singh Sidhu</w:t>
      </w:r>
      <w:r w:rsidRPr="00D4437D">
        <w:rPr>
          <w:rFonts w:ascii="Arial" w:hAnsi="Arial" w:cs="Arial"/>
        </w:rPr>
        <w:t xml:space="preserve"> – Supervisor, Full-stack, Backend &amp; Database lead, DevOps, deployment.</w:t>
      </w:r>
    </w:p>
    <w:p w14:paraId="60AE8408" w14:textId="77777777" w:rsidR="00D4437D" w:rsidRPr="00D4437D" w:rsidRDefault="00D4437D" w:rsidP="00D630B4">
      <w:pPr>
        <w:pStyle w:val="NormalWeb"/>
        <w:numPr>
          <w:ilvl w:val="0"/>
          <w:numId w:val="57"/>
        </w:numPr>
        <w:tabs>
          <w:tab w:val="clear" w:pos="720"/>
          <w:tab w:val="num" w:pos="1602"/>
        </w:tabs>
        <w:ind w:left="1602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Divanshu Arora</w:t>
      </w:r>
      <w:r w:rsidRPr="00D4437D">
        <w:rPr>
          <w:rFonts w:ascii="Arial" w:hAnsi="Arial" w:cs="Arial"/>
        </w:rPr>
        <w:t xml:space="preserve"> – Backend development, Database management, API integration.</w:t>
      </w:r>
    </w:p>
    <w:p w14:paraId="220C0458" w14:textId="77777777" w:rsidR="00D4437D" w:rsidRPr="00D4437D" w:rsidRDefault="00D4437D" w:rsidP="00D630B4">
      <w:pPr>
        <w:pStyle w:val="NormalWeb"/>
        <w:numPr>
          <w:ilvl w:val="0"/>
          <w:numId w:val="57"/>
        </w:numPr>
        <w:tabs>
          <w:tab w:val="clear" w:pos="720"/>
          <w:tab w:val="num" w:pos="1602"/>
        </w:tabs>
        <w:ind w:left="1602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Gurleen Kaur Brar</w:t>
      </w:r>
      <w:r w:rsidRPr="00D4437D">
        <w:rPr>
          <w:rFonts w:ascii="Arial" w:hAnsi="Arial" w:cs="Arial"/>
        </w:rPr>
        <w:t xml:space="preserve"> – Frontend development (React), testing.</w:t>
      </w:r>
    </w:p>
    <w:p w14:paraId="420F6ADA" w14:textId="77777777" w:rsidR="00D4437D" w:rsidRPr="00D4437D" w:rsidRDefault="00D4437D" w:rsidP="00D630B4">
      <w:pPr>
        <w:pStyle w:val="NormalWeb"/>
        <w:numPr>
          <w:ilvl w:val="0"/>
          <w:numId w:val="57"/>
        </w:numPr>
        <w:tabs>
          <w:tab w:val="clear" w:pos="720"/>
          <w:tab w:val="num" w:pos="1602"/>
        </w:tabs>
        <w:ind w:left="1602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Khushmandeep Kaur</w:t>
      </w:r>
      <w:r w:rsidRPr="00D4437D">
        <w:rPr>
          <w:rFonts w:ascii="Arial" w:hAnsi="Arial" w:cs="Arial"/>
        </w:rPr>
        <w:t xml:space="preserve"> – Frontend development (React), testing.</w:t>
      </w:r>
    </w:p>
    <w:p w14:paraId="64830097" w14:textId="77777777" w:rsidR="00D4437D" w:rsidRPr="00D4437D" w:rsidRDefault="00D4437D" w:rsidP="00D630B4">
      <w:pPr>
        <w:pStyle w:val="NormalWeb"/>
        <w:numPr>
          <w:ilvl w:val="0"/>
          <w:numId w:val="57"/>
        </w:numPr>
        <w:tabs>
          <w:tab w:val="clear" w:pos="720"/>
          <w:tab w:val="num" w:pos="1602"/>
        </w:tabs>
        <w:ind w:left="1602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Fatma Ahmed</w:t>
      </w:r>
      <w:r w:rsidRPr="00D4437D">
        <w:rPr>
          <w:rFonts w:ascii="Arial" w:hAnsi="Arial" w:cs="Arial"/>
        </w:rPr>
        <w:t xml:space="preserve"> – UI/UX design (Figma, React), frontend support, testing.</w:t>
      </w:r>
    </w:p>
    <w:p w14:paraId="4AC7D89C" w14:textId="410A3354" w:rsidR="00D630B4" w:rsidRPr="00D4437D" w:rsidRDefault="00D4437D" w:rsidP="008C2148">
      <w:pPr>
        <w:pStyle w:val="NormalWeb"/>
        <w:ind w:left="882"/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Meetings:</w:t>
      </w:r>
      <w:r w:rsidRPr="00D4437D">
        <w:rPr>
          <w:rFonts w:ascii="Arial" w:hAnsi="Arial" w:cs="Arial"/>
        </w:rPr>
        <w:t xml:space="preserve"> Each member shares updates for 10–15 minutes. </w:t>
      </w:r>
      <w:r w:rsidR="00144278">
        <w:rPr>
          <w:rFonts w:ascii="Arial" w:hAnsi="Arial" w:cs="Arial"/>
        </w:rPr>
        <w:t>E</w:t>
      </w:r>
      <w:r w:rsidRPr="00D4437D">
        <w:rPr>
          <w:rFonts w:ascii="Arial" w:hAnsi="Arial" w:cs="Arial"/>
        </w:rPr>
        <w:t>veryone speaks for their work.</w:t>
      </w:r>
    </w:p>
    <w:p w14:paraId="07CECAE7" w14:textId="2326D314" w:rsidR="00BB23B9" w:rsidRPr="00D4437D" w:rsidRDefault="00BB23B9" w:rsidP="00BB23B9">
      <w:pPr>
        <w:pStyle w:val="Heading2"/>
      </w:pPr>
      <w:bookmarkStart w:id="18" w:name="_Toc209389549"/>
      <w:r w:rsidRPr="00D4437D">
        <w:t>Deliverables</w:t>
      </w:r>
      <w:bookmarkEnd w:id="18"/>
    </w:p>
    <w:bookmarkEnd w:id="15"/>
    <w:p w14:paraId="3CC2D883" w14:textId="77777777" w:rsidR="00D4437D" w:rsidRPr="00D4437D" w:rsidRDefault="00D4437D" w:rsidP="00D4437D">
      <w:pPr>
        <w:pStyle w:val="NormalWeb"/>
        <w:numPr>
          <w:ilvl w:val="0"/>
          <w:numId w:val="58"/>
        </w:numPr>
        <w:rPr>
          <w:rFonts w:ascii="Arial" w:hAnsi="Arial" w:cs="Arial"/>
        </w:rPr>
      </w:pPr>
      <w:r w:rsidRPr="00D4437D">
        <w:rPr>
          <w:rFonts w:ascii="Arial" w:hAnsi="Arial" w:cs="Arial"/>
        </w:rPr>
        <w:t>Working application (PWA).</w:t>
      </w:r>
    </w:p>
    <w:p w14:paraId="19F8F9CD" w14:textId="77777777" w:rsidR="00D4437D" w:rsidRPr="00D4437D" w:rsidRDefault="00D4437D" w:rsidP="00D4437D">
      <w:pPr>
        <w:pStyle w:val="NormalWeb"/>
        <w:numPr>
          <w:ilvl w:val="0"/>
          <w:numId w:val="58"/>
        </w:numPr>
        <w:rPr>
          <w:rFonts w:ascii="Arial" w:hAnsi="Arial" w:cs="Arial"/>
        </w:rPr>
      </w:pPr>
      <w:r w:rsidRPr="00D4437D">
        <w:rPr>
          <w:rFonts w:ascii="Arial" w:hAnsi="Arial" w:cs="Arial"/>
        </w:rPr>
        <w:t>Source code (GitHub).</w:t>
      </w:r>
    </w:p>
    <w:p w14:paraId="7F93E9A3" w14:textId="4E741B2E" w:rsidR="00D4437D" w:rsidRPr="00D4437D" w:rsidRDefault="00D4437D" w:rsidP="00D4437D">
      <w:pPr>
        <w:pStyle w:val="NormalWeb"/>
        <w:numPr>
          <w:ilvl w:val="0"/>
          <w:numId w:val="58"/>
        </w:numPr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Deployment and installation on </w:t>
      </w:r>
      <w:r w:rsidR="00CE086F">
        <w:rPr>
          <w:rFonts w:ascii="Arial" w:hAnsi="Arial" w:cs="Arial"/>
        </w:rPr>
        <w:t>private</w:t>
      </w:r>
      <w:r w:rsidRPr="00D4437D">
        <w:rPr>
          <w:rFonts w:ascii="Arial" w:hAnsi="Arial" w:cs="Arial"/>
        </w:rPr>
        <w:t xml:space="preserve"> server.</w:t>
      </w:r>
    </w:p>
    <w:p w14:paraId="68770CF2" w14:textId="20D6D7B3" w:rsidR="00D4437D" w:rsidRPr="00D4437D" w:rsidRDefault="00D4437D" w:rsidP="00D4437D">
      <w:pPr>
        <w:pStyle w:val="NormalWeb"/>
        <w:numPr>
          <w:ilvl w:val="0"/>
          <w:numId w:val="58"/>
        </w:numPr>
        <w:rPr>
          <w:rFonts w:ascii="Arial" w:hAnsi="Arial" w:cs="Arial"/>
        </w:rPr>
      </w:pPr>
      <w:r w:rsidRPr="00D4437D">
        <w:rPr>
          <w:rFonts w:ascii="Arial" w:hAnsi="Arial" w:cs="Arial"/>
        </w:rPr>
        <w:t>User documentation (guide for employee</w:t>
      </w:r>
      <w:r w:rsidR="00715114">
        <w:rPr>
          <w:rFonts w:ascii="Arial" w:hAnsi="Arial" w:cs="Arial"/>
        </w:rPr>
        <w:t>s</w:t>
      </w:r>
      <w:r w:rsidRPr="00D4437D">
        <w:rPr>
          <w:rFonts w:ascii="Arial" w:hAnsi="Arial" w:cs="Arial"/>
        </w:rPr>
        <w:t>).</w:t>
      </w:r>
    </w:p>
    <w:p w14:paraId="07CECAE9" w14:textId="738A1353" w:rsidR="003C6C6A" w:rsidRPr="00D4437D" w:rsidRDefault="003A7823" w:rsidP="00145933">
      <w:pPr>
        <w:pStyle w:val="Heading1"/>
      </w:pPr>
      <w:bookmarkStart w:id="19" w:name="_Toc209389550"/>
      <w:r w:rsidRPr="00D4437D">
        <w:t>Iteration (Sprint)</w:t>
      </w:r>
      <w:r w:rsidR="00145933" w:rsidRPr="00D4437D">
        <w:t xml:space="preserve"> Plan</w:t>
      </w:r>
      <w:bookmarkEnd w:id="19"/>
    </w:p>
    <w:bookmarkEnd w:id="0"/>
    <w:p w14:paraId="00AE9F16" w14:textId="1E2E3EB0" w:rsidR="00D4437D" w:rsidRPr="00D4437D" w:rsidRDefault="00D4437D" w:rsidP="00D4437D">
      <w:pPr>
        <w:pStyle w:val="NormalWeb"/>
        <w:rPr>
          <w:rFonts w:ascii="Arial" w:hAnsi="Arial" w:cs="Arial"/>
        </w:rPr>
      </w:pPr>
      <w:r w:rsidRPr="00D4437D">
        <w:rPr>
          <w:rFonts w:ascii="Arial" w:hAnsi="Arial" w:cs="Arial"/>
        </w:rPr>
        <w:t xml:space="preserve">The team will follow a </w:t>
      </w:r>
      <w:r w:rsidRPr="00D4437D">
        <w:rPr>
          <w:rStyle w:val="Strong"/>
          <w:rFonts w:ascii="Arial" w:hAnsi="Arial" w:cs="Arial"/>
        </w:rPr>
        <w:t>waterfall</w:t>
      </w:r>
      <w:r w:rsidR="00AA3F8C">
        <w:rPr>
          <w:rStyle w:val="Strong"/>
          <w:rFonts w:ascii="Arial" w:hAnsi="Arial" w:cs="Arial"/>
        </w:rPr>
        <w:t xml:space="preserve"> </w:t>
      </w:r>
      <w:r w:rsidRPr="00D4437D">
        <w:rPr>
          <w:rStyle w:val="Strong"/>
          <w:rFonts w:ascii="Arial" w:hAnsi="Arial" w:cs="Arial"/>
        </w:rPr>
        <w:t>style single sprint</w:t>
      </w:r>
      <w:r w:rsidRPr="00D4437D">
        <w:rPr>
          <w:rFonts w:ascii="Arial" w:hAnsi="Arial" w:cs="Arial"/>
        </w:rPr>
        <w:t xml:space="preserve"> because requirements are fixed and time is limited.</w:t>
      </w:r>
    </w:p>
    <w:p w14:paraId="4619CF6E" w14:textId="77777777" w:rsidR="00D4437D" w:rsidRPr="00D4437D" w:rsidRDefault="00D4437D" w:rsidP="00D4437D">
      <w:pPr>
        <w:pStyle w:val="NormalWeb"/>
        <w:numPr>
          <w:ilvl w:val="0"/>
          <w:numId w:val="59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Phase 1 (Design &amp; Setup):</w:t>
      </w:r>
      <w:r w:rsidRPr="00D4437D">
        <w:rPr>
          <w:rFonts w:ascii="Arial" w:hAnsi="Arial" w:cs="Arial"/>
        </w:rPr>
        <w:t xml:space="preserve"> UI mockups in Figma, database schema design, backend setup.</w:t>
      </w:r>
    </w:p>
    <w:p w14:paraId="6A0564DF" w14:textId="77777777" w:rsidR="00D630B4" w:rsidRDefault="00D4437D" w:rsidP="00D630B4">
      <w:pPr>
        <w:pStyle w:val="NormalWeb"/>
        <w:numPr>
          <w:ilvl w:val="0"/>
          <w:numId w:val="59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Phase 2 (Development):</w:t>
      </w:r>
    </w:p>
    <w:p w14:paraId="46531085" w14:textId="00EAF304" w:rsidR="00D630B4" w:rsidRDefault="00D4437D" w:rsidP="00D630B4">
      <w:pPr>
        <w:pStyle w:val="NormalWeb"/>
        <w:numPr>
          <w:ilvl w:val="1"/>
          <w:numId w:val="59"/>
        </w:numPr>
        <w:rPr>
          <w:rFonts w:ascii="Arial" w:hAnsi="Arial" w:cs="Arial"/>
        </w:rPr>
      </w:pPr>
      <w:r w:rsidRPr="00D4437D">
        <w:rPr>
          <w:rFonts w:ascii="Arial" w:hAnsi="Arial" w:cs="Arial"/>
        </w:rPr>
        <w:t>Backend: Authentication (JWT + WebAuthn), APIs for report submission and retrieval.</w:t>
      </w:r>
    </w:p>
    <w:p w14:paraId="673790E4" w14:textId="56727B24" w:rsidR="00D4437D" w:rsidRPr="00D630B4" w:rsidRDefault="00D4437D" w:rsidP="00D630B4">
      <w:pPr>
        <w:pStyle w:val="NormalWeb"/>
        <w:numPr>
          <w:ilvl w:val="1"/>
          <w:numId w:val="59"/>
        </w:numPr>
        <w:rPr>
          <w:rFonts w:ascii="Arial" w:hAnsi="Arial" w:cs="Arial"/>
        </w:rPr>
      </w:pPr>
      <w:r w:rsidRPr="00D630B4">
        <w:rPr>
          <w:rFonts w:ascii="Arial" w:hAnsi="Arial" w:cs="Arial"/>
        </w:rPr>
        <w:t>Frontend: Modern UI, role-based dashboards.</w:t>
      </w:r>
    </w:p>
    <w:p w14:paraId="59BE6FA4" w14:textId="77777777" w:rsidR="00D4437D" w:rsidRPr="00D4437D" w:rsidRDefault="00D4437D" w:rsidP="00D4437D">
      <w:pPr>
        <w:pStyle w:val="NormalWeb"/>
        <w:numPr>
          <w:ilvl w:val="0"/>
          <w:numId w:val="59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Phase 3 (Integration &amp; Testing):</w:t>
      </w:r>
      <w:r w:rsidRPr="00D4437D">
        <w:rPr>
          <w:rFonts w:ascii="Arial" w:hAnsi="Arial" w:cs="Arial"/>
        </w:rPr>
        <w:t xml:space="preserve"> Connect frontend with backend, ensure secure login, test reporting workflows.</w:t>
      </w:r>
    </w:p>
    <w:p w14:paraId="79CDC73B" w14:textId="77777777" w:rsidR="00D4437D" w:rsidRPr="00D4437D" w:rsidRDefault="00D4437D" w:rsidP="00D4437D">
      <w:pPr>
        <w:pStyle w:val="NormalWeb"/>
        <w:numPr>
          <w:ilvl w:val="0"/>
          <w:numId w:val="59"/>
        </w:numPr>
        <w:rPr>
          <w:rFonts w:ascii="Arial" w:hAnsi="Arial" w:cs="Arial"/>
        </w:rPr>
      </w:pPr>
      <w:r w:rsidRPr="00D4437D">
        <w:rPr>
          <w:rStyle w:val="Strong"/>
          <w:rFonts w:ascii="Arial" w:hAnsi="Arial" w:cs="Arial"/>
        </w:rPr>
        <w:t>Phase 4 (Deployment &amp; Documentation):</w:t>
      </w:r>
      <w:r w:rsidRPr="00D4437D">
        <w:rPr>
          <w:rFonts w:ascii="Arial" w:hAnsi="Arial" w:cs="Arial"/>
        </w:rPr>
        <w:t xml:space="preserve"> Deploy app on private server (India), finalize documentation, handoff to client.</w:t>
      </w:r>
    </w:p>
    <w:p w14:paraId="07CECAEC" w14:textId="1CC9B197" w:rsidR="00C26410" w:rsidRPr="00D4437D" w:rsidRDefault="00C26410" w:rsidP="00D4437D">
      <w:pPr>
        <w:spacing w:before="120"/>
        <w:ind w:left="360"/>
        <w:rPr>
          <w:rFonts w:ascii="Arial" w:hAnsi="Arial" w:cs="Arial"/>
        </w:rPr>
      </w:pPr>
    </w:p>
    <w:sectPr w:rsidR="00C26410" w:rsidRPr="00D4437D" w:rsidSect="005F587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63909" w14:textId="77777777" w:rsidR="00BD7201" w:rsidRDefault="00BD7201">
      <w:r>
        <w:separator/>
      </w:r>
    </w:p>
  </w:endnote>
  <w:endnote w:type="continuationSeparator" w:id="0">
    <w:p w14:paraId="7167E751" w14:textId="77777777" w:rsidR="00BD7201" w:rsidRDefault="00BD7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CAF3" w14:textId="0E558C24" w:rsidR="00EC192E" w:rsidRPr="00985CAF" w:rsidRDefault="00EC192E" w:rsidP="001E35FC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2B4580">
      <w:rPr>
        <w:rFonts w:ascii="Tahoma" w:hAnsi="Tahoma" w:cs="Tahoma"/>
        <w:noProof/>
      </w:rPr>
      <w:t>3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2B4580">
      <w:rPr>
        <w:rFonts w:ascii="Tahoma" w:hAnsi="Tahoma" w:cs="Tahoma"/>
        <w:noProof/>
      </w:rPr>
      <w:t>4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F418A" w14:textId="77777777" w:rsidR="00BD7201" w:rsidRDefault="00BD7201">
      <w:r>
        <w:separator/>
      </w:r>
    </w:p>
  </w:footnote>
  <w:footnote w:type="continuationSeparator" w:id="0">
    <w:p w14:paraId="7C533832" w14:textId="77777777" w:rsidR="00BD7201" w:rsidRDefault="00BD7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CAF2" w14:textId="306AE6C9" w:rsidR="00EC192E" w:rsidRPr="008679A8" w:rsidRDefault="00DA1C2D" w:rsidP="00036459">
    <w:pPr>
      <w:pStyle w:val="Header"/>
      <w:rPr>
        <w:rFonts w:eastAsia="Calibri"/>
        <w:lang w:val="en-CA"/>
      </w:rPr>
    </w:pPr>
    <w:r w:rsidRPr="00507E45">
      <w:rPr>
        <w:rFonts w:eastAsia="Calibri"/>
        <w:lang w:val="en-CA"/>
      </w:rPr>
      <w:t>Project Proposal</w:t>
    </w:r>
    <w:r w:rsidR="00507E45" w:rsidRPr="00507E45">
      <w:rPr>
        <w:rFonts w:eastAsia="Calibri"/>
        <w:lang w:val="en-CA"/>
      </w:rPr>
      <w:t xml:space="preserve"> </w:t>
    </w:r>
    <w:r w:rsidR="005F5870">
      <w:rPr>
        <w:rFonts w:eastAsia="Calibri"/>
        <w:lang w:val="en-CA"/>
      </w:rPr>
      <w:t>– AH Punjab App (Team 404)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556B97"/>
    <w:multiLevelType w:val="multilevel"/>
    <w:tmpl w:val="8DA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5102918"/>
    <w:multiLevelType w:val="hybridMultilevel"/>
    <w:tmpl w:val="72548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0F4711"/>
    <w:multiLevelType w:val="multilevel"/>
    <w:tmpl w:val="22A45D3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80246E5"/>
    <w:multiLevelType w:val="multilevel"/>
    <w:tmpl w:val="AF40C8D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B5A75BA"/>
    <w:multiLevelType w:val="hybridMultilevel"/>
    <w:tmpl w:val="898ADE7C"/>
    <w:lvl w:ilvl="0" w:tplc="A0182B10">
      <w:start w:val="1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EE606B6"/>
    <w:multiLevelType w:val="hybridMultilevel"/>
    <w:tmpl w:val="5406BA0E"/>
    <w:lvl w:ilvl="0" w:tplc="7388A9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49777D4"/>
    <w:multiLevelType w:val="hybridMultilevel"/>
    <w:tmpl w:val="9EEE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8CC5363"/>
    <w:multiLevelType w:val="hybridMultilevel"/>
    <w:tmpl w:val="6746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914F9"/>
    <w:multiLevelType w:val="multilevel"/>
    <w:tmpl w:val="B55880F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2A535C6F"/>
    <w:multiLevelType w:val="hybridMultilevel"/>
    <w:tmpl w:val="A96C2ACA"/>
    <w:lvl w:ilvl="0" w:tplc="13DE8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0A5D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DE1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B26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721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3EA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EF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AE6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30C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B432B6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2D8043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12E6989"/>
    <w:multiLevelType w:val="multilevel"/>
    <w:tmpl w:val="02F6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5F952C3"/>
    <w:multiLevelType w:val="multilevel"/>
    <w:tmpl w:val="7238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8D79FE"/>
    <w:multiLevelType w:val="multilevel"/>
    <w:tmpl w:val="AF40C8D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3B8E75AF"/>
    <w:multiLevelType w:val="multilevel"/>
    <w:tmpl w:val="7B26F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43A4398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45BF72DA"/>
    <w:multiLevelType w:val="multilevel"/>
    <w:tmpl w:val="C102EE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9019DE"/>
    <w:multiLevelType w:val="multilevel"/>
    <w:tmpl w:val="0B52C7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98E7F98"/>
    <w:multiLevelType w:val="hybridMultilevel"/>
    <w:tmpl w:val="6CCC50C8"/>
    <w:lvl w:ilvl="0" w:tplc="A24CA51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DAD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820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F23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0C0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C68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40A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D46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0C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E66AE7"/>
    <w:multiLevelType w:val="multilevel"/>
    <w:tmpl w:val="91283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19B7684"/>
    <w:multiLevelType w:val="multilevel"/>
    <w:tmpl w:val="EC6A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BF60BE"/>
    <w:multiLevelType w:val="multilevel"/>
    <w:tmpl w:val="AF40C8D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53B16DF7"/>
    <w:multiLevelType w:val="hybridMultilevel"/>
    <w:tmpl w:val="C972B89C"/>
    <w:lvl w:ilvl="0" w:tplc="BDB204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583D70B2"/>
    <w:multiLevelType w:val="multilevel"/>
    <w:tmpl w:val="91283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5A361DD2"/>
    <w:multiLevelType w:val="hybridMultilevel"/>
    <w:tmpl w:val="7890A6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7E607E"/>
    <w:multiLevelType w:val="hybridMultilevel"/>
    <w:tmpl w:val="F5740B6E"/>
    <w:lvl w:ilvl="0" w:tplc="2DB25A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E96CB8"/>
    <w:multiLevelType w:val="multilevel"/>
    <w:tmpl w:val="592A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0D4E55"/>
    <w:multiLevelType w:val="hybridMultilevel"/>
    <w:tmpl w:val="C292E580"/>
    <w:lvl w:ilvl="0" w:tplc="C3D65D9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4E040D"/>
    <w:multiLevelType w:val="multilevel"/>
    <w:tmpl w:val="47B2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6F66AF"/>
    <w:multiLevelType w:val="hybridMultilevel"/>
    <w:tmpl w:val="06EE24F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39A5164"/>
    <w:multiLevelType w:val="hybridMultilevel"/>
    <w:tmpl w:val="A9908B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3C7F1A"/>
    <w:multiLevelType w:val="hybridMultilevel"/>
    <w:tmpl w:val="D3BE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8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9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0" w15:restartNumberingAfterBreak="0">
    <w:nsid w:val="74BD5A72"/>
    <w:multiLevelType w:val="hybridMultilevel"/>
    <w:tmpl w:val="0FB049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566366"/>
    <w:multiLevelType w:val="hybridMultilevel"/>
    <w:tmpl w:val="0BF89CAE"/>
    <w:lvl w:ilvl="0" w:tplc="BDB20408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7C23277F"/>
    <w:multiLevelType w:val="multilevel"/>
    <w:tmpl w:val="E5CA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8A0242"/>
    <w:multiLevelType w:val="hybridMultilevel"/>
    <w:tmpl w:val="7CD47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5" w15:restartNumberingAfterBreak="0">
    <w:nsid w:val="7F037A38"/>
    <w:multiLevelType w:val="multilevel"/>
    <w:tmpl w:val="12B8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662676">
    <w:abstractNumId w:val="37"/>
  </w:num>
  <w:num w:numId="2" w16cid:durableId="298875891">
    <w:abstractNumId w:val="13"/>
  </w:num>
  <w:num w:numId="3" w16cid:durableId="1257061060">
    <w:abstractNumId w:val="49"/>
  </w:num>
  <w:num w:numId="4" w16cid:durableId="356467593">
    <w:abstractNumId w:val="22"/>
  </w:num>
  <w:num w:numId="5" w16cid:durableId="880942842">
    <w:abstractNumId w:val="54"/>
  </w:num>
  <w:num w:numId="6" w16cid:durableId="1319501961">
    <w:abstractNumId w:val="2"/>
  </w:num>
  <w:num w:numId="7" w16cid:durableId="1411388970">
    <w:abstractNumId w:val="32"/>
  </w:num>
  <w:num w:numId="8" w16cid:durableId="194780621">
    <w:abstractNumId w:val="38"/>
  </w:num>
  <w:num w:numId="9" w16cid:durableId="1151826631">
    <w:abstractNumId w:val="0"/>
  </w:num>
  <w:num w:numId="10" w16cid:durableId="49692370">
    <w:abstractNumId w:val="12"/>
  </w:num>
  <w:num w:numId="11" w16cid:durableId="2094279427">
    <w:abstractNumId w:val="48"/>
  </w:num>
  <w:num w:numId="12" w16cid:durableId="1856193600">
    <w:abstractNumId w:val="15"/>
  </w:num>
  <w:num w:numId="13" w16cid:durableId="2100447719">
    <w:abstractNumId w:val="31"/>
  </w:num>
  <w:num w:numId="14" w16cid:durableId="908076564">
    <w:abstractNumId w:val="47"/>
  </w:num>
  <w:num w:numId="15" w16cid:durableId="2100516042">
    <w:abstractNumId w:val="36"/>
  </w:num>
  <w:num w:numId="16" w16cid:durableId="1490054261">
    <w:abstractNumId w:val="4"/>
  </w:num>
  <w:num w:numId="17" w16cid:durableId="1775125557">
    <w:abstractNumId w:val="3"/>
  </w:num>
  <w:num w:numId="18" w16cid:durableId="1393654463">
    <w:abstractNumId w:val="10"/>
  </w:num>
  <w:num w:numId="19" w16cid:durableId="1161389918">
    <w:abstractNumId w:val="20"/>
  </w:num>
  <w:num w:numId="20" w16cid:durableId="791092837">
    <w:abstractNumId w:val="26"/>
  </w:num>
  <w:num w:numId="21" w16cid:durableId="20321329">
    <w:abstractNumId w:val="19"/>
  </w:num>
  <w:num w:numId="22" w16cid:durableId="1671561821">
    <w:abstractNumId w:val="11"/>
  </w:num>
  <w:num w:numId="23" w16cid:durableId="48650518">
    <w:abstractNumId w:val="17"/>
  </w:num>
  <w:num w:numId="24" w16cid:durableId="148910443">
    <w:abstractNumId w:val="25"/>
  </w:num>
  <w:num w:numId="25" w16cid:durableId="957495027">
    <w:abstractNumId w:val="30"/>
  </w:num>
  <w:num w:numId="26" w16cid:durableId="960066132">
    <w:abstractNumId w:val="51"/>
  </w:num>
  <w:num w:numId="27" w16cid:durableId="2075614732">
    <w:abstractNumId w:val="16"/>
  </w:num>
  <w:num w:numId="28" w16cid:durableId="2100902400">
    <w:abstractNumId w:val="53"/>
  </w:num>
  <w:num w:numId="29" w16cid:durableId="332799893">
    <w:abstractNumId w:val="14"/>
  </w:num>
  <w:num w:numId="30" w16cid:durableId="92015438">
    <w:abstractNumId w:val="35"/>
  </w:num>
  <w:num w:numId="31" w16cid:durableId="425080524">
    <w:abstractNumId w:val="46"/>
  </w:num>
  <w:num w:numId="32" w16cid:durableId="1346131456">
    <w:abstractNumId w:val="34"/>
  </w:num>
  <w:num w:numId="33" w16cid:durableId="30225847">
    <w:abstractNumId w:val="8"/>
  </w:num>
  <w:num w:numId="34" w16cid:durableId="164131622">
    <w:abstractNumId w:val="24"/>
  </w:num>
  <w:num w:numId="35" w16cid:durableId="124761414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0413493">
    <w:abstractNumId w:val="5"/>
  </w:num>
  <w:num w:numId="37" w16cid:durableId="537010183">
    <w:abstractNumId w:val="29"/>
  </w:num>
  <w:num w:numId="38" w16cid:durableId="1496264597">
    <w:abstractNumId w:val="40"/>
  </w:num>
  <w:num w:numId="39" w16cid:durableId="1681851994">
    <w:abstractNumId w:val="18"/>
  </w:num>
  <w:num w:numId="40" w16cid:durableId="351686754">
    <w:abstractNumId w:val="50"/>
  </w:num>
  <w:num w:numId="41" w16cid:durableId="1428037785">
    <w:abstractNumId w:val="45"/>
  </w:num>
  <w:num w:numId="42" w16cid:durableId="1636597023">
    <w:abstractNumId w:val="28"/>
  </w:num>
  <w:num w:numId="43" w16cid:durableId="1596786035">
    <w:abstractNumId w:val="39"/>
  </w:num>
  <w:num w:numId="44" w16cid:durableId="1010176386">
    <w:abstractNumId w:val="44"/>
  </w:num>
  <w:num w:numId="45" w16cid:durableId="1315648851">
    <w:abstractNumId w:val="7"/>
  </w:num>
  <w:num w:numId="46" w16cid:durableId="19274220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179079977">
    <w:abstractNumId w:val="6"/>
  </w:num>
  <w:num w:numId="48" w16cid:durableId="1208564201">
    <w:abstractNumId w:val="42"/>
  </w:num>
  <w:num w:numId="49" w16cid:durableId="16874438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035617618">
    <w:abstractNumId w:val="1"/>
  </w:num>
  <w:num w:numId="51" w16cid:durableId="1422677683">
    <w:abstractNumId w:val="52"/>
  </w:num>
  <w:num w:numId="52" w16cid:durableId="931428992">
    <w:abstractNumId w:val="41"/>
  </w:num>
  <w:num w:numId="53" w16cid:durableId="1645894679">
    <w:abstractNumId w:val="55"/>
  </w:num>
  <w:num w:numId="54" w16cid:durableId="423845745">
    <w:abstractNumId w:val="9"/>
  </w:num>
  <w:num w:numId="55" w16cid:durableId="704864149">
    <w:abstractNumId w:val="27"/>
  </w:num>
  <w:num w:numId="56" w16cid:durableId="625504942">
    <w:abstractNumId w:val="33"/>
  </w:num>
  <w:num w:numId="57" w16cid:durableId="49039531">
    <w:abstractNumId w:val="23"/>
  </w:num>
  <w:num w:numId="58" w16cid:durableId="212697015">
    <w:abstractNumId w:val="43"/>
  </w:num>
  <w:num w:numId="59" w16cid:durableId="9492445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01689"/>
    <w:rsid w:val="0000216D"/>
    <w:rsid w:val="00012A96"/>
    <w:rsid w:val="000155EB"/>
    <w:rsid w:val="00033D0E"/>
    <w:rsid w:val="00036459"/>
    <w:rsid w:val="0004278C"/>
    <w:rsid w:val="0005553E"/>
    <w:rsid w:val="00056B85"/>
    <w:rsid w:val="000571CD"/>
    <w:rsid w:val="000702BA"/>
    <w:rsid w:val="00071490"/>
    <w:rsid w:val="00091B40"/>
    <w:rsid w:val="0009215A"/>
    <w:rsid w:val="0009257D"/>
    <w:rsid w:val="000B1DAE"/>
    <w:rsid w:val="000C3E32"/>
    <w:rsid w:val="00106CA4"/>
    <w:rsid w:val="001370EA"/>
    <w:rsid w:val="00144278"/>
    <w:rsid w:val="00145933"/>
    <w:rsid w:val="0014780F"/>
    <w:rsid w:val="00151332"/>
    <w:rsid w:val="00152789"/>
    <w:rsid w:val="00155D17"/>
    <w:rsid w:val="00156AE0"/>
    <w:rsid w:val="00156F5D"/>
    <w:rsid w:val="001A2A6D"/>
    <w:rsid w:val="001C3DAF"/>
    <w:rsid w:val="001C4705"/>
    <w:rsid w:val="001D1E54"/>
    <w:rsid w:val="001E001F"/>
    <w:rsid w:val="001E35FC"/>
    <w:rsid w:val="00221BE4"/>
    <w:rsid w:val="00240120"/>
    <w:rsid w:val="00252064"/>
    <w:rsid w:val="00264DDA"/>
    <w:rsid w:val="00270F20"/>
    <w:rsid w:val="002754CF"/>
    <w:rsid w:val="00281563"/>
    <w:rsid w:val="00287AED"/>
    <w:rsid w:val="0029489C"/>
    <w:rsid w:val="00294D43"/>
    <w:rsid w:val="002A08E4"/>
    <w:rsid w:val="002A35C6"/>
    <w:rsid w:val="002B00B6"/>
    <w:rsid w:val="002B4580"/>
    <w:rsid w:val="002C1821"/>
    <w:rsid w:val="002C373B"/>
    <w:rsid w:val="002E6DCE"/>
    <w:rsid w:val="00302AE6"/>
    <w:rsid w:val="003069DB"/>
    <w:rsid w:val="0033145C"/>
    <w:rsid w:val="00333CAD"/>
    <w:rsid w:val="003348D6"/>
    <w:rsid w:val="003630D6"/>
    <w:rsid w:val="003634A0"/>
    <w:rsid w:val="00387779"/>
    <w:rsid w:val="00397A73"/>
    <w:rsid w:val="003A7823"/>
    <w:rsid w:val="003B75FF"/>
    <w:rsid w:val="003C6C6A"/>
    <w:rsid w:val="003E696A"/>
    <w:rsid w:val="003E7DAA"/>
    <w:rsid w:val="003F0C01"/>
    <w:rsid w:val="0042620F"/>
    <w:rsid w:val="00427837"/>
    <w:rsid w:val="004433D2"/>
    <w:rsid w:val="004459D3"/>
    <w:rsid w:val="00461AA4"/>
    <w:rsid w:val="00465750"/>
    <w:rsid w:val="00471B9A"/>
    <w:rsid w:val="00471F8E"/>
    <w:rsid w:val="00472E73"/>
    <w:rsid w:val="004A2666"/>
    <w:rsid w:val="004A56A9"/>
    <w:rsid w:val="004D316F"/>
    <w:rsid w:val="004D6F88"/>
    <w:rsid w:val="004E44D2"/>
    <w:rsid w:val="00500A2E"/>
    <w:rsid w:val="00507E45"/>
    <w:rsid w:val="0054055C"/>
    <w:rsid w:val="0054663E"/>
    <w:rsid w:val="00554CDE"/>
    <w:rsid w:val="00583B6B"/>
    <w:rsid w:val="005A1FFB"/>
    <w:rsid w:val="005A354D"/>
    <w:rsid w:val="005D0EB8"/>
    <w:rsid w:val="005D7CFF"/>
    <w:rsid w:val="005F3549"/>
    <w:rsid w:val="005F5870"/>
    <w:rsid w:val="00617C89"/>
    <w:rsid w:val="00632E22"/>
    <w:rsid w:val="00655F5E"/>
    <w:rsid w:val="006715FF"/>
    <w:rsid w:val="006747C7"/>
    <w:rsid w:val="00682683"/>
    <w:rsid w:val="006A2AD8"/>
    <w:rsid w:val="006E07E4"/>
    <w:rsid w:val="006E37CB"/>
    <w:rsid w:val="006F65E6"/>
    <w:rsid w:val="0071023E"/>
    <w:rsid w:val="00715114"/>
    <w:rsid w:val="00720B61"/>
    <w:rsid w:val="00724FC3"/>
    <w:rsid w:val="00735B6F"/>
    <w:rsid w:val="00737A32"/>
    <w:rsid w:val="00752223"/>
    <w:rsid w:val="00774396"/>
    <w:rsid w:val="00787EFA"/>
    <w:rsid w:val="007C3BD9"/>
    <w:rsid w:val="007C641B"/>
    <w:rsid w:val="007E09CA"/>
    <w:rsid w:val="0080133D"/>
    <w:rsid w:val="00805361"/>
    <w:rsid w:val="00806780"/>
    <w:rsid w:val="00815243"/>
    <w:rsid w:val="00830AAA"/>
    <w:rsid w:val="00832D53"/>
    <w:rsid w:val="00844DC0"/>
    <w:rsid w:val="00852179"/>
    <w:rsid w:val="008679A8"/>
    <w:rsid w:val="00885FF1"/>
    <w:rsid w:val="008932BB"/>
    <w:rsid w:val="00896917"/>
    <w:rsid w:val="008C2148"/>
    <w:rsid w:val="0092063C"/>
    <w:rsid w:val="0092500E"/>
    <w:rsid w:val="00927335"/>
    <w:rsid w:val="00934395"/>
    <w:rsid w:val="00935541"/>
    <w:rsid w:val="0097045A"/>
    <w:rsid w:val="00971A7F"/>
    <w:rsid w:val="00985CAF"/>
    <w:rsid w:val="009A1F10"/>
    <w:rsid w:val="009D1589"/>
    <w:rsid w:val="009E5466"/>
    <w:rsid w:val="009F5325"/>
    <w:rsid w:val="00A1460E"/>
    <w:rsid w:val="00A3265C"/>
    <w:rsid w:val="00A46A21"/>
    <w:rsid w:val="00A51DA3"/>
    <w:rsid w:val="00A541A8"/>
    <w:rsid w:val="00A56592"/>
    <w:rsid w:val="00A8397E"/>
    <w:rsid w:val="00A93538"/>
    <w:rsid w:val="00AA3F8C"/>
    <w:rsid w:val="00AA65B9"/>
    <w:rsid w:val="00AB0A0C"/>
    <w:rsid w:val="00AC01C8"/>
    <w:rsid w:val="00AC37BA"/>
    <w:rsid w:val="00AC7037"/>
    <w:rsid w:val="00AF17DD"/>
    <w:rsid w:val="00AF3B2D"/>
    <w:rsid w:val="00AF675A"/>
    <w:rsid w:val="00B06011"/>
    <w:rsid w:val="00B138DD"/>
    <w:rsid w:val="00B278DF"/>
    <w:rsid w:val="00B73096"/>
    <w:rsid w:val="00B74F97"/>
    <w:rsid w:val="00B7763A"/>
    <w:rsid w:val="00B80F63"/>
    <w:rsid w:val="00B94552"/>
    <w:rsid w:val="00BA58F1"/>
    <w:rsid w:val="00BB23B9"/>
    <w:rsid w:val="00BC49B8"/>
    <w:rsid w:val="00BD2377"/>
    <w:rsid w:val="00BD7201"/>
    <w:rsid w:val="00C045EE"/>
    <w:rsid w:val="00C14D72"/>
    <w:rsid w:val="00C207EE"/>
    <w:rsid w:val="00C2456B"/>
    <w:rsid w:val="00C26410"/>
    <w:rsid w:val="00C26A32"/>
    <w:rsid w:val="00C40EBF"/>
    <w:rsid w:val="00C64C9A"/>
    <w:rsid w:val="00C73723"/>
    <w:rsid w:val="00CA3E77"/>
    <w:rsid w:val="00CB5717"/>
    <w:rsid w:val="00CE086F"/>
    <w:rsid w:val="00D02A5B"/>
    <w:rsid w:val="00D02B9C"/>
    <w:rsid w:val="00D40604"/>
    <w:rsid w:val="00D4437D"/>
    <w:rsid w:val="00D459C5"/>
    <w:rsid w:val="00D630B4"/>
    <w:rsid w:val="00DA0413"/>
    <w:rsid w:val="00DA1C2D"/>
    <w:rsid w:val="00DA4E84"/>
    <w:rsid w:val="00DB3A9C"/>
    <w:rsid w:val="00DB50C6"/>
    <w:rsid w:val="00DD5E59"/>
    <w:rsid w:val="00DD6B33"/>
    <w:rsid w:val="00DE3585"/>
    <w:rsid w:val="00DF2D3F"/>
    <w:rsid w:val="00E0010A"/>
    <w:rsid w:val="00E024DC"/>
    <w:rsid w:val="00E23ADA"/>
    <w:rsid w:val="00E8646C"/>
    <w:rsid w:val="00E87333"/>
    <w:rsid w:val="00E95953"/>
    <w:rsid w:val="00EA5477"/>
    <w:rsid w:val="00EB6B49"/>
    <w:rsid w:val="00EC084D"/>
    <w:rsid w:val="00EC192E"/>
    <w:rsid w:val="00EC5BF9"/>
    <w:rsid w:val="00EE0AD5"/>
    <w:rsid w:val="00EE595B"/>
    <w:rsid w:val="00F20EDA"/>
    <w:rsid w:val="00F237A7"/>
    <w:rsid w:val="00F32B94"/>
    <w:rsid w:val="00F423EF"/>
    <w:rsid w:val="00F47860"/>
    <w:rsid w:val="00F84303"/>
    <w:rsid w:val="00F86D77"/>
    <w:rsid w:val="00F95333"/>
    <w:rsid w:val="00FA164F"/>
    <w:rsid w:val="00FA1DF8"/>
    <w:rsid w:val="00FA5485"/>
    <w:rsid w:val="00FD14FC"/>
    <w:rsid w:val="00FD2E1B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ECAAB"/>
  <w15:docId w15:val="{32C7D2C2-F380-49F1-9B3F-16BAED01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71A7F"/>
    <w:pPr>
      <w:keepNext/>
      <w:numPr>
        <w:numId w:val="4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23B9"/>
    <w:pPr>
      <w:keepNext/>
      <w:numPr>
        <w:ilvl w:val="1"/>
        <w:numId w:val="45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5333"/>
    <w:pPr>
      <w:tabs>
        <w:tab w:val="left" w:pos="440"/>
        <w:tab w:val="right" w:leader="dot" w:pos="8630"/>
      </w:tabs>
      <w:contextualSpacing/>
    </w:pPr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D2E1B"/>
    <w:pPr>
      <w:ind w:left="720"/>
    </w:pPr>
  </w:style>
  <w:style w:type="paragraph" w:styleId="NoSpacing">
    <w:name w:val="No Spacing"/>
    <w:link w:val="NoSpacingChar"/>
    <w:qFormat/>
    <w:rsid w:val="00D459C5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D459C5"/>
    <w:rPr>
      <w:rFonts w:ascii="Calibri" w:eastAsia="Calibri" w:hAnsi="Calibri"/>
      <w:sz w:val="22"/>
      <w:szCs w:val="2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qFormat/>
    <w:rsid w:val="00500A2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500A2E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03645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4437D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Strong">
    <w:name w:val="Strong"/>
    <w:basedOn w:val="DefaultParagraphFont"/>
    <w:uiPriority w:val="22"/>
    <w:qFormat/>
    <w:rsid w:val="00D44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818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7027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5779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5617</CharactersWithSpaces>
  <SharedDoc>false</SharedDoc>
  <HLinks>
    <vt:vector size="96" baseType="variant"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_Toc220132694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_Toc220132693</vt:lpwstr>
      </vt:variant>
      <vt:variant>
        <vt:i4>2031671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_Toc220132692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_Toc220132691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_Toc220132690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_Toc220132689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_Toc220132688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_Toc220132687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_Toc220132686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_Toc220132685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_Toc220132684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_Toc220132683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_Toc220132682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_Toc220132681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_Toc220132680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_Toc220132679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Johanna van der Heyden</dc:creator>
  <cp:lastModifiedBy>Arshpreet Singh Sidhu</cp:lastModifiedBy>
  <cp:revision>25</cp:revision>
  <cp:lastPrinted>2009-01-19T21:08:00Z</cp:lastPrinted>
  <dcterms:created xsi:type="dcterms:W3CDTF">2020-04-12T07:00:00Z</dcterms:created>
  <dcterms:modified xsi:type="dcterms:W3CDTF">2025-09-22T06:30:00Z</dcterms:modified>
</cp:coreProperties>
</file>