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FB75" w14:textId="451ED723" w:rsidR="005C444D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5F4">
        <w:rPr>
          <w:rFonts w:ascii="Times New Roman" w:hAnsi="Times New Roman" w:cs="Times New Roman"/>
          <w:b/>
          <w:bCs/>
          <w:sz w:val="28"/>
          <w:szCs w:val="28"/>
        </w:rPr>
        <w:t>Status Report</w:t>
      </w:r>
    </w:p>
    <w:p w14:paraId="47171E7F" w14:textId="5CF9C8F3" w:rsidR="00DF65F4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74EAE" w14:textId="77935534" w:rsidR="00DF65F4" w:rsidRPr="003C4926" w:rsidRDefault="00DF65F4" w:rsidP="003C4926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4926">
        <w:rPr>
          <w:rFonts w:ascii="Times New Roman" w:hAnsi="Times New Roman" w:cs="Times New Roman"/>
          <w:sz w:val="24"/>
          <w:szCs w:val="24"/>
        </w:rPr>
        <w:t>Data</w:t>
      </w:r>
      <w:r w:rsidR="003C4926" w:rsidRPr="003C4926">
        <w:rPr>
          <w:rFonts w:ascii="Times New Roman" w:hAnsi="Times New Roman" w:cs="Times New Roman"/>
          <w:sz w:val="24"/>
          <w:szCs w:val="24"/>
        </w:rPr>
        <w:t>:</w:t>
      </w:r>
    </w:p>
    <w:p w14:paraId="11BD8A0E" w14:textId="77777777" w:rsidR="003C4926" w:rsidRPr="003C4926" w:rsidRDefault="003C4926" w:rsidP="00DF65F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ED65A7" w14:textId="12924DC0" w:rsidR="00DF65F4" w:rsidRPr="003C4926" w:rsidRDefault="00DF65F4" w:rsidP="00DF65F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4926">
        <w:rPr>
          <w:rFonts w:ascii="Times New Roman" w:hAnsi="Times New Roman" w:cs="Times New Roman"/>
          <w:sz w:val="24"/>
          <w:szCs w:val="24"/>
        </w:rPr>
        <w:t>Team Members:</w:t>
      </w:r>
    </w:p>
    <w:p w14:paraId="236F8089" w14:textId="07A2D6F9" w:rsidR="00DF65F4" w:rsidRPr="00DF65F4" w:rsidRDefault="00DF65F4">
      <w:pPr>
        <w:rPr>
          <w:rFonts w:ascii="Times New Roman" w:hAnsi="Times New Roman" w:cs="Times New Roman"/>
        </w:rPr>
      </w:pPr>
    </w:p>
    <w:p w14:paraId="48FEC6A1" w14:textId="4310CC6C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DF65F4">
        <w:rPr>
          <w:rFonts w:ascii="Times New Roman" w:hAnsi="Times New Roman" w:cs="Times New Roman"/>
          <w:sz w:val="24"/>
          <w:szCs w:val="24"/>
        </w:rPr>
        <w:t>Scrum Board Link:</w:t>
      </w:r>
    </w:p>
    <w:p w14:paraId="0740C6BE" w14:textId="5B150897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50F77114" w14:textId="25086E8C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beginning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193034CF" w14:textId="6966A79D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23917A4" w14:textId="034CADBF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B23096" w14:textId="0A8C47C9" w:rsid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end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</w:p>
    <w:p w14:paraId="42AAADD4" w14:textId="28DB869E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08C824C2" w14:textId="0136D34A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5462D3" w14:textId="5360012F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11596762" w14:textId="73BF798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Worked on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F65F4" w14:paraId="02636063" w14:textId="77777777" w:rsidTr="00DF65F4">
        <w:tc>
          <w:tcPr>
            <w:tcW w:w="1615" w:type="dxa"/>
          </w:tcPr>
          <w:p w14:paraId="24C03632" w14:textId="7FC06DD1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35" w:type="dxa"/>
          </w:tcPr>
          <w:p w14:paraId="7CEBF001" w14:textId="56348CDE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2FDC29C8" w14:textId="77777777" w:rsidTr="00DF65F4">
        <w:tc>
          <w:tcPr>
            <w:tcW w:w="1615" w:type="dxa"/>
          </w:tcPr>
          <w:p w14:paraId="3975598E" w14:textId="292B4EC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65F98124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242054B4" w14:textId="77777777" w:rsidTr="00DF65F4">
        <w:tc>
          <w:tcPr>
            <w:tcW w:w="1615" w:type="dxa"/>
          </w:tcPr>
          <w:p w14:paraId="2C3BA01F" w14:textId="7D7A965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067A7D29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6168EC4" w14:textId="77777777" w:rsidTr="00DF65F4">
        <w:tc>
          <w:tcPr>
            <w:tcW w:w="1615" w:type="dxa"/>
          </w:tcPr>
          <w:p w14:paraId="075E49D2" w14:textId="62E6643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4742BB4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1D5B4260" w14:textId="77777777" w:rsidTr="00DF65F4">
        <w:tc>
          <w:tcPr>
            <w:tcW w:w="1615" w:type="dxa"/>
          </w:tcPr>
          <w:p w14:paraId="0A6FF376" w14:textId="3B9F7F4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03DBABD2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E1002ED" w14:textId="77777777" w:rsidTr="00DF65F4">
        <w:tc>
          <w:tcPr>
            <w:tcW w:w="1615" w:type="dxa"/>
          </w:tcPr>
          <w:p w14:paraId="42F81978" w14:textId="1EF5C1E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35" w:type="dxa"/>
          </w:tcPr>
          <w:p w14:paraId="42F5E2F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6EFFD" w14:textId="4403F70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p w14:paraId="6729628C" w14:textId="2D116E10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F65F4" w14:paraId="0A791C9C" w14:textId="77777777" w:rsidTr="00DF65F4">
        <w:tc>
          <w:tcPr>
            <w:tcW w:w="1435" w:type="dxa"/>
          </w:tcPr>
          <w:p w14:paraId="518C9A2B" w14:textId="177FECE9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7915" w:type="dxa"/>
          </w:tcPr>
          <w:p w14:paraId="1A0344F5" w14:textId="301E8C3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3B4816EF" w14:textId="77777777" w:rsidTr="00DF65F4">
        <w:tc>
          <w:tcPr>
            <w:tcW w:w="1435" w:type="dxa"/>
          </w:tcPr>
          <w:p w14:paraId="634B4996" w14:textId="21B059AC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15" w:type="dxa"/>
          </w:tcPr>
          <w:p w14:paraId="5A52F32E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F4B2E65" w14:textId="77777777" w:rsidTr="00DF65F4">
        <w:tc>
          <w:tcPr>
            <w:tcW w:w="1435" w:type="dxa"/>
          </w:tcPr>
          <w:p w14:paraId="57A4A5E4" w14:textId="056CE9B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14:paraId="627CF83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437026B8" w14:textId="77777777" w:rsidTr="00DF65F4">
        <w:tc>
          <w:tcPr>
            <w:tcW w:w="1435" w:type="dxa"/>
          </w:tcPr>
          <w:p w14:paraId="323FBF6B" w14:textId="3E4EB6DF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14:paraId="529F46E8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3535E830" w14:textId="77777777" w:rsidTr="00DF65F4">
        <w:tc>
          <w:tcPr>
            <w:tcW w:w="1435" w:type="dxa"/>
          </w:tcPr>
          <w:p w14:paraId="408A4506" w14:textId="6CCA54F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14:paraId="1386CB6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8252C" w14:textId="77777777" w:rsidR="00DF65F4" w:rsidRP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sectPr w:rsidR="00DF65F4" w:rsidRPr="00DF6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E504A" w14:textId="77777777" w:rsidR="00A73733" w:rsidRDefault="00A73733" w:rsidP="00DF65F4">
      <w:pPr>
        <w:spacing w:after="0" w:line="240" w:lineRule="auto"/>
      </w:pPr>
      <w:r>
        <w:separator/>
      </w:r>
    </w:p>
  </w:endnote>
  <w:endnote w:type="continuationSeparator" w:id="0">
    <w:p w14:paraId="6A606067" w14:textId="77777777" w:rsidR="00A73733" w:rsidRDefault="00A73733" w:rsidP="00D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8AD32" w14:textId="77777777" w:rsidR="00A73733" w:rsidRDefault="00A73733" w:rsidP="00DF65F4">
      <w:pPr>
        <w:spacing w:after="0" w:line="240" w:lineRule="auto"/>
      </w:pPr>
      <w:r>
        <w:separator/>
      </w:r>
    </w:p>
  </w:footnote>
  <w:footnote w:type="continuationSeparator" w:id="0">
    <w:p w14:paraId="7A838D2A" w14:textId="77777777" w:rsidR="00A73733" w:rsidRDefault="00A73733" w:rsidP="00DF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291" w14:textId="45ACEB94" w:rsidR="005148A5" w:rsidRDefault="005148A5">
    <w:pPr>
      <w:pStyle w:val="Header"/>
    </w:pPr>
    <w:r>
      <w:t>CSCI275</w:t>
    </w:r>
  </w:p>
  <w:p w14:paraId="5A599A71" w14:textId="77777777" w:rsidR="005148A5" w:rsidRDefault="00514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8128A"/>
    <w:multiLevelType w:val="hybridMultilevel"/>
    <w:tmpl w:val="E70C4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4"/>
    <w:rsid w:val="001F6EB4"/>
    <w:rsid w:val="00295CA5"/>
    <w:rsid w:val="003C4926"/>
    <w:rsid w:val="005148A5"/>
    <w:rsid w:val="005C444D"/>
    <w:rsid w:val="00A73733"/>
    <w:rsid w:val="00B96D2F"/>
    <w:rsid w:val="00DF65F4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A860"/>
  <w15:chartTrackingRefBased/>
  <w15:docId w15:val="{5108E84A-51EF-44F4-AE13-3E7697E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4"/>
    <w:pPr>
      <w:ind w:left="720"/>
      <w:contextualSpacing/>
    </w:pPr>
  </w:style>
  <w:style w:type="table" w:styleId="TableGrid">
    <w:name w:val="Table Grid"/>
    <w:basedOn w:val="TableNormal"/>
    <w:uiPriority w:val="39"/>
    <w:rsid w:val="00D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F4"/>
  </w:style>
  <w:style w:type="paragraph" w:styleId="Footer">
    <w:name w:val="footer"/>
    <w:basedOn w:val="Normal"/>
    <w:link w:val="Foot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Johnny Zhang</cp:lastModifiedBy>
  <cp:revision>2</cp:revision>
  <dcterms:created xsi:type="dcterms:W3CDTF">2025-09-02T23:30:00Z</dcterms:created>
  <dcterms:modified xsi:type="dcterms:W3CDTF">2025-09-02T23:30:00Z</dcterms:modified>
</cp:coreProperties>
</file>