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F869" w14:textId="2E365DAF" w:rsidR="001613A3" w:rsidRDefault="00374EC2" w:rsidP="00BA0548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32"/>
          <w:szCs w:val="32"/>
        </w:rPr>
      </w:pPr>
      <w:r w:rsidRPr="00374EC2">
        <w:rPr>
          <w:rFonts w:ascii="Cascadia Mono" w:hAnsi="Cascadia Mono" w:cs="Cascadia Mono"/>
          <w:color w:val="4472C4" w:themeColor="accent1"/>
          <w:sz w:val="24"/>
          <w:szCs w:val="24"/>
          <w:lang w:val="en-CA" w:bidi="pa-IN"/>
        </w:rPr>
        <w:br/>
      </w:r>
      <w:r w:rsidRPr="00374EC2">
        <w:rPr>
          <w:color w:val="4472C4" w:themeColor="accent1"/>
          <w:sz w:val="32"/>
          <w:szCs w:val="32"/>
        </w:rPr>
        <w:t>TEST DESCRIPTION</w:t>
      </w:r>
    </w:p>
    <w:p w14:paraId="29327309" w14:textId="77777777" w:rsidR="00374EC2" w:rsidRPr="00374EC2" w:rsidRDefault="00374EC2" w:rsidP="00BA0548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32"/>
          <w:szCs w:val="32"/>
        </w:rPr>
      </w:pPr>
    </w:p>
    <w:p w14:paraId="7AF4A9DC" w14:textId="06E970B9" w:rsidR="001613A3" w:rsidRPr="00374EC2" w:rsidRDefault="00374EC2" w:rsidP="001613A3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T1-T4</w:t>
      </w:r>
    </w:p>
    <w:p w14:paraId="1725555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0E4773D3" w14:textId="05A33EE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 w:rsidR="00760FE4">
        <w:t>isTruckCapacitySufficient</w:t>
      </w:r>
      <w:proofErr w:type="spellEnd"/>
      <w:r>
        <w:t xml:space="preserve"> </w:t>
      </w:r>
      <w:r>
        <w:rPr>
          <w:color w:val="808080" w:themeColor="background1" w:themeShade="80"/>
        </w:rPr>
        <w:t>function, including loop iterations, conditional paths, and capacity updates.</w:t>
      </w:r>
    </w:p>
    <w:p w14:paraId="6633263D" w14:textId="77777777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unit test 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534EE207" w14:textId="74D25227" w:rsidR="001613A3" w:rsidRDefault="001613A3" w:rsidP="001613A3">
      <w:r>
        <w:rPr>
          <w:b/>
          <w:bCs/>
        </w:rPr>
        <w:t>Test Function</w:t>
      </w:r>
      <w:r>
        <w:t xml:space="preserve">: </w:t>
      </w:r>
      <w:proofErr w:type="spellStart"/>
      <w:r w:rsidR="0003405B">
        <w:t>isTruckCapacitySufficient</w:t>
      </w:r>
      <w:proofErr w:type="spellEnd"/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032"/>
        <w:gridCol w:w="1103"/>
        <w:gridCol w:w="1597"/>
        <w:gridCol w:w="1268"/>
      </w:tblGrid>
      <w:tr w:rsidR="001613A3" w14:paraId="22A4CA90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0CEC5CF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859D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Sufficient Capacity</w:t>
                  </w:r>
                </w:p>
              </w:tc>
            </w:tr>
          </w:tbl>
          <w:p w14:paraId="62B61B02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C51D801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701E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6FBB315" w14:textId="1369DE78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7CD35DBF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84608" w14:textId="2634B136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 xml:space="preserve">truck = {1, 3000, 120, 0, 0, {0}, </w:t>
                  </w:r>
                  <w:proofErr w:type="spellStart"/>
                  <w:r w:rsidRPr="003C6E5E">
                    <w:t>nullptr</w:t>
                  </w:r>
                  <w:proofErr w:type="spellEnd"/>
                  <w:r w:rsidRPr="003C6E5E">
                    <w:t>}</w:t>
                  </w:r>
                  <w:r>
                    <w:br/>
                  </w:r>
                  <w:r>
                    <w:br/>
                  </w:r>
                  <w:r w:rsidRPr="003C6E5E">
                    <w:t>package = {10, 5, {10, 10}}</w:t>
                  </w:r>
                </w:p>
              </w:tc>
            </w:tr>
          </w:tbl>
          <w:p w14:paraId="53C0551B" w14:textId="77777777" w:rsidR="003C6E5E" w:rsidRPr="003C6E5E" w:rsidRDefault="003C6E5E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1467ABC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DDC3B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5097F32E" w14:textId="2CEA3461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7CF74073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34706414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C17782F" w14:textId="747F24E7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FD08D0A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C55B4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Weight Capacity</w:t>
                  </w:r>
                </w:p>
              </w:tc>
            </w:tr>
          </w:tbl>
          <w:p w14:paraId="2EBFB0BF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5CADE94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C497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53D4A29" w14:textId="03E8B109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368B13A3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2EEC8" w14:textId="77777777" w:rsid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 w:rsidRPr="003C6E5E">
                    <w:t xml:space="preserve">truck = {1, 100, 120, 0, 0, {0}, </w:t>
                  </w:r>
                  <w:proofErr w:type="spellStart"/>
                  <w:r w:rsidRPr="003C6E5E">
                    <w:t>nullptr</w:t>
                  </w:r>
                  <w:proofErr w:type="spellEnd"/>
                  <w:r w:rsidRPr="003C6E5E">
                    <w:t>}</w:t>
                  </w:r>
                </w:p>
                <w:p w14:paraId="6C2730E1" w14:textId="4DBF49D8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>
                    <w:br/>
                  </w:r>
                  <w:r w:rsidRPr="003C6E5E">
                    <w:t>package = {150, 5, {10, 10}}</w:t>
                  </w:r>
                </w:p>
              </w:tc>
            </w:tr>
          </w:tbl>
          <w:p w14:paraId="107D1D46" w14:textId="77777777" w:rsidR="003C6E5E" w:rsidRPr="003C6E5E" w:rsidRDefault="003C6E5E" w:rsidP="003C6E5E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7F3645B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8BDBA" w14:textId="77777777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</w:p>
              </w:tc>
            </w:tr>
          </w:tbl>
          <w:p w14:paraId="16C9D25E" w14:textId="2C7A554D" w:rsidR="001613A3" w:rsidRDefault="001613A3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6C3EAD9E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1065A336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  <w:hideMark/>
          </w:tcPr>
          <w:p w14:paraId="70056F1B" w14:textId="209C33C9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4E87236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F890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447262F3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19F019CE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ADC3E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CA5F139" w14:textId="67B8966C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A7E6B" w14:textId="58021181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E5E">
              <w:t xml:space="preserve">truck = {1, 3000, 20, 0, 0, {0}, </w:t>
            </w:r>
            <w:proofErr w:type="spellStart"/>
            <w:r w:rsidRPr="003C6E5E">
              <w:t>nullptr</w:t>
            </w:r>
            <w:proofErr w:type="spellEnd"/>
            <w:r w:rsidRPr="003C6E5E">
              <w:t>}</w:t>
            </w:r>
            <w:r>
              <w:br/>
            </w:r>
            <w:r w:rsidRPr="003C6E5E">
              <w:t>package = {10, 25, {10, 10}}</w:t>
            </w:r>
          </w:p>
          <w:p w14:paraId="7E28CECE" w14:textId="77777777" w:rsidR="001613A3" w:rsidRDefault="001613A3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3E58BC2C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794ED2E5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812FEA5" w14:textId="01200B7D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1E0741B5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3E14F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17708477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140E8AD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7630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8CDCDF2" w14:textId="0578C17F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6632EF9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9237B" w14:textId="3875C1B1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 xml:space="preserve">truck = {1, 100, 50, 0, 0, {0}, </w:t>
                  </w:r>
                  <w:proofErr w:type="spellStart"/>
                  <w:r w:rsidRPr="003C6E5E">
                    <w:t>nullptr</w:t>
                  </w:r>
                  <w:proofErr w:type="spellEnd"/>
                  <w:r w:rsidRPr="003C6E5E">
                    <w:t>}</w:t>
                  </w:r>
                  <w:r>
                    <w:br/>
                  </w:r>
                  <w:r w:rsidRPr="003C6E5E">
                    <w:t>package = {100, 50, {10, 10}}</w:t>
                  </w:r>
                </w:p>
              </w:tc>
            </w:tr>
          </w:tbl>
          <w:p w14:paraId="4B1D44E6" w14:textId="77777777" w:rsidR="003C6E5E" w:rsidRPr="003C6E5E" w:rsidRDefault="003C6E5E" w:rsidP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1C02E07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90060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4A0ECC34" w14:textId="1D2F2CD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E233FAF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5FFD8F7A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4E14CE1" w14:textId="68C8C94D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F93B285" w14:textId="77777777" w:rsidR="00374EC2" w:rsidRDefault="00374EC2" w:rsidP="001613A3">
      <w:pPr>
        <w:rPr>
          <w:b/>
          <w:bCs/>
          <w:sz w:val="28"/>
          <w:szCs w:val="28"/>
        </w:rPr>
      </w:pPr>
    </w:p>
    <w:p w14:paraId="7B7C3FBE" w14:textId="7A956577" w:rsidR="001613A3" w:rsidRPr="00374EC2" w:rsidRDefault="00374EC2" w:rsidP="001613A3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T5-T8</w:t>
      </w:r>
    </w:p>
    <w:p w14:paraId="68A6673D" w14:textId="071820C3" w:rsidR="001613A3" w:rsidRDefault="001613A3" w:rsidP="00053D66">
      <w:pPr>
        <w:tabs>
          <w:tab w:val="center" w:pos="4680"/>
        </w:tabs>
      </w:pPr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  <w:r w:rsidR="00053D66">
        <w:rPr>
          <w:color w:val="808080" w:themeColor="background1" w:themeShade="80"/>
        </w:rPr>
        <w:tab/>
      </w:r>
    </w:p>
    <w:p w14:paraId="52D37BE1" w14:textId="635F47D2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 w:rsidR="00053D66">
        <w:t>validateShipment</w:t>
      </w:r>
      <w:proofErr w:type="spellEnd"/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03F27250" w:rsidR="001613A3" w:rsidRDefault="001613A3" w:rsidP="001613A3">
      <w:r>
        <w:rPr>
          <w:b/>
          <w:bCs/>
        </w:rPr>
        <w:t>Test Function</w:t>
      </w:r>
      <w:r>
        <w:t xml:space="preserve">: </w:t>
      </w:r>
      <w:proofErr w:type="spellStart"/>
      <w:r w:rsidR="00053D66">
        <w:t>ValidateShipment</w:t>
      </w:r>
      <w:proofErr w:type="spellEnd"/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174"/>
        <w:gridCol w:w="1051"/>
        <w:gridCol w:w="1597"/>
        <w:gridCol w:w="1268"/>
      </w:tblGrid>
      <w:tr w:rsidR="001613A3" w14:paraId="29ECEBC7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053D66" w:rsidRPr="00053D66" w14:paraId="14F10356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7"/>
                  </w:tblGrid>
                  <w:tr w:rsidR="00053D66" w:rsidRPr="00053D66" w14:paraId="45CF3675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539D87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053D66">
                          <w:rPr>
                            <w:b/>
                            <w:bCs/>
                          </w:rPr>
                          <w:lastRenderedPageBreak/>
                          <w:t>Valid shipment</w:t>
                        </w:r>
                      </w:p>
                    </w:tc>
                  </w:tr>
                </w:tbl>
                <w:p w14:paraId="39690E6E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53D66" w:rsidRPr="00053D66" w14:paraId="63E48D69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5B6955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DCCCD68" w14:textId="7FC68E72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19AF4A" w14:textId="77777777" w:rsidR="00053D66" w:rsidRPr="00053D66" w:rsidRDefault="00053D66" w:rsidP="00053D6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444D7A1F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69ACC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5CC697B" w14:textId="77777777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053D66" w:rsidRPr="00053D66" w14:paraId="00857C18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39630" w14:textId="3C18950D" w:rsidR="00053D66" w:rsidRPr="00053D66" w:rsidRDefault="00053D66" w:rsidP="00053D66">
                  <w:pPr>
                    <w:spacing w:after="0" w:line="240" w:lineRule="auto"/>
                  </w:pPr>
                  <w:r w:rsidRPr="00053D66">
                    <w:t xml:space="preserve">shipment = </w:t>
                  </w:r>
                  <w:proofErr w:type="gramStart"/>
                  <w:r w:rsidRPr="00053D66">
                    <w:t>{ 10</w:t>
                  </w:r>
                  <w:proofErr w:type="gramEnd"/>
                  <w:r w:rsidRPr="00053D66">
                    <w:t>, 1, {10, 10} }</w:t>
                  </w:r>
                </w:p>
              </w:tc>
            </w:tr>
          </w:tbl>
          <w:p w14:paraId="1BF6513B" w14:textId="77777777" w:rsidR="00053D66" w:rsidRPr="00053D66" w:rsidRDefault="00053D66" w:rsidP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611649CD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6F3DD" w14:textId="77777777" w:rsidR="00053D66" w:rsidRPr="00053D66" w:rsidRDefault="00053D66" w:rsidP="00053D66">
                  <w:pPr>
                    <w:spacing w:after="0" w:line="240" w:lineRule="auto"/>
                  </w:pPr>
                </w:p>
              </w:tc>
            </w:tr>
          </w:tbl>
          <w:p w14:paraId="479D95EC" w14:textId="788625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75F50380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B35C12B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E399853" w14:textId="068F9FB8" w:rsidR="001613A3" w:rsidRDefault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23AEAD0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C28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size</w:t>
                  </w:r>
                </w:p>
              </w:tc>
            </w:tr>
          </w:tbl>
          <w:p w14:paraId="7F30BEDB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609745A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6C52F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85610BC" w14:textId="1040EECB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BC14" w14:textId="762CD83F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8F2B5D">
              <w:t xml:space="preserve">shipment = </w:t>
            </w:r>
            <w:proofErr w:type="gramStart"/>
            <w:r w:rsidRPr="008F2B5D">
              <w:t>{ 10</w:t>
            </w:r>
            <w:proofErr w:type="gramEnd"/>
            <w:r w:rsidRPr="008F2B5D">
              <w:t>, 2, {10, 10} }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37603939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018003D2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10A7A0D" w14:textId="25DD8AE8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D5FB19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326AD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weight</w:t>
                  </w:r>
                </w:p>
              </w:tc>
            </w:tr>
          </w:tbl>
          <w:p w14:paraId="2B2CCBBE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061417B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1025A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38F5D92" w14:textId="132E099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</w:tblGrid>
            <w:tr w:rsidR="008F2B5D" w:rsidRPr="008F2B5D" w14:paraId="20E7FE4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D13A8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>shipment = { -5, 1, {10, 10</w:t>
                  </w:r>
                  <w:proofErr w:type="gramStart"/>
                  <w:r w:rsidRPr="008F2B5D">
                    <w:t>} }</w:t>
                  </w:r>
                  <w:proofErr w:type="gramEnd"/>
                </w:p>
              </w:tc>
            </w:tr>
          </w:tbl>
          <w:p w14:paraId="7F12D982" w14:textId="77777777" w:rsidR="008F2B5D" w:rsidRPr="008F2B5D" w:rsidRDefault="008F2B5D" w:rsidP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E2D894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F49C3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0AFB751F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0F5CFA88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782B8C3" w14:textId="1CA5ECD6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78E5A6E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97D73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destination row (too high)</w:t>
                  </w:r>
                </w:p>
              </w:tc>
            </w:tr>
          </w:tbl>
          <w:p w14:paraId="7B2FE388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A1FD2E6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8D3BC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4B8E7DD" w14:textId="34CC432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8F2B5D" w:rsidRPr="008F2B5D" w14:paraId="301ED88C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203F6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 xml:space="preserve">shipment = </w:t>
                  </w:r>
                  <w:proofErr w:type="gramStart"/>
                  <w:r w:rsidRPr="008F2B5D">
                    <w:t>{ 10</w:t>
                  </w:r>
                  <w:proofErr w:type="gramEnd"/>
                  <w:r w:rsidRPr="008F2B5D">
                    <w:t>, 1, {26, 10} }</w:t>
                  </w:r>
                </w:p>
              </w:tc>
            </w:tr>
          </w:tbl>
          <w:p w14:paraId="2A664715" w14:textId="77777777" w:rsidR="008F2B5D" w:rsidRPr="008F2B5D" w:rsidRDefault="008F2B5D" w:rsidP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10B2E69F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1AA66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40DF61A9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1D1BB62A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CFFE04A" w14:textId="4E59BC04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D34E95F" w14:textId="77777777" w:rsidR="00374EC2" w:rsidRDefault="00374EC2" w:rsidP="001613A3">
      <w:pPr>
        <w:rPr>
          <w:b/>
          <w:bCs/>
        </w:rPr>
      </w:pPr>
    </w:p>
    <w:p w14:paraId="0BD70DA4" w14:textId="62D7B470" w:rsidR="001613A3" w:rsidRPr="00374EC2" w:rsidRDefault="00374EC2" w:rsidP="001613A3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T9-T12</w:t>
      </w:r>
    </w:p>
    <w:p w14:paraId="54330898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4DD9C04" w14:textId="7668DA50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 w:rsidR="003A1F0F">
        <w:t>updateTruckCapacity</w:t>
      </w:r>
      <w:proofErr w:type="spellEnd"/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unit test 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7EBCE2FC" w14:textId="37C1E108" w:rsidR="001613A3" w:rsidRDefault="001613A3" w:rsidP="001613A3">
      <w:r>
        <w:rPr>
          <w:b/>
          <w:bCs/>
        </w:rPr>
        <w:t>Test Function</w:t>
      </w:r>
      <w:r>
        <w:t xml:space="preserve">: </w:t>
      </w:r>
      <w:proofErr w:type="spellStart"/>
      <w:r w:rsidR="007F5B6C">
        <w:t>updateTruckCapacity</w:t>
      </w:r>
      <w:proofErr w:type="spellEnd"/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162F8043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668D2E6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35C0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Valid shipment updates truck capacity</w:t>
                  </w:r>
                </w:p>
              </w:tc>
            </w:tr>
          </w:tbl>
          <w:p w14:paraId="51396341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5166815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1A5E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7585592" w14:textId="5F84F7C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330F77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D382E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 xml:space="preserve">truck = </w:t>
                  </w:r>
                  <w:proofErr w:type="gramStart"/>
                  <w:r w:rsidRPr="003A1F0F">
                    <w:t>{ 1</w:t>
                  </w:r>
                  <w:proofErr w:type="gramEnd"/>
                  <w:r w:rsidRPr="003A1F0F">
                    <w:t>, 1000, 500, 0, 0, {0}, NULL }, shipment = { 100, 50, {10, 10} }</w:t>
                  </w:r>
                </w:p>
              </w:tc>
            </w:tr>
          </w:tbl>
          <w:p w14:paraId="58920690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941D034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2B1F4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FF408F6" w14:textId="272066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75092879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7B62AE5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29DF2C" w14:textId="56164C68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3A1F0F" w:rsidRPr="003A1F0F" w14:paraId="739DD7E6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D5E1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Null truck pointer</w:t>
                  </w:r>
                </w:p>
              </w:tc>
            </w:tr>
          </w:tbl>
          <w:p w14:paraId="0970977B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47A8D00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00627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DCFCE6F" w14:textId="79CB60F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317775D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D4687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 xml:space="preserve">truck = NULL, shipment = </w:t>
                  </w:r>
                  <w:proofErr w:type="gramStart"/>
                  <w:r w:rsidRPr="003A1F0F">
                    <w:t>{ 100</w:t>
                  </w:r>
                  <w:proofErr w:type="gramEnd"/>
                  <w:r w:rsidRPr="003A1F0F">
                    <w:t>, 50, {10, 10} }</w:t>
                  </w:r>
                </w:p>
              </w:tc>
            </w:tr>
          </w:tbl>
          <w:p w14:paraId="4EF0C047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62AD6BB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D3159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7F7E1326" w14:textId="6D3BD6D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372E0077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7AD49ECF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BE31A62" w14:textId="793E759B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3A1F0F" w:rsidRPr="003A1F0F" w14:paraId="03C88407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D531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Null shipment pointer</w:t>
                  </w:r>
                </w:p>
              </w:tc>
            </w:tr>
          </w:tbl>
          <w:p w14:paraId="3E7DB3A5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75C9845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19622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553F1FA" w14:textId="6B2DCB4E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125F4E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1A078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 xml:space="preserve">truck = </w:t>
                  </w:r>
                  <w:proofErr w:type="gramStart"/>
                  <w:r w:rsidRPr="003A1F0F">
                    <w:t>{ 1</w:t>
                  </w:r>
                  <w:proofErr w:type="gramEnd"/>
                  <w:r w:rsidRPr="003A1F0F">
                    <w:t>, 1000, 500, 0, 0, {0}, NULL }, shipment = NULL</w:t>
                  </w:r>
                </w:p>
              </w:tc>
            </w:tr>
          </w:tbl>
          <w:p w14:paraId="783155E6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B108D80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94ECB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5CB17F88" w14:textId="4922144D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03D2FCE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503D3F8D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8394E13" w14:textId="1306B6EC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5FFA9C0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D3A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lastRenderedPageBreak/>
                    <w:t>Valid shipment causes negative capacity</w:t>
                  </w:r>
                </w:p>
              </w:tc>
            </w:tr>
          </w:tbl>
          <w:p w14:paraId="2C40F477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FC348B3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F41FC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861C3C4" w14:textId="363C1999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2B4E80C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5FE02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 xml:space="preserve">truck = </w:t>
                  </w:r>
                  <w:proofErr w:type="gramStart"/>
                  <w:r w:rsidRPr="003A1F0F">
                    <w:t>{ 1</w:t>
                  </w:r>
                  <w:proofErr w:type="gramEnd"/>
                  <w:r w:rsidRPr="003A1F0F">
                    <w:t>, 100, 50, 0, 0, {0}, NULL }, shipment = { 200, 100, {10, 10} }</w:t>
                  </w:r>
                </w:p>
              </w:tc>
            </w:tr>
          </w:tbl>
          <w:p w14:paraId="7DAFE580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23CCA31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46612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B35D71C" w14:textId="07EB6DF5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3097F8D0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13116E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C2D169A" w14:textId="07F849F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B0610BE" w14:textId="77777777" w:rsidR="00374EC2" w:rsidRDefault="00374EC2" w:rsidP="001613A3">
      <w:pPr>
        <w:rPr>
          <w:b/>
          <w:bCs/>
        </w:rPr>
      </w:pPr>
    </w:p>
    <w:p w14:paraId="791D5320" w14:textId="00AC4DC1" w:rsidR="001613A3" w:rsidRPr="00374EC2" w:rsidRDefault="00374EC2" w:rsidP="001613A3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T13-T16</w:t>
      </w:r>
    </w:p>
    <w:p w14:paraId="750AF4C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05D3D66" w14:textId="6D466D0E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 w:rsidR="00AE081D">
        <w:t>checkPoint</w:t>
      </w:r>
      <w:proofErr w:type="spellEnd"/>
      <w:r>
        <w:t xml:space="preserve"> </w:t>
      </w:r>
      <w:r>
        <w:rPr>
          <w:color w:val="808080" w:themeColor="background1" w:themeShade="80"/>
        </w:rPr>
        <w:t>function, including loop iterations, conditional paths, and updates.</w:t>
      </w:r>
    </w:p>
    <w:p w14:paraId="54095A6E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unit test 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05DF08C7" w14:textId="46915C36" w:rsidR="001613A3" w:rsidRDefault="001613A3" w:rsidP="001613A3">
      <w:r>
        <w:rPr>
          <w:b/>
          <w:bCs/>
        </w:rPr>
        <w:t>Test Function</w:t>
      </w:r>
      <w:r>
        <w:t xml:space="preserve">: </w:t>
      </w:r>
      <w:proofErr w:type="spellStart"/>
      <w:r w:rsidR="00AE081D">
        <w:t>checkPoint</w:t>
      </w:r>
      <w:proofErr w:type="spellEnd"/>
    </w:p>
    <w:p w14:paraId="58607376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33EFDC39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C0596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4"/>
                  </w:tblGrid>
                  <w:tr w:rsidR="00AE081D" w:rsidRPr="00AE081D" w14:paraId="2AE61CFF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E6DE2C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AE081D">
                          <w:rPr>
                            <w:b/>
                            <w:bCs/>
                          </w:rPr>
                          <w:t>Verify that the function correctly identifies an adjacent point.</w:t>
                        </w:r>
                      </w:p>
                    </w:tc>
                  </w:tr>
                </w:tbl>
                <w:p w14:paraId="58F32266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E081D" w:rsidRPr="00AE081D" w14:paraId="59C328B6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7B9300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588CBF6" w14:textId="3F420C83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6E6922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F5EB42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40E20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3E04FBA" w14:textId="3E73A4DF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76E0D33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7A1A4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{2,1}</w:t>
                  </w:r>
                </w:p>
              </w:tc>
            </w:tr>
          </w:tbl>
          <w:p w14:paraId="2A12C4A3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1EF2A101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E76D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F5F3DF5" w14:textId="5B3B05BA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0F389C66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1BBB8190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97523EF" w14:textId="410C0EA1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876ED6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01A89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Ensure the function returns -1 when no adjacent points are found.</w:t>
                  </w:r>
                </w:p>
              </w:tc>
            </w:tr>
          </w:tbl>
          <w:p w14:paraId="257DACDC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DF1036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28BF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046437" w14:textId="0D3FEB3C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3F93969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0603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{4,4}</w:t>
                  </w:r>
                </w:p>
              </w:tc>
            </w:tr>
          </w:tbl>
          <w:p w14:paraId="4B1C59E5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927C8FA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7D7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858EBD" w14:textId="79CD8551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5AAD412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B73CA99" w:rsidR="001613A3" w:rsidRDefault="007F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64ACF16" w14:textId="6341CF4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4E15653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37E6A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Check the function's behavior when the route contains only one point.</w:t>
                  </w:r>
                </w:p>
              </w:tc>
            </w:tr>
          </w:tbl>
          <w:p w14:paraId="25D83450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2D3707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B248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B91A030" w14:textId="2971E24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158D0DD2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4617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[{1,1}], Destination: {1,2}</w:t>
                  </w:r>
                </w:p>
              </w:tc>
            </w:tr>
          </w:tbl>
          <w:p w14:paraId="5F57EC1B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EEC680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9B833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CBB3AA4" w14:textId="3EEFEB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8F753D2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3B014473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345C58E" w14:textId="4FECAB1E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374EC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7FD5D54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8EAD4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Validate the function's behavior when the route is empty.</w:t>
                  </w:r>
                </w:p>
              </w:tc>
            </w:tr>
          </w:tbl>
          <w:p w14:paraId="4964E8C7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67A0F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2F33C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590BD8E" w14:textId="05FE0E58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2CDBCF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15599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[], Destination: {1,1}</w:t>
                  </w:r>
                </w:p>
              </w:tc>
            </w:tr>
          </w:tbl>
          <w:p w14:paraId="69D6A578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3877BD45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DBB6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C4D1D8" w14:textId="4C22603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0690A663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5929FDFA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E845BCE" w14:textId="168C0E9C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FDB09D0" w14:textId="55C42D1D" w:rsidR="00374EC2" w:rsidRDefault="00374EC2" w:rsidP="00C84221">
      <w:pPr>
        <w:rPr>
          <w:b/>
          <w:bCs/>
        </w:rPr>
      </w:pPr>
    </w:p>
    <w:p w14:paraId="310BFA11" w14:textId="29B907ED" w:rsidR="00C84221" w:rsidRPr="00374EC2" w:rsidRDefault="00374EC2" w:rsidP="00C84221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17-20</w:t>
      </w:r>
    </w:p>
    <w:p w14:paraId="33853864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8D1227B" w14:textId="62550272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926C5B">
        <w:rPr>
          <w:color w:val="808080" w:themeColor="background1" w:themeShade="80"/>
        </w:rPr>
        <w:t>Test</w:t>
      </w:r>
      <w:r w:rsidRPr="00C84221">
        <w:rPr>
          <w:color w:val="808080" w:themeColor="background1" w:themeShade="80"/>
        </w:rPr>
        <w:t xml:space="preserve"> that the function correctly </w:t>
      </w:r>
      <w:r w:rsidR="00926C5B">
        <w:rPr>
          <w:color w:val="808080" w:themeColor="background1" w:themeShade="80"/>
        </w:rPr>
        <w:t>validates initialization of package</w:t>
      </w:r>
      <w:r w:rsidRPr="00C84221">
        <w:rPr>
          <w:color w:val="808080" w:themeColor="background1" w:themeShade="80"/>
        </w:rPr>
        <w:t xml:space="preserve"> for a given </w:t>
      </w:r>
      <w:proofErr w:type="gramStart"/>
      <w:r w:rsidRPr="00C84221">
        <w:rPr>
          <w:color w:val="808080" w:themeColor="background1" w:themeShade="80"/>
        </w:rPr>
        <w:t>shipment.</w:t>
      </w:r>
      <w:r w:rsidRPr="00454F6C">
        <w:rPr>
          <w:color w:val="808080" w:themeColor="background1" w:themeShade="80"/>
        </w:rPr>
        <w:t>.</w:t>
      </w:r>
      <w:proofErr w:type="gramEnd"/>
    </w:p>
    <w:p w14:paraId="7ED4486F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 xml:space="preserve">Initialize a </w:t>
      </w:r>
      <w:proofErr w:type="spellStart"/>
      <w:r w:rsidRPr="00C84221">
        <w:rPr>
          <w:color w:val="808080" w:themeColor="background1" w:themeShade="80"/>
        </w:rPr>
        <w:t>PackageInfo</w:t>
      </w:r>
      <w:proofErr w:type="spellEnd"/>
      <w:r w:rsidRPr="00C84221">
        <w:rPr>
          <w:color w:val="808080" w:themeColor="background1" w:themeShade="80"/>
        </w:rPr>
        <w:t xml:space="preserve"> struct and pass valid parameters.</w:t>
      </w:r>
    </w:p>
    <w:p w14:paraId="575404B1" w14:textId="1A8D95CE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C84221">
        <w:rPr>
          <w:color w:val="808080" w:themeColor="background1" w:themeShade="80"/>
        </w:rPr>
        <w:t>initializePackage</w:t>
      </w:r>
      <w:proofErr w:type="spellEnd"/>
    </w:p>
    <w:p w14:paraId="401819A8" w14:textId="2B4ADBEE" w:rsidR="00C84221" w:rsidRPr="00C84221" w:rsidRDefault="00C84221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84221" w14:paraId="06208F07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79D2BC1" w14:textId="77777777" w:rsidR="00C84221" w:rsidRDefault="00C84221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3A4704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673C2EF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20A29B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AEDF6C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4221" w14:paraId="0AC567CC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1BC082" w14:textId="10CF147B" w:rsidR="00C84221" w:rsidRDefault="00AE081D" w:rsidP="005B7B7F">
            <w:r w:rsidRPr="00AE081D">
              <w:lastRenderedPageBreak/>
              <w:t>Initialize with valid weight and size within range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AE081D" w:rsidRPr="00AE081D" w14:paraId="6F86649F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21D2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Weight: 500.0, Size: 3.0, Destination: (10, 5)</w:t>
                  </w:r>
                </w:p>
              </w:tc>
            </w:tr>
          </w:tbl>
          <w:p w14:paraId="11CF0BB8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09917C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1514F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05B50137" w14:textId="77F55C48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FC411F" w14:textId="46AB6687" w:rsidR="00C84221" w:rsidRDefault="00AE081D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75B0732" w14:textId="4368E5AE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shd w:val="clear" w:color="auto" w:fill="92D050"/>
          </w:tcPr>
          <w:p w14:paraId="2A2FE733" w14:textId="0E791A70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A1F593A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74AB88B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A3BFA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D7752">
                    <w:rPr>
                      <w:b/>
                      <w:bCs/>
                    </w:rPr>
                    <w:t>Initialize with negative weight</w:t>
                  </w:r>
                </w:p>
              </w:tc>
            </w:tr>
          </w:tbl>
          <w:p w14:paraId="73A986DC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3E103D38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79BC9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22BAF89" w14:textId="10BEDBFD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D7752" w:rsidRPr="00CD7752" w14:paraId="04FE8CAB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D1C2C" w14:textId="77777777" w:rsidR="00CD7752" w:rsidRPr="00CD7752" w:rsidRDefault="00CD7752" w:rsidP="00CD7752">
                  <w:pPr>
                    <w:spacing w:after="0" w:line="240" w:lineRule="auto"/>
                  </w:pPr>
                  <w:r w:rsidRPr="00CD7752">
                    <w:t>Weight: -100.0, Size: 3.0, Destination: (10, 5)</w:t>
                  </w:r>
                </w:p>
              </w:tc>
            </w:tr>
          </w:tbl>
          <w:p w14:paraId="346736F1" w14:textId="77777777" w:rsidR="00CD7752" w:rsidRPr="00CD7752" w:rsidRDefault="00CD7752" w:rsidP="00CD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60186A4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38594" w14:textId="77777777" w:rsidR="00CD7752" w:rsidRPr="00CD7752" w:rsidRDefault="00CD7752" w:rsidP="00CD7752">
                  <w:pPr>
                    <w:spacing w:after="0" w:line="240" w:lineRule="auto"/>
                  </w:pPr>
                </w:p>
              </w:tc>
            </w:tr>
          </w:tbl>
          <w:p w14:paraId="70F9FDF9" w14:textId="1D8EEC54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91262E" w14:textId="7E3D3E97" w:rsidR="00C84221" w:rsidRDefault="00AE081D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8727BC3" w14:textId="5D4F39CA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shd w:val="clear" w:color="auto" w:fill="92D050"/>
          </w:tcPr>
          <w:p w14:paraId="5B02EBDD" w14:textId="6DBD33CC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69919A28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2A604F8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F67B4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0856CB" w14:textId="1FA160C3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destination row out of range</w:t>
                        </w:r>
                      </w:p>
                    </w:tc>
                  </w:tr>
                </w:tbl>
                <w:p w14:paraId="32E3D18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6856370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9B1C8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B7CB608" w14:textId="65AD57A6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BD813B6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2ACAF0A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8F7E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FAEB4AD" w14:textId="6081B800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4BF0AC38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3DDC9C82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CD7752" w:rsidRPr="00CD7752" w14:paraId="6CC0B787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385FD1" w14:textId="48721E58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  <w:r w:rsidRPr="00CD7752">
                                <w:t>Weight: 500.0, Size: 3.0, Destination: (26, 5)</w:t>
                              </w:r>
                            </w:p>
                          </w:tc>
                        </w:tr>
                      </w:tbl>
                      <w:p w14:paraId="384DB7BF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D7752" w:rsidRPr="00CD7752" w14:paraId="3BE94D06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8EDE0D" w14:textId="77777777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93F563F" w14:textId="2610BD3C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6CF719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64DECC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506C0D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3B40355" w14:textId="373AE3BB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6B0BC01A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64A1C36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5848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C5629F0" w14:textId="7EF54DBB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2B8B1922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02368" w14:textId="5963095E" w:rsidR="00C84221" w:rsidRPr="00C84221" w:rsidRDefault="00AE081D" w:rsidP="00C84221">
                  <w:pPr>
                    <w:spacing w:after="0" w:line="240" w:lineRule="auto"/>
                  </w:pPr>
                  <w:r>
                    <w:t>0</w:t>
                  </w:r>
                </w:p>
              </w:tc>
            </w:tr>
          </w:tbl>
          <w:p w14:paraId="12500AB7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D75D03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7CE65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093B4E8" w14:textId="74ACD18E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8FDE28" w14:textId="4DF579D2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shd w:val="clear" w:color="auto" w:fill="92D050"/>
          </w:tcPr>
          <w:p w14:paraId="534A6F03" w14:textId="28075289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06653A99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84221" w:rsidRPr="00C84221" w14:paraId="4E64E451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96264C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A8962D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valid weight and size at boundary location</w:t>
                        </w:r>
                      </w:p>
                    </w:tc>
                  </w:tr>
                </w:tbl>
                <w:p w14:paraId="43480574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DA559EA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616CC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AB149B2" w14:textId="344C6AC3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97C92D" w14:textId="77777777" w:rsidR="00C84221" w:rsidRPr="00C84221" w:rsidRDefault="00C84221" w:rsidP="00C8422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198E6313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D7D57" w14:textId="77777777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1D3E918" w14:textId="3F96791E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2CF9AA30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7F0998A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9074A" w14:textId="77777777" w:rsidR="00CD7752" w:rsidRPr="00CD7752" w:rsidRDefault="00CD7752" w:rsidP="00CD7752">
                        <w:pPr>
                          <w:spacing w:after="0" w:line="240" w:lineRule="auto"/>
                        </w:pPr>
                        <w:r w:rsidRPr="00CD7752">
                          <w:t>Weight: 500.0, Size: 3.0, Destination: (25, 25)</w:t>
                        </w:r>
                      </w:p>
                    </w:tc>
                  </w:tr>
                </w:tbl>
                <w:p w14:paraId="2E31C7F6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58911C7B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D0EFEC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8227546" w14:textId="1E5FA426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102D047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788EB03F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CE94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9A1FB2A" w14:textId="25855BE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4510E8C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91B15" w14:textId="793B244B" w:rsidR="00C84221" w:rsidRPr="00C84221" w:rsidRDefault="00AE081D" w:rsidP="00C84221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</w:tbl>
          <w:p w14:paraId="34BE95E0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358FB1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870B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62D2BA3" w14:textId="09C7E3C1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DEFDA97" w14:textId="2A40223F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shd w:val="clear" w:color="auto" w:fill="92D050"/>
          </w:tcPr>
          <w:p w14:paraId="65A1AC8B" w14:textId="5E160ED8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5FF78C91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85BAD9" w14:textId="77777777" w:rsidR="00C84221" w:rsidRDefault="00C84221" w:rsidP="005B7B7F"/>
        </w:tc>
        <w:tc>
          <w:tcPr>
            <w:tcW w:w="2340" w:type="dxa"/>
          </w:tcPr>
          <w:p w14:paraId="495E0AAC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7CC3B6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110C7B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BCAD91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221" w14:paraId="640F838A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D87383" w14:textId="77777777" w:rsidR="00C84221" w:rsidRDefault="00C84221" w:rsidP="005B7B7F"/>
        </w:tc>
        <w:tc>
          <w:tcPr>
            <w:tcW w:w="2340" w:type="dxa"/>
          </w:tcPr>
          <w:p w14:paraId="28D44474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252E42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107164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EEED3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221" w14:paraId="4792F725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362B2F" w14:textId="77777777" w:rsidR="00C84221" w:rsidRDefault="00C84221" w:rsidP="005B7B7F"/>
        </w:tc>
        <w:tc>
          <w:tcPr>
            <w:tcW w:w="2340" w:type="dxa"/>
          </w:tcPr>
          <w:p w14:paraId="3323930D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6CD1F8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6406F8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02E83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32559C" w14:textId="77777777" w:rsidR="00374EC2" w:rsidRDefault="00374EC2" w:rsidP="00C84221">
      <w:pPr>
        <w:rPr>
          <w:b/>
          <w:bCs/>
        </w:rPr>
      </w:pPr>
    </w:p>
    <w:p w14:paraId="16D62430" w14:textId="4702256F" w:rsidR="00C84221" w:rsidRPr="00374EC2" w:rsidRDefault="00374EC2" w:rsidP="00C84221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T21-24</w:t>
      </w:r>
    </w:p>
    <w:p w14:paraId="3036F505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7628168" w14:textId="4E08B87C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742D24">
        <w:t>E</w:t>
      </w:r>
      <w:r w:rsidR="00742D24" w:rsidRPr="00742D24">
        <w:t>valuates whether a given package can be accommodated by a specified truck based on its available weight and volume capacities</w:t>
      </w:r>
    </w:p>
    <w:p w14:paraId="5D83568E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>Initialize a Truck struct and pass valid parameters</w:t>
      </w:r>
    </w:p>
    <w:p w14:paraId="2F149DA1" w14:textId="5BE64D58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742D24">
        <w:rPr>
          <w:color w:val="808080" w:themeColor="background1" w:themeShade="80"/>
        </w:rPr>
        <w:t>canFit</w:t>
      </w:r>
      <w:proofErr w:type="spellEnd"/>
    </w:p>
    <w:p w14:paraId="44EFEC8D" w14:textId="77777777" w:rsidR="00C84221" w:rsidRPr="00C84221" w:rsidRDefault="00C84221" w:rsidP="00C84221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47"/>
        <w:gridCol w:w="2541"/>
        <w:gridCol w:w="2538"/>
        <w:gridCol w:w="1342"/>
        <w:gridCol w:w="1060"/>
      </w:tblGrid>
      <w:tr w:rsidR="00C84221" w14:paraId="6BFA4C5D" w14:textId="77777777" w:rsidTr="007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shd w:val="clear" w:color="auto" w:fill="A6A6A6" w:themeFill="background1" w:themeFillShade="A6"/>
          </w:tcPr>
          <w:p w14:paraId="4352A681" w14:textId="77777777" w:rsidR="00C84221" w:rsidRDefault="00C84221" w:rsidP="005B7B7F">
            <w:r>
              <w:t>Description</w:t>
            </w:r>
          </w:p>
        </w:tc>
        <w:tc>
          <w:tcPr>
            <w:tcW w:w="2363" w:type="dxa"/>
            <w:shd w:val="clear" w:color="auto" w:fill="A6A6A6" w:themeFill="background1" w:themeFillShade="A6"/>
          </w:tcPr>
          <w:p w14:paraId="54CA6F1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14:paraId="7513AE99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0F1E121B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FA9464A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37EA7" w14:paraId="056ADA0C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742D24" w:rsidRPr="00742D24" w14:paraId="1D831398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33E7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42D24">
                    <w:rPr>
                      <w:b/>
                      <w:bCs/>
                    </w:rPr>
                    <w:t>Package fits within available weight and volume</w:t>
                  </w:r>
                </w:p>
              </w:tc>
            </w:tr>
          </w:tbl>
          <w:p w14:paraId="48935D33" w14:textId="77777777" w:rsidR="00742D24" w:rsidRPr="00742D24" w:rsidRDefault="00742D24" w:rsidP="00742D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25F9DA32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B4318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C50708F" w14:textId="7D3467E8" w:rsidR="00C84221" w:rsidRDefault="00742D24" w:rsidP="005B7B7F">
            <w:r w:rsidRPr="00742D24">
              <w:t xml:space="preserve"> </w:t>
            </w:r>
          </w:p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5E7BCD6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F500B" w14:textId="77777777" w:rsidR="00742D24" w:rsidRPr="00742D24" w:rsidRDefault="00742D24" w:rsidP="00742D24">
                  <w:pPr>
                    <w:spacing w:after="0" w:line="240" w:lineRule="auto"/>
                  </w:pPr>
                  <w:r w:rsidRPr="00742D24">
                    <w:t xml:space="preserve">Package: weight=100, size=10, Truck: </w:t>
                  </w:r>
                  <w:proofErr w:type="spellStart"/>
                  <w:r w:rsidRPr="00742D24">
                    <w:t>availableWeight</w:t>
                  </w:r>
                  <w:proofErr w:type="spellEnd"/>
                  <w:r w:rsidRPr="00742D24">
                    <w:t xml:space="preserve">=2000, </w:t>
                  </w:r>
                  <w:proofErr w:type="spellStart"/>
                  <w:r w:rsidRPr="00742D24">
                    <w:t>availableVolume</w:t>
                  </w:r>
                  <w:proofErr w:type="spellEnd"/>
                  <w:r w:rsidRPr="00742D24">
                    <w:t>=40</w:t>
                  </w:r>
                </w:p>
                <w:p w14:paraId="770A3AB9" w14:textId="4AF2A33E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4E84E979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EA685E9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DB21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4FB29FE" w14:textId="34ECAF34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2AC413EF" w14:textId="77777777" w:rsidTr="00C84221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742D24" w:rsidRPr="00742D24" w14:paraId="5A43C5C1" w14:textId="77777777" w:rsidTr="00742D24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17FFF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53A5ABD5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C33A6F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3CF304" w14:textId="532B5CF5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5066D21" w14:textId="77777777" w:rsidR="00742D24" w:rsidRPr="00742D24" w:rsidRDefault="00742D24" w:rsidP="00742D24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0B77663E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957A09" w14:textId="77777777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64907FC" w14:textId="463D85A5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F3D72F1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4C6D62D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F6D74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286BB7C" w14:textId="2275239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25D33F18" w14:textId="3758DEE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  <w:shd w:val="clear" w:color="auto" w:fill="92D050"/>
          </w:tcPr>
          <w:p w14:paraId="3428344A" w14:textId="1787FF32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2F66948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008650F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9454ED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05B032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02EDB445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75BBEE1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2976B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7E6137B" w14:textId="06F0EECC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BDBFFAC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60529F1D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C4653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F3BA5B2" w14:textId="23B8140E" w:rsidR="00C84221" w:rsidRDefault="00C84221" w:rsidP="005B7B7F"/>
        </w:tc>
        <w:tc>
          <w:tcPr>
            <w:tcW w:w="2363" w:type="dxa"/>
          </w:tcPr>
          <w:tbl>
            <w:tblPr>
              <w:tblW w:w="23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742D24" w:rsidRPr="00837EA7" w14:paraId="5F469A2C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9329907" w14:textId="70A16262" w:rsidR="00742D24" w:rsidRPr="00837EA7" w:rsidRDefault="00742D24" w:rsidP="00742D24">
                  <w:pPr>
                    <w:spacing w:after="0" w:line="240" w:lineRule="auto"/>
                  </w:pPr>
                  <w:r w:rsidRPr="00742D24">
                    <w:t xml:space="preserve">Package: weight=3000, size=20, Truck: </w:t>
                  </w:r>
                  <w:proofErr w:type="spellStart"/>
                  <w:r w:rsidRPr="00742D24">
                    <w:t>availableWeight</w:t>
                  </w:r>
                  <w:proofErr w:type="spellEnd"/>
                  <w:r w:rsidRPr="00742D24">
                    <w:t xml:space="preserve">=2000, </w:t>
                  </w:r>
                  <w:proofErr w:type="spellStart"/>
                  <w:r w:rsidRPr="00742D24">
                    <w:t>availableVolume</w:t>
                  </w:r>
                  <w:proofErr w:type="spellEnd"/>
                  <w:r w:rsidRPr="00742D24">
                    <w:t>=50</w:t>
                  </w:r>
                </w:p>
              </w:tc>
            </w:tr>
          </w:tbl>
          <w:p w14:paraId="32956805" w14:textId="77777777" w:rsidR="00837EA7" w:rsidRPr="00837EA7" w:rsidRDefault="00837EA7" w:rsidP="0083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10A6DE6C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46015" w14:textId="77777777" w:rsidR="00837EA7" w:rsidRPr="00837EA7" w:rsidRDefault="00837EA7" w:rsidP="00837EA7">
                  <w:pPr>
                    <w:spacing w:after="0" w:line="240" w:lineRule="auto"/>
                  </w:pPr>
                </w:p>
              </w:tc>
            </w:tr>
          </w:tbl>
          <w:p w14:paraId="5E50855D" w14:textId="22EFF16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14:paraId="46683EA0" w14:textId="77777777" w:rsidR="00742D24" w:rsidRPr="00742D24" w:rsidRDefault="00742D24" w:rsidP="007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6CF0BC81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74F7A" w14:textId="77777777" w:rsidR="00742D24" w:rsidRPr="00742D24" w:rsidRDefault="00742D24" w:rsidP="00742D24">
                  <w:pPr>
                    <w:spacing w:after="0" w:line="240" w:lineRule="auto"/>
                  </w:pPr>
                </w:p>
              </w:tc>
            </w:tr>
          </w:tbl>
          <w:p w14:paraId="5219299C" w14:textId="02E3F303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2A5E23EF" w14:textId="676CFB1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  <w:shd w:val="clear" w:color="auto" w:fill="92D050"/>
          </w:tcPr>
          <w:p w14:paraId="78954EA1" w14:textId="157A6A5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42D24" w14:paraId="11E2EB0E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19E494E3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BE2A9EB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78D07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519D6ECB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45CB4819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B03418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35265055" w14:textId="2556D011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130914B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7299AD0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2D95D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231AD20" w14:textId="3C44C42A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133EC0C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3635498F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9707F7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 xml:space="preserve">Package: weight=200, size=5, Truck: </w:t>
                        </w:r>
                        <w:proofErr w:type="spellStart"/>
                        <w:r w:rsidRPr="00742D24">
                          <w:t>availableWeight</w:t>
                        </w:r>
                        <w:proofErr w:type="spellEnd"/>
                        <w:r w:rsidRPr="00742D24">
                          <w:t xml:space="preserve">=2300, </w:t>
                        </w:r>
                        <w:proofErr w:type="spellStart"/>
                        <w:r w:rsidRPr="00742D24">
                          <w:t>availableVolume</w:t>
                        </w:r>
                        <w:proofErr w:type="spellEnd"/>
                        <w:r w:rsidRPr="00742D24">
                          <w:t>=45</w:t>
                        </w:r>
                      </w:p>
                      <w:p w14:paraId="14770CDD" w14:textId="59273B62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553D388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1448B3A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E6E76A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6CB606C" w14:textId="45B6E4DF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975D526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CC713E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F0A9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2C529FB1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3B9D47E0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5EDC30B9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FA83D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08D8C12C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FA06F40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880C396" w14:textId="65E1A941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46243D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2DA0ADC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E91BB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8C51400" w14:textId="7814FED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BDB2A3A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5FF8A8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FC258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5773223B" w14:textId="7DEE7DAC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76F5178F" w14:textId="5AE9AF1E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  <w:shd w:val="clear" w:color="auto" w:fill="92D050"/>
          </w:tcPr>
          <w:p w14:paraId="3395B8E5" w14:textId="144E7183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487C6697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C84221" w:rsidRPr="00C84221" w14:paraId="0D42792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837EA7" w:rsidRPr="00837EA7" w14:paraId="6351A3D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05"/>
                        </w:tblGrid>
                        <w:tr w:rsidR="00742D24" w:rsidRPr="00742D24" w14:paraId="41ED8170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AA3CDB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742D24">
                                <w:rPr>
                                  <w:b/>
                                  <w:bCs/>
                                </w:rPr>
                                <w:lastRenderedPageBreak/>
                                <w:t>Package exceeds both available weight and volume</w:t>
                              </w:r>
                            </w:p>
                          </w:tc>
                        </w:tr>
                      </w:tbl>
                      <w:p w14:paraId="4F8B8479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7E62A5A6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65E72E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D446133" w14:textId="556DE9AC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073F6E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C06F4C4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192E04" w14:textId="77777777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96044F6" w14:textId="324507AE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2E49DF" w14:textId="77777777" w:rsidR="00C84221" w:rsidRPr="00C84221" w:rsidRDefault="00C84221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3A5C015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4CA26" w14:textId="77777777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6ACA2BF" w14:textId="77777777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2694011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64B86A1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8EE185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 xml:space="preserve">Package: weight=100, size=10, Truck: </w:t>
                        </w:r>
                        <w:proofErr w:type="spellStart"/>
                        <w:r w:rsidRPr="00742D24">
                          <w:t>availableWeight</w:t>
                        </w:r>
                        <w:proofErr w:type="spellEnd"/>
                        <w:r w:rsidRPr="00742D24">
                          <w:t xml:space="preserve">=2400, </w:t>
                        </w:r>
                        <w:proofErr w:type="spellStart"/>
                        <w:r w:rsidRPr="00742D24">
                          <w:t>availableVolume</w:t>
                        </w:r>
                        <w:proofErr w:type="spellEnd"/>
                        <w:r w:rsidRPr="00742D24">
                          <w:t>=40</w:t>
                        </w:r>
                      </w:p>
                      <w:p w14:paraId="4B0A49A7" w14:textId="14A5BBAE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CA5603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869E381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527547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7EC7D69" w14:textId="46BC90C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6FA579A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C52DC3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F61A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1D66CC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6EA4B32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717145CF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0F068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3D864ADF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7AD692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353D076" w14:textId="1DA14928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1901BA6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19D02F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81761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A1765AE" w14:textId="370C70E5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3F7AC600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BEF1CC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AC331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F308A75" w14:textId="4158298C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343CAE3B" w14:textId="51F00536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  <w:shd w:val="clear" w:color="auto" w:fill="92D050"/>
          </w:tcPr>
          <w:p w14:paraId="16F4CD80" w14:textId="20656344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5E2C00E" w14:textId="77777777" w:rsidR="00374EC2" w:rsidRDefault="00374EC2" w:rsidP="00837EA7">
      <w:pPr>
        <w:rPr>
          <w:b/>
          <w:bCs/>
        </w:rPr>
      </w:pPr>
    </w:p>
    <w:p w14:paraId="3CA33CC1" w14:textId="292F6684" w:rsidR="00837EA7" w:rsidRPr="00374EC2" w:rsidRDefault="00374EC2" w:rsidP="00837EA7">
      <w:pPr>
        <w:rPr>
          <w:sz w:val="28"/>
          <w:szCs w:val="28"/>
          <w:u w:val="single"/>
        </w:rPr>
      </w:pP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T25-28</w:t>
      </w:r>
    </w:p>
    <w:p w14:paraId="5D5E91BA" w14:textId="77777777" w:rsidR="00837EA7" w:rsidRDefault="00837EA7" w:rsidP="00837EA7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0096FB4" w14:textId="09CEFE2B" w:rsidR="00837EA7" w:rsidRDefault="00837EA7" w:rsidP="00837EA7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8B2F73" w:rsidRPr="008B2F73">
        <w:t xml:space="preserve">Compares the remaining capacities of two trucks to determine which one has more capacity available for </w:t>
      </w:r>
      <w:proofErr w:type="gramStart"/>
      <w:r w:rsidR="008B2F73" w:rsidRPr="008B2F73">
        <w:t>use.</w:t>
      </w:r>
      <w:r w:rsidRPr="00837EA7">
        <w:t>.</w:t>
      </w:r>
      <w:proofErr w:type="gramEnd"/>
    </w:p>
    <w:p w14:paraId="4B2165A3" w14:textId="5CE55FA1" w:rsidR="008B2F73" w:rsidRPr="008B2F73" w:rsidRDefault="00837EA7" w:rsidP="008B2F73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8B2F73">
        <w:t xml:space="preserve">initialize </w:t>
      </w:r>
      <w:r w:rsidR="008B2F73" w:rsidRPr="008B2F73">
        <w:rPr>
          <w:color w:val="808080" w:themeColor="background1" w:themeShade="80"/>
        </w:rPr>
        <w:t>truck1 (struct Truck*): Pointer to the first truck whose remaining capacity is to be compared.</w:t>
      </w:r>
    </w:p>
    <w:p w14:paraId="37BB44C7" w14:textId="5B450B9C" w:rsidR="004E11AC" w:rsidRDefault="008B2F73" w:rsidP="008B2F73">
      <w:pPr>
        <w:rPr>
          <w:color w:val="808080" w:themeColor="background1" w:themeShade="80"/>
        </w:rPr>
      </w:pPr>
      <w:r w:rsidRPr="008B2F73">
        <w:rPr>
          <w:color w:val="808080" w:themeColor="background1" w:themeShade="80"/>
        </w:rPr>
        <w:t>truck2 (struct Truck*): Pointer to the second truck whose remaining capacity is to be compared</w:t>
      </w:r>
    </w:p>
    <w:p w14:paraId="3D43C4C2" w14:textId="62B1B4C3" w:rsidR="00837EA7" w:rsidRDefault="00837EA7" w:rsidP="00837EA7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8B2F73">
        <w:rPr>
          <w:color w:val="808080" w:themeColor="background1" w:themeShade="80"/>
        </w:rPr>
        <w:t>compareRemaining</w:t>
      </w:r>
      <w:proofErr w:type="spellEnd"/>
    </w:p>
    <w:p w14:paraId="6BE01CCB" w14:textId="77777777" w:rsidR="00837EA7" w:rsidRPr="00C84221" w:rsidRDefault="00837EA7" w:rsidP="00837EA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837EA7" w14:paraId="6F6B640B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FBD7B2E" w14:textId="77777777" w:rsidR="00837EA7" w:rsidRDefault="00837EA7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32B48AF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E904B85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0AE278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142F235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E11AC" w14:paraId="290FA49D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C84221" w14:paraId="7BB4ADC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9F6FB" w14:textId="7B1BC6C0" w:rsidR="00837EA7" w:rsidRPr="00C84221" w:rsidRDefault="0071261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12611">
                    <w:rPr>
                      <w:b/>
                      <w:bCs/>
                    </w:rPr>
                    <w:t xml:space="preserve">Trucks with equal remaining weight should be considered </w:t>
                  </w:r>
                  <w:proofErr w:type="spellStart"/>
                  <w:proofErr w:type="gramStart"/>
                  <w:r w:rsidRPr="00712611">
                    <w:rPr>
                      <w:b/>
                      <w:bCs/>
                    </w:rPr>
                    <w:t>equal.</w:t>
                  </w:r>
                  <w:r w:rsidR="0064103F">
                    <w:rPr>
                      <w:b/>
                      <w:bCs/>
                    </w:rPr>
                    <w:t>Hence</w:t>
                  </w:r>
                  <w:proofErr w:type="spellEnd"/>
                  <w:proofErr w:type="gramEnd"/>
                  <w:r w:rsidR="0064103F">
                    <w:rPr>
                      <w:b/>
                      <w:bCs/>
                    </w:rPr>
                    <w:t xml:space="preserve"> any can  be ranked higher</w:t>
                  </w:r>
                </w:p>
              </w:tc>
            </w:tr>
          </w:tbl>
          <w:p w14:paraId="5D7ADC9E" w14:textId="77777777" w:rsidR="00837EA7" w:rsidRPr="00C84221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22E5AA3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E7E07" w14:textId="77777777" w:rsidR="00837EA7" w:rsidRPr="00C84221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FBFA106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407713A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2B2B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07392651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303A4B" w14:textId="3F91589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500,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500, Available Volume: 50</w:t>
                              </w:r>
                            </w:p>
                          </w:tc>
                        </w:tr>
                      </w:tbl>
                      <w:p w14:paraId="367FA773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0D7EA188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47BF31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4250487" w14:textId="3CDF363B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7134CD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6718ACA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363CE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59140FD" w14:textId="374B05A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33391302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65E0B95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AEF72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7932F8AC" w14:textId="77777777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837EA7" w:rsidRPr="00C84221" w14:paraId="0A6D86E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"/>
                  </w:tblGrid>
                  <w:tr w:rsidR="004E11AC" w:rsidRPr="004E11AC" w14:paraId="1092D16F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45C490" w14:textId="346EA636" w:rsidR="004E11AC" w:rsidRPr="004E11AC" w:rsidRDefault="008B2F73" w:rsidP="004E11AC"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</w:tr>
                </w:tbl>
                <w:p w14:paraId="6B795262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2F84623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5A693F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37AD5EC" w14:textId="67EFCAD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26DCAF99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44531E9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94118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CA78A0" w14:textId="4B0E4096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9827B2D" w14:textId="73F17680" w:rsidR="00837EA7" w:rsidRDefault="0064103F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shd w:val="clear" w:color="auto" w:fill="92D050"/>
          </w:tcPr>
          <w:p w14:paraId="2DBC3A27" w14:textId="0FB7169C" w:rsidR="00837EA7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1E737374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837EA7" w14:paraId="01299C4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4E11AC" w:rsidRPr="004E11AC" w14:paraId="296ADD29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DF8129" w14:textId="422AC310" w:rsidR="004E11AC" w:rsidRPr="004E11AC" w:rsidRDefault="00712611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1 with more remaining weight capacity should be ranked higher.</w:t>
                        </w:r>
                      </w:p>
                    </w:tc>
                  </w:tr>
                </w:tbl>
                <w:p w14:paraId="03B32A84" w14:textId="77777777" w:rsidR="004E11AC" w:rsidRPr="004E11AC" w:rsidRDefault="004E11AC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4B8C5A20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72BB69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82AE896" w14:textId="171662F8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45C5AAE" w14:textId="77777777" w:rsidR="00837EA7" w:rsidRPr="00837EA7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30E26C8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FA2B9" w14:textId="77777777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96B87E8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837EA7" w14:paraId="0261E88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5C6F3F34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58A89E85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B5AC87" w14:textId="19E0EC7A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1000,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1500, Available Volume: 50</w:t>
                              </w:r>
                            </w:p>
                          </w:tc>
                        </w:tr>
                      </w:tbl>
                      <w:p w14:paraId="57D6283C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1D2FA4EC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D2706B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5926667" w14:textId="21D0721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2D89A2A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013AEEC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F02CB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D49C6F1" w14:textId="57FC4FE8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0122B993" w14:textId="77777777" w:rsidR="00837EA7" w:rsidRP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293E161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5DBCD" w14:textId="77777777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DE165A0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</w:tblGrid>
            <w:tr w:rsidR="004E11AC" w:rsidRPr="004E11AC" w14:paraId="12A4DAF3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4D4CF" w14:textId="5AC4AE2A" w:rsidR="004E11AC" w:rsidRPr="004E11AC" w:rsidRDefault="008B2F73" w:rsidP="004E11AC">
                  <w:pPr>
                    <w:spacing w:after="0" w:line="240" w:lineRule="auto"/>
                  </w:pPr>
                  <w:r>
                    <w:t>-1</w:t>
                  </w:r>
                </w:p>
              </w:tc>
            </w:tr>
          </w:tbl>
          <w:p w14:paraId="59705645" w14:textId="77777777" w:rsidR="004E11AC" w:rsidRPr="004E11AC" w:rsidRDefault="004E11AC" w:rsidP="004E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11AC" w:rsidRPr="004E11AC" w14:paraId="39D1A4E6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A8589" w14:textId="77777777" w:rsidR="004E11AC" w:rsidRPr="004E11AC" w:rsidRDefault="004E11AC" w:rsidP="004E11AC">
                  <w:pPr>
                    <w:spacing w:after="0" w:line="240" w:lineRule="auto"/>
                  </w:pPr>
                </w:p>
              </w:tc>
            </w:tr>
          </w:tbl>
          <w:p w14:paraId="5B048C58" w14:textId="7A095668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88ECA0" w14:textId="605BAEEA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shd w:val="clear" w:color="auto" w:fill="92D050"/>
          </w:tcPr>
          <w:p w14:paraId="17EA9C1B" w14:textId="2D0B1EDF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B2F73" w14:paraId="7D7C8AD3" w14:textId="75D38A14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B2F73" w:rsidRPr="00837EA7" w14:paraId="611AC44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8B2F73" w:rsidRPr="004E11AC" w14:paraId="5193731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68BFD0" w14:textId="4A154548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2 with more remaining weight capacity should be ranked higher.</w:t>
                        </w:r>
                      </w:p>
                    </w:tc>
                  </w:tr>
                </w:tbl>
                <w:p w14:paraId="20B41699" w14:textId="77777777" w:rsidR="008B2F73" w:rsidRPr="004E11AC" w:rsidRDefault="008B2F73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4E11AC" w14:paraId="5024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D3B71C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20F318" w14:textId="329D378C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AE88220" w14:textId="77777777" w:rsidR="008B2F73" w:rsidRPr="00837EA7" w:rsidRDefault="008B2F73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837EA7" w14:paraId="192860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4F785" w14:textId="77777777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D06A336" w14:textId="77777777" w:rsidR="008B2F73" w:rsidRDefault="008B2F73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B2F73" w:rsidRPr="00C84221" w14:paraId="3B088E6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B2F73" w:rsidRPr="00837EA7" w14:paraId="7A15AD4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8B2F73" w:rsidRPr="004E11AC" w14:paraId="6709DE59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8B2F73" w:rsidRPr="00712611" w14:paraId="4FC4599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177A86" w14:textId="04F68298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1:</w:t>
                                    </w:r>
                                    <w:r w:rsidRPr="00712611">
                                      <w:t xml:space="preserve"> ID: 1000, Available Weight: 1500, Available Volume: 50 </w:t>
                                    </w:r>
                                    <w:r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1000, Available Volume: 50</w:t>
                                    </w:r>
                                  </w:p>
                                </w:tc>
                              </w:tr>
                            </w:tbl>
                            <w:p w14:paraId="3AAEF4D1" w14:textId="77777777" w:rsidR="008B2F73" w:rsidRPr="00712611" w:rsidRDefault="008B2F73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712611" w14:paraId="4E732DE8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F2B769" w14:textId="77777777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EACD23B" w14:textId="036FB8F6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0A3F007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4E11AC" w14:paraId="0F4EE5B4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3BDB0A" w14:textId="77777777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2B02203" w14:textId="3CF85A4B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CA61F24" w14:textId="77777777" w:rsidR="008B2F73" w:rsidRPr="00837EA7" w:rsidRDefault="008B2F73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37EA7" w14:paraId="7986EF5A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57C85" w14:textId="77777777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899456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524C0DA3" w14:textId="77777777" w:rsidR="008B2F73" w:rsidRPr="00C84221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C84221" w14:paraId="77BA9C0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4089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4D001567" w14:textId="77777777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C93B62C" w14:textId="38523048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49C09E0F" w14:textId="7399F18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shd w:val="clear" w:color="auto" w:fill="92D050"/>
          </w:tcPr>
          <w:p w14:paraId="4F651315" w14:textId="3E73EC4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0782810C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C9420F" w14:textId="713714CF" w:rsidR="00837EA7" w:rsidRDefault="00712611" w:rsidP="005B7B7F">
            <w:r w:rsidRPr="00712611">
              <w:lastRenderedPageBreak/>
              <w:t xml:space="preserve">Truck 1 with more remaining volume capacity should be ranked higher when volume is the limiting factor. 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6387E83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37EA7" w:rsidRPr="00837EA7" w14:paraId="35C65BA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4E11AC" w:rsidRPr="004E11AC" w14:paraId="7BF77117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712611" w:rsidRPr="00712611" w14:paraId="333A457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80526" w14:textId="1A347ECA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1:</w:t>
                                    </w:r>
                                    <w:r w:rsidRPr="00712611">
                                      <w:t xml:space="preserve"> ID: 1000, Available Weight: 1500, Available Volume: 50 </w:t>
                                    </w:r>
                                    <w:r w:rsidR="008B2F73"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1500, Available Volume: 75</w:t>
                                    </w:r>
                                  </w:p>
                                </w:tc>
                              </w:tr>
                            </w:tbl>
                            <w:p w14:paraId="5D88BF93" w14:textId="77777777" w:rsidR="00712611" w:rsidRPr="00712611" w:rsidRDefault="00712611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712611" w:rsidRPr="00712611" w14:paraId="0B94242C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22A4B35" w14:textId="77777777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9046C3" w14:textId="2DEE6AE8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EBA7FC8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27F94491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C50262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CF81EE7" w14:textId="7402CD7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5B730C6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ED9DAB6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D6CF4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A859BF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6FE4CBDD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0B30491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DD279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5670EF17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</w:tblGrid>
            <w:tr w:rsidR="00837EA7" w:rsidRPr="00C84221" w14:paraId="5D7A991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"/>
                  </w:tblGrid>
                  <w:tr w:rsidR="00837EA7" w:rsidRPr="00837EA7" w14:paraId="6CE7C181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"/>
                        </w:tblGrid>
                        <w:tr w:rsidR="004E11AC" w:rsidRPr="004E11AC" w14:paraId="6DD1A505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59CB1A" w14:textId="51FD6E01" w:rsidR="004E11AC" w:rsidRPr="004E11AC" w:rsidRDefault="008B2F73" w:rsidP="004E11AC">
                              <w:pPr>
                                <w:spacing w:after="0" w:line="240" w:lineRule="auto"/>
                              </w:pPr>
                              <w:r>
                                <w:t>-1</w:t>
                              </w:r>
                            </w:p>
                          </w:tc>
                        </w:tr>
                      </w:tbl>
                      <w:p w14:paraId="1EB4A555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513993BA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3772BE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91293C" w14:textId="0E5BE48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F7627C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6CF7F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89E2D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67FDA7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506571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7294582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08893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006A79C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A58E49C" w14:textId="2C20C1BB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shd w:val="clear" w:color="auto" w:fill="92D050"/>
          </w:tcPr>
          <w:p w14:paraId="1F4725D1" w14:textId="0B4774D0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23E6B76" w14:textId="579A5050" w:rsidR="005B4C2C" w:rsidRPr="00374EC2" w:rsidRDefault="00374EC2" w:rsidP="005B4C2C">
      <w:pPr>
        <w:rPr>
          <w:color w:val="808080" w:themeColor="background1" w:themeShade="80"/>
          <w:sz w:val="28"/>
          <w:szCs w:val="28"/>
          <w:u w:val="single"/>
        </w:rPr>
      </w:pPr>
      <w:r w:rsidRPr="00374EC2">
        <w:rPr>
          <w:color w:val="808080" w:themeColor="background1" w:themeShade="80"/>
          <w:sz w:val="28"/>
          <w:szCs w:val="28"/>
          <w:u w:val="single"/>
        </w:rPr>
        <w:br/>
      </w:r>
      <w:r w:rsidRPr="00374EC2">
        <w:rPr>
          <w:b/>
          <w:bCs/>
          <w:sz w:val="28"/>
          <w:szCs w:val="28"/>
          <w:u w:val="single"/>
        </w:rPr>
        <w:t>TEST NAME OR ID</w:t>
      </w:r>
      <w:r w:rsidRPr="00374EC2">
        <w:rPr>
          <w:sz w:val="28"/>
          <w:szCs w:val="28"/>
          <w:u w:val="single"/>
        </w:rPr>
        <w:t>: T29-32</w:t>
      </w:r>
    </w:p>
    <w:p w14:paraId="4FAD5E6A" w14:textId="77777777" w:rsidR="005B4C2C" w:rsidRDefault="005B4C2C" w:rsidP="005B4C2C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90BEC76" w14:textId="301B2815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083CE0" w:rsidRPr="00083CE0">
        <w:t xml:space="preserve">Validate </w:t>
      </w:r>
      <w:r w:rsidR="005C7ABD">
        <w:t xml:space="preserve">if weight or volume is the reason for not being able to initialize a </w:t>
      </w:r>
      <w:proofErr w:type="spellStart"/>
      <w:r w:rsidR="005C7ABD">
        <w:t>a</w:t>
      </w:r>
      <w:proofErr w:type="spellEnd"/>
      <w:r w:rsidR="005C7ABD">
        <w:t xml:space="preserve"> package</w:t>
      </w:r>
    </w:p>
    <w:p w14:paraId="697B508B" w14:textId="5EDDFC57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Setup</w:t>
      </w:r>
      <w:r w:rsidR="00083CE0">
        <w:rPr>
          <w:b/>
          <w:bCs/>
        </w:rPr>
        <w:t>:</w:t>
      </w:r>
      <w:r w:rsidR="00083CE0" w:rsidRPr="00083CE0">
        <w:t xml:space="preserve"> </w:t>
      </w:r>
      <w:r w:rsidR="00083CE0" w:rsidRPr="00083CE0">
        <w:rPr>
          <w:b/>
          <w:bCs/>
        </w:rPr>
        <w:t xml:space="preserve">Initialize a Truck and </w:t>
      </w:r>
      <w:proofErr w:type="spellStart"/>
      <w:r w:rsidR="00083CE0" w:rsidRPr="00083CE0">
        <w:rPr>
          <w:b/>
          <w:bCs/>
        </w:rPr>
        <w:t>PackageInfo</w:t>
      </w:r>
      <w:proofErr w:type="spellEnd"/>
      <w:r w:rsidR="00083CE0" w:rsidRPr="00083CE0">
        <w:rPr>
          <w:b/>
          <w:bCs/>
        </w:rPr>
        <w:t xml:space="preserve"> with valid data.</w:t>
      </w:r>
    </w:p>
    <w:p w14:paraId="3ACDD0FE" w14:textId="4CCF87CD" w:rsidR="005B4C2C" w:rsidRDefault="005B4C2C" w:rsidP="005B4C2C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5C7ABD">
        <w:rPr>
          <w:color w:val="808080" w:themeColor="background1" w:themeShade="80"/>
        </w:rPr>
        <w:t>limitingFactor</w:t>
      </w:r>
      <w:proofErr w:type="spellEnd"/>
    </w:p>
    <w:p w14:paraId="04D77AB7" w14:textId="77777777" w:rsidR="005B4C2C" w:rsidRPr="00C84221" w:rsidRDefault="005B4C2C" w:rsidP="005B4C2C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2"/>
        <w:gridCol w:w="3360"/>
        <w:gridCol w:w="2772"/>
        <w:gridCol w:w="1431"/>
        <w:gridCol w:w="1065"/>
      </w:tblGrid>
      <w:tr w:rsidR="005B4C2C" w14:paraId="1DCC8651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98B7B2C" w14:textId="77777777" w:rsidR="005B4C2C" w:rsidRDefault="005B4C2C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70125C5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212C7C9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876654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6D651B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0E0F" w14:paraId="2CB4AE3D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5B4C2C" w:rsidRPr="00C84221" w14:paraId="0293370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083CE0" w:rsidRPr="00083CE0" w14:paraId="3EC92CEB" w14:textId="77777777" w:rsidTr="00083CE0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A48CF9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44C4115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C10793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C803DA1" w14:textId="09A83A60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6CD1A1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02DEF77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6F0C0C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A498C2B" w14:textId="00F1EF91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4B390A3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99"/>
              <w:gridCol w:w="81"/>
            </w:tblGrid>
            <w:tr w:rsidR="005C7ABD" w:rsidRPr="00C84221" w14:paraId="16247216" w14:textId="0873B4E4" w:rsidTr="00654A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0AFC8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2426C32B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7C20D86B" w14:textId="36497563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 weight as the limiting factor</w:t>
                  </w:r>
                </w:p>
              </w:tc>
              <w:tc>
                <w:tcPr>
                  <w:tcW w:w="0" w:type="auto"/>
                </w:tcPr>
                <w:p w14:paraId="59EF43A7" w14:textId="1C0B64A5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397516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79F0112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262E33F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8B2F73" w:rsidRPr="008B2F73" w14:paraId="4F7B346C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0E9B3A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struct Truck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truck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 = {</w:t>
                              </w:r>
                            </w:p>
                            <w:p w14:paraId="1865D4F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1, //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truckID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 (example value)</w:t>
                              </w:r>
                            </w:p>
                            <w:p w14:paraId="15A7D9DB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2000, //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availableWeight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635D5D0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30, //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availableVolume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0FC6D7C6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0, //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allocatedShipments</w:t>
                              </w:r>
                              <w:proofErr w:type="spellEnd"/>
                            </w:p>
                            <w:p w14:paraId="5A506E91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0, //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packageCount</w:t>
                              </w:r>
                              <w:proofErr w:type="spellEnd"/>
                            </w:p>
                            <w:p w14:paraId="5AAE8DE3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{'B'}, // route</w:t>
                              </w:r>
                            </w:p>
                            <w:p w14:paraId="758615CD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nullptr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 // packages (correctly initialized as </w:t>
                              </w:r>
                              <w:proofErr w:type="spellStart"/>
                              <w:r w:rsidRPr="00EA0E0F">
                                <w:rPr>
                                  <w:b/>
                                  <w:bCs/>
                                </w:rPr>
                                <w:t>nullptr</w:t>
                              </w:r>
                              <w:proofErr w:type="spellEnd"/>
                              <w:r w:rsidRPr="00EA0E0F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3FF5F9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};</w:t>
                              </w:r>
                            </w:p>
                            <w:p w14:paraId="30A89C26" w14:textId="2F76FB29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496EC2D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23BC11B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EF4520" w14:textId="77777777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55614A6" w14:textId="1A0E4638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B4B18A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D23A188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BEA2D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A4D7E39" w14:textId="55D3B1BA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09CE9A60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C741B7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517E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4E96CC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5B4C2C" w:rsidRPr="00C84221" w14:paraId="6BBB52EC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9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"/>
                  </w:tblGrid>
                  <w:tr w:rsidR="00083CE0" w:rsidRPr="00083CE0" w14:paraId="43F8F624" w14:textId="77777777" w:rsidTr="00EA0E0F">
                    <w:trPr>
                      <w:trHeight w:val="318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A95399" w14:textId="489E37CA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t>W</w:t>
                        </w:r>
                      </w:p>
                    </w:tc>
                  </w:tr>
                </w:tbl>
                <w:p w14:paraId="41078996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B068899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361668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BDF89" w14:textId="5D1A8691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B927EC2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F32E631" w14:textId="77777777" w:rsidR="00EA0E0F" w:rsidRPr="00083CE0" w:rsidRDefault="00EA0E0F" w:rsidP="00EA0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7E159BE9" w14:textId="3A776F9E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shd w:val="clear" w:color="auto" w:fill="92D050"/>
          </w:tcPr>
          <w:p w14:paraId="1E0B25C5" w14:textId="20B06EE5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7EAA1ACE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837EA7" w14:paraId="05D458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083CE0" w:rsidRPr="00083CE0" w14:paraId="3860071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8B2F73" w:rsidRPr="008B2F73" w14:paraId="0F405CA1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E953CB" w14:textId="799CD046" w:rsidR="008B2F73" w:rsidRPr="008B2F73" w:rsidRDefault="00EA0E0F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Test volume as the limiting factor</w:t>
                              </w:r>
                            </w:p>
                          </w:tc>
                        </w:tr>
                      </w:tbl>
                      <w:p w14:paraId="332E43B6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4067CF57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E871F0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0932785" w14:textId="68B2796E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6FCB4CD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D479152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B10633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2A8D326D" w14:textId="5CF57B9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4FB12C" w14:textId="77777777" w:rsidR="005B4C2C" w:rsidRPr="00837EA7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225617F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AB58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BE19BF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837EA7" w14:paraId="4248420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3171E25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1DC59F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FA0991" w14:paraId="2533D9E9" w14:textId="77777777" w:rsidTr="005E0AA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3217F8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94"/>
                                          </w:tblGrid>
                                          <w:tr w:rsidR="00EA0E0F" w:rsidRPr="00083CE0" w14:paraId="57FECF64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604"/>
                                                </w:tblGrid>
                                                <w:tr w:rsidR="00EA0E0F" w:rsidRPr="008B2F73" w14:paraId="0BDA7146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8EFE7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struct Truck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= {</w:t>
                                                      </w:r>
                                                    </w:p>
                                                    <w:p w14:paraId="5BC5BD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1,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truckID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(example value)</w:t>
                                                      </w:r>
                                                    </w:p>
                                                    <w:p w14:paraId="4C122AB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availableWeight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6FFCACD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availableVolume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4B801E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allocatedShipments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0D15959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packageCount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1018332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B6FE1C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// packages (correctly initialized as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5E343028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3284B3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6383A4F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8959548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621C529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D8CA766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5671946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50B76D2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3F418C7D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7E25D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C9736B2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79E26D66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01A3EA8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707E6F4" w14:textId="62B908AF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13B8D1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7A125B45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A1B10E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B57AE46" w14:textId="76C24CC4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952189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27FE870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3467D4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F8A2E19" w14:textId="50370F6D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8EC3998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4BE323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6A7959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9295900" w14:textId="2EE48334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9199EBE" w14:textId="77777777" w:rsidR="005B4C2C" w:rsidRPr="00837EA7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6FF9BB9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BD291" w14:textId="77777777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A9EBBE4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083CE0" w:rsidRPr="00083CE0" w14:paraId="16404923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horzAnchor="margin" w:tblpY="-468"/>
                    <w:tblOverlap w:val="never"/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083CE0" w:rsidRPr="00083CE0" w14:paraId="570D4CEB" w14:textId="77777777" w:rsidTr="000F20C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19DBAE" w14:textId="58A946C3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t>V</w:t>
                        </w:r>
                      </w:p>
                    </w:tc>
                  </w:tr>
                </w:tbl>
                <w:p w14:paraId="344CC1BE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290C050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B15EDA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C9B20A5" w14:textId="51CEF856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3B428C79" w14:textId="77777777" w:rsidR="00083CE0" w:rsidRPr="00083CE0" w:rsidRDefault="00083CE0" w:rsidP="0008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27AFC84C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3BFC0" w14:textId="77777777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169AF578" w14:textId="03E468F5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51BC80A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EE9CA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1C7B5B0" w14:textId="20F79FEC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shd w:val="clear" w:color="auto" w:fill="92D050"/>
          </w:tcPr>
          <w:p w14:paraId="75920A82" w14:textId="58BF5727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0E0F" w14:paraId="5FBF6C38" w14:textId="77777777" w:rsidTr="0037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083CE0" w:rsidRPr="00083CE0" w14:paraId="3D5ECA38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8B2F73" w:rsidRPr="008B2F73" w14:paraId="1B93DA0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0BC510" w14:textId="0A118929" w:rsidR="008B2F73" w:rsidRPr="008B2F73" w:rsidRDefault="00EA0E0F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lastRenderedPageBreak/>
                          <w:t>Test weight and volume when they are same</w:t>
                        </w:r>
                      </w:p>
                    </w:tc>
                  </w:tr>
                </w:tbl>
                <w:p w14:paraId="121FB82D" w14:textId="77777777" w:rsidR="008B2F73" w:rsidRPr="008B2F73" w:rsidRDefault="008B2F73" w:rsidP="008B2F73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B2F73" w14:paraId="44FAF03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E95F53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2284152" w14:textId="6A768CFD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880A19A" w14:textId="77777777" w:rsidR="00083CE0" w:rsidRPr="00083CE0" w:rsidRDefault="00083CE0" w:rsidP="00083C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065FE0C7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49A4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749D9F3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16B83AE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5B4C2C" w:rsidRPr="00837EA7" w14:paraId="537B6B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3079433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083CE0" w14:paraId="6AF74200" w14:textId="77777777" w:rsidTr="00041F3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2784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2138D849" w14:textId="77777777" w:rsidTr="00EA0E0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724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87"/>
                                          </w:tblGrid>
                                          <w:tr w:rsidR="00EA0E0F" w:rsidRPr="00083CE0" w14:paraId="77B0E000" w14:textId="77777777" w:rsidTr="00EA0E0F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720" w:type="dxa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741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97"/>
                                                </w:tblGrid>
                                                <w:tr w:rsidR="00EA0E0F" w:rsidRPr="008B2F73" w14:paraId="788E0180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34362D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struct Truck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= {</w:t>
                                                      </w:r>
                                                    </w:p>
                                                    <w:p w14:paraId="7D0F44C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1,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truckID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(example value)</w:t>
                                                      </w:r>
                                                    </w:p>
                                                    <w:p w14:paraId="4DCF27E4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availableWeight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1F3A315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availableVolume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1682C1F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allocatedShipments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315752B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packageCount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7E0DA66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6CB5886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// packages (correctly initialized as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0B3F6A5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ADF034B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ADC809C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EBBC955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83EDD46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52781F2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78E5DF4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1032F0DB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BB74085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D4EC06D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CCE3553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158C9A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E06B9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6C7D304" w14:textId="2BC5B818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ABFC74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6BA3AC4A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00AAC2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B2E7633" w14:textId="6D1FC4A5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7137F46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4E06354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067D6B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3B2808" w14:textId="06D16C25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E4BBAC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08764CA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00818A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D66402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4B8EA91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5895AE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B820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172425D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5B4C2C" w:rsidRPr="00C84221" w14:paraId="7AB8758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6"/>
                  </w:tblGrid>
                  <w:tr w:rsidR="005B4C2C" w:rsidRPr="00837EA7" w14:paraId="7953A0B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6"/>
                        </w:tblGrid>
                        <w:tr w:rsidR="00083CE0" w:rsidRPr="00083CE0" w14:paraId="2F4358D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28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27"/>
                                <w:gridCol w:w="459"/>
                              </w:tblGrid>
                              <w:tr w:rsidR="00EA0E0F" w:rsidRPr="00083CE0" w14:paraId="67E2C697" w14:textId="77777777" w:rsidTr="00B1771A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81CF93" w14:textId="6490C72D" w:rsidR="00EA0E0F" w:rsidRDefault="00EA0E0F" w:rsidP="00EA0E0F">
                                    <w:pPr>
                                      <w:spacing w:after="0" w:line="240" w:lineRule="auto"/>
                                    </w:pPr>
                                    <w: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4C1588" w14:textId="2CD9ADB1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1E973F0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5C73363B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1172EF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80EE51" w14:textId="521F855D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B31707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95D045B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873DDD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768C4D3" w14:textId="090546F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49E3C1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21A1BA1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B3110B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46D2886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11823FAC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921416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16BCC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BD80E60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0CB3BEB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9C444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1AAC448E" w14:textId="35E91866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shd w:val="clear" w:color="auto" w:fill="92D050"/>
          </w:tcPr>
          <w:p w14:paraId="5DCEC098" w14:textId="69564090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25267F25" w14:textId="77777777" w:rsidTr="0037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C84221" w14:paraId="62366A5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5B4C2C" w:rsidRPr="00837EA7" w14:paraId="31EC765C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083CE0" w:rsidRPr="00083CE0" w14:paraId="2DCDE092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7"/>
                              </w:tblGrid>
                              <w:tr w:rsidR="008B2F73" w:rsidRPr="008B2F73" w14:paraId="38A2F567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D363A8" w14:textId="701A9385" w:rsidR="008B2F73" w:rsidRPr="008B2F73" w:rsidRDefault="00EA0E0F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Test weight and volume at 100 percent </w:t>
                                    </w:r>
                                  </w:p>
                                </w:tc>
                              </w:tr>
                            </w:tbl>
                            <w:p w14:paraId="5EAD544C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8B2F73" w14:paraId="05D0020C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87C652" w14:textId="77777777" w:rsidR="008B2F73" w:rsidRPr="008B2F73" w:rsidRDefault="008B2F73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6B3B46" w14:textId="13048E4A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E2D097F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0725CDE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D2196A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DA79ADA" w14:textId="455BFFA5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785871B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7786C4F3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9CEEED" w14:textId="77777777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83E89BA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C99F679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7CA6C54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1779F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4EC4A8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4"/>
            </w:tblGrid>
            <w:tr w:rsidR="005B4C2C" w:rsidRPr="00C84221" w14:paraId="52F8F2A7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94"/>
                  </w:tblGrid>
                  <w:tr w:rsidR="005B4C2C" w:rsidRPr="00837EA7" w14:paraId="08B166F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4"/>
                        </w:tblGrid>
                        <w:tr w:rsidR="00083CE0" w:rsidRPr="00083CE0" w14:paraId="6E6F4AC3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4"/>
                              </w:tblGrid>
                              <w:tr w:rsidR="00EA0E0F" w:rsidRPr="00FA0991" w14:paraId="3422EE49" w14:textId="77777777" w:rsidTr="009342A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24"/>
                                    </w:tblGrid>
                                    <w:tr w:rsidR="00EA0E0F" w:rsidRPr="00C84221" w14:paraId="37380E5C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34"/>
                                          </w:tblGrid>
                                          <w:tr w:rsidR="00EA0E0F" w:rsidRPr="00083CE0" w14:paraId="7E35A47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544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44"/>
                                                </w:tblGrid>
                                                <w:tr w:rsidR="00EA0E0F" w:rsidRPr="008B2F73" w14:paraId="6F0C1E96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2484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1CA60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struct Truck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= {</w:t>
                                                      </w:r>
                                                    </w:p>
                                                    <w:p w14:paraId="7BF3578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1,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truckID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(example value)</w:t>
                                                      </w:r>
                                                    </w:p>
                                                    <w:p w14:paraId="4170B98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availableWeight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1C89EC1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availableVolume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723256B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allocatedShipments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10348A3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0, //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packageCount</w:t>
                                                      </w:r>
                                                      <w:proofErr w:type="spellEnd"/>
                                                    </w:p>
                                                    <w:p w14:paraId="4AA6FF3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39A2419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 // packages (correctly initialized as </w:t>
                                                      </w:r>
                                                      <w:proofErr w:type="spellStart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</w:t>
                                                      </w:r>
                                                      <w:proofErr w:type="spellEnd"/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4B6786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5D966E23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FE5395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559D7FC4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DD954F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3B5B98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AF2752A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0FF0B46A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285BEAC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045F797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C8BA33B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2A6EDDA0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401F7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9B0BDE" w14:textId="3A97EF76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B1C278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57D9537C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267167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CD5501E" w14:textId="14119558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942010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0BD5D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9EDE27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F40D5D" w14:textId="73AE9D4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C85585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8922DE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859AD8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7E42A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381D0E1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79DAFA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703E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7686160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5B4C2C" w:rsidRPr="00C84221" w14:paraId="5F554DA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</w:tblGrid>
                  <w:tr w:rsidR="005B4C2C" w:rsidRPr="00837EA7" w14:paraId="0D8C1E6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0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  <w:gridCol w:w="195"/>
                        </w:tblGrid>
                        <w:tr w:rsidR="00EA0E0F" w:rsidRPr="00083CE0" w14:paraId="0A458CB1" w14:textId="77777777" w:rsidTr="00E174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EF13C4C" w14:textId="65D09455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>
                                <w:t>V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0350F5" w14:textId="478185A7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 w:rsidRPr="00083CE0">
                                <w:t>1</w:t>
                              </w:r>
                            </w:p>
                          </w:tc>
                        </w:tr>
                      </w:tbl>
                      <w:p w14:paraId="293312EE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A09D94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6A09E2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A6C7332" w14:textId="45DC5059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773C12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1931D0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485289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CC4A90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691DE1B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0C4EDA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A01B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DEAC5D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43E0BFE8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38DB9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2872D32" w14:textId="0DD75FD1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shd w:val="clear" w:color="auto" w:fill="92D050"/>
          </w:tcPr>
          <w:p w14:paraId="26DDC6F5" w14:textId="67F4B603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7EA25AA" w14:textId="2C68FFDF" w:rsidR="00FA0991" w:rsidRDefault="005B4C2C" w:rsidP="00FA099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</w:p>
    <w:p w14:paraId="2CC27637" w14:textId="31F77053" w:rsidR="005B7B7F" w:rsidRPr="00380585" w:rsidRDefault="005B7B7F" w:rsidP="005B4C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14:paraId="2480A8B4" w14:textId="15A9C39F" w:rsidR="00C546EB" w:rsidRPr="00380585" w:rsidRDefault="00C546EB" w:rsidP="005B4C2C">
      <w:pPr>
        <w:rPr>
          <w:color w:val="808080" w:themeColor="background1" w:themeShade="80"/>
        </w:rPr>
      </w:pPr>
    </w:p>
    <w:sectPr w:rsidR="00C546EB" w:rsidRPr="00380585" w:rsidSect="00374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5AE4"/>
    <w:rsid w:val="00027111"/>
    <w:rsid w:val="0003405B"/>
    <w:rsid w:val="00053D66"/>
    <w:rsid w:val="00054216"/>
    <w:rsid w:val="00083CE0"/>
    <w:rsid w:val="000F20C0"/>
    <w:rsid w:val="00157C6E"/>
    <w:rsid w:val="001613A3"/>
    <w:rsid w:val="00250D4F"/>
    <w:rsid w:val="00257496"/>
    <w:rsid w:val="002F483A"/>
    <w:rsid w:val="00305311"/>
    <w:rsid w:val="00335138"/>
    <w:rsid w:val="00374EC2"/>
    <w:rsid w:val="00380585"/>
    <w:rsid w:val="003A1F0F"/>
    <w:rsid w:val="003C6E5E"/>
    <w:rsid w:val="003E5CFC"/>
    <w:rsid w:val="003F1531"/>
    <w:rsid w:val="00454F6C"/>
    <w:rsid w:val="004650B9"/>
    <w:rsid w:val="004C3272"/>
    <w:rsid w:val="004E11AC"/>
    <w:rsid w:val="00500FC0"/>
    <w:rsid w:val="00524324"/>
    <w:rsid w:val="005627EC"/>
    <w:rsid w:val="00584D1C"/>
    <w:rsid w:val="005B4C2C"/>
    <w:rsid w:val="005B7B7F"/>
    <w:rsid w:val="005C7ABD"/>
    <w:rsid w:val="0064103F"/>
    <w:rsid w:val="00712611"/>
    <w:rsid w:val="00742D24"/>
    <w:rsid w:val="00760FE4"/>
    <w:rsid w:val="007F5B6C"/>
    <w:rsid w:val="00837EA7"/>
    <w:rsid w:val="008814F9"/>
    <w:rsid w:val="008B2F73"/>
    <w:rsid w:val="008C0F8F"/>
    <w:rsid w:val="008F2B5D"/>
    <w:rsid w:val="00926C5B"/>
    <w:rsid w:val="00997068"/>
    <w:rsid w:val="00A420E7"/>
    <w:rsid w:val="00AA76ED"/>
    <w:rsid w:val="00AD3E68"/>
    <w:rsid w:val="00AE081D"/>
    <w:rsid w:val="00BA0548"/>
    <w:rsid w:val="00C546EB"/>
    <w:rsid w:val="00C73E77"/>
    <w:rsid w:val="00C81FA1"/>
    <w:rsid w:val="00C84221"/>
    <w:rsid w:val="00C91228"/>
    <w:rsid w:val="00CD7752"/>
    <w:rsid w:val="00D02349"/>
    <w:rsid w:val="00D26392"/>
    <w:rsid w:val="00EA0E0F"/>
    <w:rsid w:val="00FA0991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9607F212-8222-4A4A-B236-53C08629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0F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1171</Words>
  <Characters>7034</Characters>
  <Application>Microsoft Office Word</Application>
  <DocSecurity>0</DocSecurity>
  <Lines>1004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Arshnoor Kaur</cp:lastModifiedBy>
  <cp:revision>2</cp:revision>
  <dcterms:created xsi:type="dcterms:W3CDTF">2024-11-21T04:38:00Z</dcterms:created>
  <dcterms:modified xsi:type="dcterms:W3CDTF">2024-11-21T04:38:00Z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827b631b22a348ee9933cd8c688d737dac8aa78bdec1f6c1b2355bc0f11c832e</vt:lpwstr>
  </property>
</Properties>
</file>