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the number of matches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play a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a character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start the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a weapon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choose type of attack and defense.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 the body area die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attack my opponent.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 the critical die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get a critical hit and hurt my opponent badly.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see the result of every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can see my progress.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whose stats I want to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improve my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the stats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improve my attacks.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graphics of character for different 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game looks visually attractive.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 played a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matches played by a player.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 wins a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matches won by a player.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 lost a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matches lost by a player.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player’s particular body part was attacked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times the particular body part was hit.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damage 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calculate the attack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damage 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calculate the defense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critical hits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number of critical hits the Player got.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statistics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Player can view his/her or the opponent's statistics.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a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keep a record of the stats even after the applet is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