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51" w:rsidRDefault="002114B9" w:rsidP="00593252">
      <w:pPr>
        <w:rPr>
          <w:rFonts w:ascii="Times New Roman" w:hAnsi="Times New Roman" w:cs="Times New Roman"/>
        </w:rPr>
      </w:pPr>
      <w:r w:rsidRPr="00030051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 w:rsidRPr="00030051">
        <w:rPr>
          <w:rFonts w:ascii="Times New Roman" w:hAnsi="Times New Roman" w:cs="Times New Roman"/>
          <w:b/>
          <w:sz w:val="28"/>
          <w:szCs w:val="28"/>
        </w:rPr>
        <w:t>1</w:t>
      </w:r>
      <w:r w:rsidRPr="00030051">
        <w:rPr>
          <w:rFonts w:ascii="Times New Roman" w:hAnsi="Times New Roman" w:cs="Times New Roman"/>
        </w:rPr>
        <w:t xml:space="preserve"> :</w:t>
      </w:r>
      <w:proofErr w:type="gramEnd"/>
      <w:r w:rsidRPr="00030051">
        <w:rPr>
          <w:rFonts w:ascii="Times New Roman" w:hAnsi="Times New Roman" w:cs="Times New Roman"/>
        </w:rPr>
        <w:t xml:space="preserve">- </w:t>
      </w:r>
      <w:r w:rsidR="00030051">
        <w:rPr>
          <w:rFonts w:ascii="Times New Roman" w:hAnsi="Times New Roman" w:cs="Times New Roman"/>
        </w:rPr>
        <w:tab/>
        <w:t xml:space="preserve"> </w:t>
      </w:r>
      <w:r w:rsidR="00C22D9A" w:rsidRPr="00C22D9A">
        <w:rPr>
          <w:rFonts w:ascii="Times New Roman" w:hAnsi="Times New Roman" w:cs="Times New Roman"/>
          <w:u w:val="single"/>
        </w:rPr>
        <w:t>THRESHOLD FREQUENCY = 40</w:t>
      </w:r>
    </w:p>
    <w:p w:rsidR="00E827AE" w:rsidRPr="00030051" w:rsidRDefault="00E827AE" w:rsidP="00E82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 w:rsidRPr="00E827AE">
        <w:rPr>
          <w:rFonts w:ascii="Times New Roman" w:hAnsi="Times New Roman" w:cs="Times New Roman"/>
          <w:b/>
          <w:u w:val="single"/>
        </w:rPr>
        <w:t>RAINFALL NOT NORMALISED</w:t>
      </w:r>
      <w:r w:rsidR="00EA4CF4">
        <w:rPr>
          <w:rFonts w:ascii="Times New Roman" w:hAnsi="Times New Roman" w:cs="Times New Roman"/>
          <w:b/>
          <w:u w:val="single"/>
        </w:rPr>
        <w:t xml:space="preserve"> | LINEAR KERNEL FUNCTION </w:t>
      </w:r>
      <w:r w:rsidR="00EA4CF4">
        <w:rPr>
          <w:rFonts w:ascii="Times New Roman" w:hAnsi="Times New Roman" w:cs="Times New Roman"/>
        </w:rPr>
        <w:t xml:space="preserve">      -</w:t>
      </w:r>
      <w:r>
        <w:rPr>
          <w:rFonts w:ascii="Times New Roman" w:hAnsi="Times New Roman" w:cs="Times New Roman"/>
        </w:rPr>
        <w:t>--------------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1559"/>
        <w:gridCol w:w="3685"/>
      </w:tblGrid>
      <w:tr w:rsidR="002C3A14" w:rsidTr="002C3A14">
        <w:tc>
          <w:tcPr>
            <w:tcW w:w="5524" w:type="dxa"/>
            <w:gridSpan w:val="2"/>
          </w:tcPr>
          <w:p w:rsidR="002C3A14" w:rsidRPr="002C3A14" w:rsidRDefault="002C3A14" w:rsidP="002C3A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gridSpan w:val="2"/>
          </w:tcPr>
          <w:p w:rsidR="002C3A14" w:rsidRPr="002C3A14" w:rsidRDefault="002C3A14" w:rsidP="002C3A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2C3A14" w:rsidTr="002C3A14">
        <w:tc>
          <w:tcPr>
            <w:tcW w:w="1980" w:type="dxa"/>
          </w:tcPr>
          <w:p w:rsidR="002C3A14" w:rsidRPr="002C3A14" w:rsidRDefault="002C3A14" w:rsidP="002C3A1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2C3A14" w:rsidRPr="00030051" w:rsidRDefault="002C3A14" w:rsidP="002C3A1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1 TO 3904 OF EXTMAT</w:t>
            </w:r>
          </w:p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gridSpan w:val="2"/>
          </w:tcPr>
          <w:p w:rsidR="002C3A14" w:rsidRPr="002C3A14" w:rsidRDefault="002C3A14" w:rsidP="002C3A1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2C3A14" w:rsidTr="002C3A14">
        <w:trPr>
          <w:trHeight w:val="924"/>
        </w:trPr>
        <w:tc>
          <w:tcPr>
            <w:tcW w:w="1980" w:type="dxa"/>
          </w:tcPr>
          <w:p w:rsidR="002C3A14" w:rsidRPr="002C3A14" w:rsidRDefault="002C3A14" w:rsidP="002C3A1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2 TO 3905 OF rain_mum_1969_2007_1grid</w:t>
            </w:r>
          </w:p>
        </w:tc>
        <w:tc>
          <w:tcPr>
            <w:tcW w:w="1559" w:type="dxa"/>
          </w:tcPr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3685" w:type="dxa"/>
          </w:tcPr>
          <w:p w:rsidR="002C3A14" w:rsidRDefault="002C3A14" w:rsidP="002C3A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 xml:space="preserve">mdl = </w:t>
            </w:r>
            <w:proofErr w:type="spellStart"/>
            <w:r w:rsidRPr="002C3A14">
              <w:rPr>
                <w:rFonts w:ascii="Times New Roman" w:hAnsi="Times New Roman" w:cs="Times New Roman"/>
              </w:rPr>
              <w:t>fitrsvm</w:t>
            </w:r>
            <w:proofErr w:type="spellEnd"/>
            <w:r w:rsidRPr="002C3A14">
              <w:rPr>
                <w:rFonts w:ascii="Times New Roman" w:hAnsi="Times New Roman" w:cs="Times New Roman"/>
              </w:rPr>
              <w:t>(X,Y)</w:t>
            </w:r>
          </w:p>
          <w:p w:rsidR="002C3A14" w:rsidRPr="002C3A14" w:rsidRDefault="002C3A14" w:rsidP="002C3A1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C3A14" w:rsidRPr="002C3A14" w:rsidRDefault="002C3A14" w:rsidP="002C3A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 in the matrix X and the response values in the vector Y</w:t>
            </w:r>
          </w:p>
          <w:p w:rsidR="002C3A14" w:rsidRPr="002C3A14" w:rsidRDefault="002C3A14" w:rsidP="002C3A1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C3A14" w:rsidRDefault="002C3A14" w:rsidP="002C3A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 xml:space="preserve">X[3904 x 1595]=instances from 1 to 3904 of EXTMAT </w:t>
            </w:r>
          </w:p>
          <w:p w:rsidR="002C3A14" w:rsidRPr="002C3A14" w:rsidRDefault="002C3A14" w:rsidP="002C3A14">
            <w:pPr>
              <w:rPr>
                <w:rFonts w:ascii="Times New Roman" w:hAnsi="Times New Roman" w:cs="Times New Roman"/>
              </w:rPr>
            </w:pPr>
          </w:p>
          <w:p w:rsidR="002C3A14" w:rsidRPr="002C3A14" w:rsidRDefault="002C3A14" w:rsidP="002C3A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Y[3904 x 1]=instances from 2 to 3905 of rain_mum_1969_2007_1grid</w:t>
            </w:r>
          </w:p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</w:p>
        </w:tc>
      </w:tr>
      <w:tr w:rsidR="002C3A14" w:rsidTr="002C3A14">
        <w:tc>
          <w:tcPr>
            <w:tcW w:w="1980" w:type="dxa"/>
          </w:tcPr>
          <w:p w:rsidR="002C3A14" w:rsidRPr="002C3A14" w:rsidRDefault="002C3A14" w:rsidP="002C3A1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2C3A14" w:rsidRPr="00030051" w:rsidRDefault="002C3A14" w:rsidP="002C3A1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3905 TO 4757 OF EXTMAT</w:t>
            </w:r>
          </w:p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3685" w:type="dxa"/>
          </w:tcPr>
          <w:p w:rsidR="002C3A14" w:rsidRDefault="002C3A14" w:rsidP="002C3A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30051">
              <w:rPr>
                <w:rFonts w:ascii="Times New Roman" w:hAnsi="Times New Roman" w:cs="Times New Roman"/>
              </w:rPr>
              <w:t>yfit</w:t>
            </w:r>
            <w:proofErr w:type="spellEnd"/>
            <w:r w:rsidRPr="00030051">
              <w:rPr>
                <w:rFonts w:ascii="Times New Roman" w:hAnsi="Times New Roman" w:cs="Times New Roman"/>
              </w:rPr>
              <w:t xml:space="preserve"> = predict(</w:t>
            </w:r>
            <w:proofErr w:type="spellStart"/>
            <w:r w:rsidRPr="00030051">
              <w:rPr>
                <w:rFonts w:ascii="Times New Roman" w:hAnsi="Times New Roman" w:cs="Times New Roman"/>
              </w:rPr>
              <w:t>mdl,Xp</w:t>
            </w:r>
            <w:proofErr w:type="spellEnd"/>
            <w:r w:rsidRPr="00030051">
              <w:rPr>
                <w:rFonts w:ascii="Times New Roman" w:hAnsi="Times New Roman" w:cs="Times New Roman"/>
              </w:rPr>
              <w:t>)</w:t>
            </w:r>
          </w:p>
          <w:p w:rsidR="00593252" w:rsidRDefault="00593252" w:rsidP="0059325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C3A14" w:rsidRDefault="00593252" w:rsidP="002C3A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Xp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the Test set</w:t>
            </w:r>
          </w:p>
          <w:p w:rsidR="00593252" w:rsidRPr="00593252" w:rsidRDefault="00593252" w:rsidP="00593252">
            <w:pPr>
              <w:rPr>
                <w:rFonts w:ascii="Times New Roman" w:hAnsi="Times New Roman" w:cs="Times New Roman"/>
              </w:rPr>
            </w:pPr>
          </w:p>
          <w:p w:rsidR="00593252" w:rsidRPr="002C3A14" w:rsidRDefault="00593252" w:rsidP="002C3A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Xp</w:t>
            </w:r>
            <w:proofErr w:type="spellEnd"/>
            <w:r>
              <w:rPr>
                <w:rFonts w:ascii="Times New Roman" w:hAnsi="Times New Roman" w:cs="Times New Roman"/>
              </w:rPr>
              <w:t>[853 x 1595]=instances from 3905 to 4757 of EXTMAT</w:t>
            </w:r>
          </w:p>
        </w:tc>
      </w:tr>
      <w:tr w:rsidR="002C3A14" w:rsidTr="00593252">
        <w:trPr>
          <w:trHeight w:val="2222"/>
        </w:trPr>
        <w:tc>
          <w:tcPr>
            <w:tcW w:w="1980" w:type="dxa"/>
          </w:tcPr>
          <w:p w:rsidR="002C3A14" w:rsidRPr="002C3A14" w:rsidRDefault="002C3A14" w:rsidP="002C3A1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2C3A14" w:rsidRDefault="002C3A14" w:rsidP="002C3A1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3906 TO 4758 OF rain_mum_1969_2007_1grid</w:t>
            </w:r>
          </w:p>
        </w:tc>
        <w:tc>
          <w:tcPr>
            <w:tcW w:w="1559" w:type="dxa"/>
          </w:tcPr>
          <w:p w:rsidR="002C3A14" w:rsidRDefault="00593252" w:rsidP="002C3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685" w:type="dxa"/>
          </w:tcPr>
          <w:p w:rsidR="002C3A14" w:rsidRDefault="00593252" w:rsidP="005932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A2B8B">
              <w:rPr>
                <w:rFonts w:ascii="Times New Roman" w:hAnsi="Times New Roman" w:cs="Times New Roman"/>
              </w:rPr>
              <w:t xml:space="preserve">err 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</w:t>
            </w:r>
            <w:proofErr w:type="spellStart"/>
            <w:r w:rsidRPr="00FA2B8B">
              <w:rPr>
                <w:rFonts w:ascii="Times New Roman" w:hAnsi="Times New Roman" w:cs="Times New Roman"/>
              </w:rPr>
              <w:t>yfit,Yp</w:t>
            </w:r>
            <w:proofErr w:type="spellEnd"/>
            <w:r w:rsidRPr="00FA2B8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342CA9">
              <w:rPr>
                <w:rFonts w:ascii="Times New Roman" w:hAnsi="Times New Roman" w:cs="Times New Roman"/>
                <w:b/>
                <w:u w:val="single"/>
              </w:rPr>
              <w:t>602.9604</w:t>
            </w:r>
          </w:p>
          <w:p w:rsidR="00593252" w:rsidRDefault="00593252" w:rsidP="005932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 is the Mean Square Error</w:t>
            </w:r>
          </w:p>
          <w:p w:rsidR="00593252" w:rsidRDefault="00593252" w:rsidP="005932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yfit</w:t>
            </w:r>
            <w:proofErr w:type="spellEnd"/>
            <w:r>
              <w:rPr>
                <w:rFonts w:ascii="Times New Roman" w:hAnsi="Times New Roman" w:cs="Times New Roman"/>
              </w:rPr>
              <w:t>[853 x 1]=predicted values on the Test set</w:t>
            </w:r>
          </w:p>
          <w:p w:rsidR="00593252" w:rsidRPr="00593252" w:rsidRDefault="00593252" w:rsidP="005932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Yp</w:t>
            </w:r>
            <w:proofErr w:type="spellEnd"/>
            <w:r>
              <w:rPr>
                <w:rFonts w:ascii="Times New Roman" w:hAnsi="Times New Roman" w:cs="Times New Roman"/>
              </w:rPr>
              <w:t xml:space="preserve">[853 x 1]=instances from 3906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</w:p>
        </w:tc>
      </w:tr>
    </w:tbl>
    <w:p w:rsidR="002114B9" w:rsidRPr="00030051" w:rsidRDefault="002114B9" w:rsidP="00E827AE">
      <w:pPr>
        <w:rPr>
          <w:rFonts w:ascii="Times New Roman" w:hAnsi="Times New Roman" w:cs="Times New Roman"/>
        </w:rPr>
      </w:pPr>
    </w:p>
    <w:p w:rsidR="00593252" w:rsidRPr="00FA2B8B" w:rsidRDefault="00593252" w:rsidP="00593252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</w:t>
      </w:r>
      <w:proofErr w:type="spellStart"/>
      <w:r w:rsidRPr="00FA2B8B">
        <w:rPr>
          <w:rFonts w:ascii="Times New Roman" w:hAnsi="Times New Roman" w:cs="Times New Roman"/>
        </w:rPr>
        <w:t>yfit</w:t>
      </w:r>
      <w:proofErr w:type="spellEnd"/>
      <w:r w:rsidRPr="00FA2B8B">
        <w:rPr>
          <w:rFonts w:ascii="Times New Roman" w:hAnsi="Times New Roman" w:cs="Times New Roman"/>
        </w:rPr>
        <w:t>,'r')</w:t>
      </w:r>
    </w:p>
    <w:p w:rsidR="00593252" w:rsidRPr="00FA2B8B" w:rsidRDefault="00593252" w:rsidP="00593252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593252" w:rsidRPr="00FA2B8B" w:rsidRDefault="00593252" w:rsidP="00593252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plot(</w:t>
      </w:r>
      <w:proofErr w:type="spellStart"/>
      <w:proofErr w:type="gramEnd"/>
      <w:r w:rsidRPr="00FA2B8B">
        <w:rPr>
          <w:rFonts w:ascii="Times New Roman" w:hAnsi="Times New Roman" w:cs="Times New Roman"/>
        </w:rPr>
        <w:t>Yp</w:t>
      </w:r>
      <w:proofErr w:type="spellEnd"/>
      <w:r w:rsidRPr="00FA2B8B">
        <w:rPr>
          <w:rFonts w:ascii="Times New Roman" w:hAnsi="Times New Roman" w:cs="Times New Roman"/>
        </w:rPr>
        <w:t>,'g')</w:t>
      </w:r>
    </w:p>
    <w:p w:rsidR="002114B9" w:rsidRPr="00030051" w:rsidRDefault="00593252" w:rsidP="002114B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93C5310" wp14:editId="5A4B5F28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E" w:rsidRDefault="00E8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27AE" w:rsidRDefault="00E827AE" w:rsidP="00E827AE">
      <w:pPr>
        <w:jc w:val="center"/>
        <w:rPr>
          <w:rFonts w:ascii="Times New Roman" w:hAnsi="Times New Roman" w:cs="Times New Roman"/>
        </w:rPr>
      </w:pPr>
    </w:p>
    <w:p w:rsidR="002114B9" w:rsidRDefault="00E827AE" w:rsidP="00E827AE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 w:rsidR="00EA4CF4">
        <w:rPr>
          <w:rFonts w:ascii="Times New Roman" w:hAnsi="Times New Roman" w:cs="Times New Roman"/>
          <w:b/>
          <w:u w:val="single"/>
        </w:rPr>
        <w:t xml:space="preserve"> |</w:t>
      </w:r>
      <w:r w:rsidR="00EA4CF4" w:rsidRPr="00EA4CF4">
        <w:rPr>
          <w:rFonts w:ascii="Times New Roman" w:hAnsi="Times New Roman" w:cs="Times New Roman"/>
          <w:b/>
          <w:u w:val="single"/>
        </w:rPr>
        <w:t xml:space="preserve"> </w:t>
      </w:r>
      <w:r w:rsidR="00EA4CF4">
        <w:rPr>
          <w:rFonts w:ascii="Times New Roman" w:hAnsi="Times New Roman" w:cs="Times New Roman"/>
          <w:b/>
          <w:u w:val="single"/>
        </w:rPr>
        <w:t xml:space="preserve">LINEAR KERNEL FUNCTION </w:t>
      </w:r>
      <w:r w:rsidR="00EA4CF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E827AE" w:rsidRPr="00030051" w:rsidRDefault="00E827AE" w:rsidP="00E827A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E827AE" w:rsidTr="00E827AE">
        <w:tc>
          <w:tcPr>
            <w:tcW w:w="5671" w:type="dxa"/>
            <w:gridSpan w:val="2"/>
          </w:tcPr>
          <w:p w:rsidR="00E827AE" w:rsidRPr="002C3A14" w:rsidRDefault="00E827AE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E827AE" w:rsidRPr="002C3A14" w:rsidRDefault="00E827AE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E827AE" w:rsidTr="00E827AE">
        <w:tc>
          <w:tcPr>
            <w:tcW w:w="2127" w:type="dxa"/>
          </w:tcPr>
          <w:p w:rsidR="00E827AE" w:rsidRPr="002C3A14" w:rsidRDefault="00E827AE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E827AE" w:rsidRPr="00030051" w:rsidRDefault="00E827AE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1 TO 3904 OF EXTMAT</w:t>
            </w:r>
          </w:p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E827AE" w:rsidRPr="002C3A14" w:rsidRDefault="00E827AE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E827AE" w:rsidTr="00E827AE">
        <w:trPr>
          <w:trHeight w:val="924"/>
        </w:trPr>
        <w:tc>
          <w:tcPr>
            <w:tcW w:w="2127" w:type="dxa"/>
          </w:tcPr>
          <w:p w:rsidR="00E827AE" w:rsidRPr="002C3A14" w:rsidRDefault="00E827AE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E827AE" w:rsidRDefault="00E827AE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C3A14">
              <w:rPr>
                <w:rFonts w:ascii="Times New Roman" w:hAnsi="Times New Roman" w:cs="Times New Roman"/>
              </w:rPr>
              <w:t>fitrsvm</w:t>
            </w:r>
            <w:proofErr w:type="spellEnd"/>
            <w:r w:rsidRPr="002C3A14">
              <w:rPr>
                <w:rFonts w:ascii="Times New Roman" w:hAnsi="Times New Roman" w:cs="Times New Roman"/>
              </w:rPr>
              <w:t>(X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,Y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E827AE" w:rsidRPr="002C3A14" w:rsidRDefault="00E827AE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827AE" w:rsidRPr="002C3A14" w:rsidRDefault="00E827AE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 in the matrix 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Y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827AE" w:rsidRPr="002C3A14" w:rsidRDefault="00E827AE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827AE" w:rsidRDefault="00E827AE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 xml:space="preserve">[3904 x 1595]=instances from 1 to 3904 of EXTMAT </w:t>
            </w:r>
          </w:p>
          <w:p w:rsidR="00E827AE" w:rsidRPr="002C3A14" w:rsidRDefault="00E827AE" w:rsidP="00E20FB4">
            <w:pPr>
              <w:rPr>
                <w:rFonts w:ascii="Times New Roman" w:hAnsi="Times New Roman" w:cs="Times New Roman"/>
              </w:rPr>
            </w:pPr>
          </w:p>
          <w:p w:rsidR="00E827AE" w:rsidRPr="002C3A14" w:rsidRDefault="00E827AE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[3904 x 1]=instances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E827AE" w:rsidTr="00E827AE">
        <w:tc>
          <w:tcPr>
            <w:tcW w:w="2127" w:type="dxa"/>
          </w:tcPr>
          <w:p w:rsidR="00E827AE" w:rsidRPr="002C3A14" w:rsidRDefault="00E827AE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E827AE" w:rsidRPr="00030051" w:rsidRDefault="00E827AE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3905 TO 4757 OF EXTMAT</w:t>
            </w:r>
          </w:p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E827AE" w:rsidRDefault="00E827A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1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1</w:t>
            </w:r>
            <w:r w:rsidRPr="00030051">
              <w:rPr>
                <w:rFonts w:ascii="Times New Roman" w:hAnsi="Times New Roman" w:cs="Times New Roman"/>
              </w:rPr>
              <w:t>,Xp</w:t>
            </w:r>
            <w:r>
              <w:rPr>
                <w:rFonts w:ascii="Times New Roman" w:hAnsi="Times New Roman" w:cs="Times New Roman"/>
              </w:rPr>
              <w:t>1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E827AE" w:rsidRDefault="00E827AE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827AE" w:rsidRDefault="00E827A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 is the Test set</w:t>
            </w:r>
          </w:p>
          <w:p w:rsidR="00E827AE" w:rsidRPr="00593252" w:rsidRDefault="00E827AE" w:rsidP="00E20FB4">
            <w:pPr>
              <w:rPr>
                <w:rFonts w:ascii="Times New Roman" w:hAnsi="Times New Roman" w:cs="Times New Roman"/>
              </w:rPr>
            </w:pPr>
          </w:p>
          <w:p w:rsidR="00E827AE" w:rsidRPr="002C3A14" w:rsidRDefault="00E827AE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Xp1[853 x 1595]=instances from 3905 to 4757 of EXTMAT</w:t>
            </w:r>
          </w:p>
        </w:tc>
      </w:tr>
      <w:tr w:rsidR="00E827AE" w:rsidTr="00E827AE">
        <w:trPr>
          <w:trHeight w:val="2222"/>
        </w:trPr>
        <w:tc>
          <w:tcPr>
            <w:tcW w:w="2127" w:type="dxa"/>
          </w:tcPr>
          <w:p w:rsidR="00E827AE" w:rsidRPr="002C3A14" w:rsidRDefault="00E827AE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3906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827AE" w:rsidRDefault="00E827AE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E827AE" w:rsidRDefault="00E827A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err1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1</w:t>
            </w:r>
            <w:r w:rsidRPr="00FA2B8B">
              <w:rPr>
                <w:rFonts w:ascii="Times New Roman" w:hAnsi="Times New Roman" w:cs="Times New Roman"/>
              </w:rPr>
              <w:t>,Yp</w:t>
            </w:r>
            <w:r>
              <w:rPr>
                <w:rFonts w:ascii="Times New Roman" w:hAnsi="Times New Roman" w:cs="Times New Roman"/>
              </w:rPr>
              <w:t>1</w:t>
            </w:r>
            <w:r w:rsidRPr="00FA2B8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EA4CF4" w:rsidRPr="00342CA9">
              <w:rPr>
                <w:rFonts w:ascii="Times New Roman" w:hAnsi="Times New Roman" w:cs="Times New Roman"/>
                <w:b/>
                <w:u w:val="single"/>
              </w:rPr>
              <w:t>0.0142</w:t>
            </w:r>
          </w:p>
          <w:p w:rsidR="00E827AE" w:rsidRDefault="00E827A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err1 is the Mean Square Error</w:t>
            </w:r>
          </w:p>
          <w:p w:rsidR="00E827AE" w:rsidRDefault="00E827A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yfit1[853 x 1]=predicted values on the Test set</w:t>
            </w:r>
          </w:p>
          <w:p w:rsidR="00E827AE" w:rsidRPr="00593252" w:rsidRDefault="00E827AE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Yp1[853 x 1]=instances from 3906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E827AE" w:rsidRPr="00030051" w:rsidRDefault="00E827AE" w:rsidP="00E827AE">
      <w:pPr>
        <w:rPr>
          <w:rFonts w:ascii="Times New Roman" w:hAnsi="Times New Roman" w:cs="Times New Roman"/>
        </w:rPr>
      </w:pPr>
    </w:p>
    <w:p w:rsidR="00E827AE" w:rsidRPr="00FA2B8B" w:rsidRDefault="00E827AE" w:rsidP="00E827AE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1</w:t>
      </w:r>
      <w:r w:rsidRPr="00FA2B8B">
        <w:rPr>
          <w:rFonts w:ascii="Times New Roman" w:hAnsi="Times New Roman" w:cs="Times New Roman"/>
        </w:rPr>
        <w:t>,'r')</w:t>
      </w:r>
    </w:p>
    <w:p w:rsidR="00E827AE" w:rsidRPr="00FA2B8B" w:rsidRDefault="00E827AE" w:rsidP="00E827AE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2114B9" w:rsidRPr="00030051" w:rsidRDefault="00E827AE" w:rsidP="00E827AE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plot(</w:t>
      </w:r>
      <w:proofErr w:type="gramEnd"/>
      <w:r w:rsidRPr="00FA2B8B">
        <w:rPr>
          <w:rFonts w:ascii="Times New Roman" w:hAnsi="Times New Roman" w:cs="Times New Roman"/>
        </w:rPr>
        <w:t>Yp</w:t>
      </w:r>
      <w:r>
        <w:rPr>
          <w:rFonts w:ascii="Times New Roman" w:hAnsi="Times New Roman" w:cs="Times New Roman"/>
        </w:rPr>
        <w:t>1</w:t>
      </w:r>
      <w:r w:rsidRPr="00FA2B8B">
        <w:rPr>
          <w:rFonts w:ascii="Times New Roman" w:hAnsi="Times New Roman" w:cs="Times New Roman"/>
        </w:rPr>
        <w:t>,'g')</w:t>
      </w:r>
    </w:p>
    <w:bookmarkEnd w:id="0"/>
    <w:p w:rsidR="002114B9" w:rsidRDefault="00E827AE" w:rsidP="00E82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F4" w:rsidRDefault="00EA4CF4" w:rsidP="00E827AE">
      <w:pPr>
        <w:jc w:val="center"/>
        <w:rPr>
          <w:rFonts w:ascii="Times New Roman" w:hAnsi="Times New Roman" w:cs="Times New Roman"/>
        </w:rPr>
      </w:pPr>
    </w:p>
    <w:p w:rsidR="00EA4CF4" w:rsidRDefault="00EA4CF4" w:rsidP="00EA4C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EA4CF4" w:rsidRPr="00030051" w:rsidRDefault="00EA4CF4" w:rsidP="00EA4CF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EA4CF4" w:rsidTr="00E20FB4">
        <w:tc>
          <w:tcPr>
            <w:tcW w:w="5671" w:type="dxa"/>
            <w:gridSpan w:val="2"/>
          </w:tcPr>
          <w:p w:rsidR="00EA4CF4" w:rsidRPr="002C3A14" w:rsidRDefault="00EA4CF4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EA4CF4" w:rsidRPr="002C3A14" w:rsidRDefault="00EA4CF4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EA4CF4" w:rsidTr="00E20FB4">
        <w:tc>
          <w:tcPr>
            <w:tcW w:w="2127" w:type="dxa"/>
          </w:tcPr>
          <w:p w:rsidR="00EA4CF4" w:rsidRPr="002C3A14" w:rsidRDefault="00EA4CF4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EA4CF4" w:rsidRPr="00030051" w:rsidRDefault="00EA4CF4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1 TO 3904 OF EXTMAT</w:t>
            </w:r>
          </w:p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EA4CF4" w:rsidRPr="002C3A14" w:rsidRDefault="00EA4CF4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EA4CF4" w:rsidTr="00E20FB4">
        <w:trPr>
          <w:trHeight w:val="924"/>
        </w:trPr>
        <w:tc>
          <w:tcPr>
            <w:tcW w:w="2127" w:type="dxa"/>
          </w:tcPr>
          <w:p w:rsidR="00EA4CF4" w:rsidRPr="002C3A14" w:rsidRDefault="00EA4CF4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EA4CF4" w:rsidRDefault="00EA4CF4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2</w:t>
            </w:r>
            <w:r w:rsidRPr="002C3A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C3A14">
              <w:rPr>
                <w:rFonts w:ascii="Times New Roman" w:hAnsi="Times New Roman" w:cs="Times New Roman"/>
              </w:rPr>
              <w:t>fitrsvm</w:t>
            </w:r>
            <w:proofErr w:type="spellEnd"/>
            <w:r w:rsidRPr="002C3A14">
              <w:rPr>
                <w:rFonts w:ascii="Times New Roman" w:hAnsi="Times New Roman" w:cs="Times New Roman"/>
              </w:rPr>
              <w:t>(X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,Y</w:t>
            </w:r>
            <w:r>
              <w:rPr>
                <w:rFonts w:ascii="Times New Roman" w:hAnsi="Times New Roman" w:cs="Times New Roman"/>
              </w:rPr>
              <w:t>1</w:t>
            </w:r>
            <w:r w:rsidR="00EC6975">
              <w:rPr>
                <w:rFonts w:ascii="Times New Roman" w:hAnsi="Times New Roman" w:cs="Times New Roman"/>
              </w:rPr>
              <w:t>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EA4CF4" w:rsidRPr="002C3A14" w:rsidRDefault="00EA4CF4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CF4" w:rsidRPr="002C3A14" w:rsidRDefault="00EA4CF4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 in the matrix 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Y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A4CF4" w:rsidRPr="002C3A14" w:rsidRDefault="00EA4CF4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CF4" w:rsidRDefault="00EA4CF4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 xml:space="preserve">[3904 x 1595]=instances from 1 to 3904 of EXTMAT </w:t>
            </w:r>
          </w:p>
          <w:p w:rsidR="00EA4CF4" w:rsidRPr="002C3A14" w:rsidRDefault="00EA4CF4" w:rsidP="00E20FB4">
            <w:pPr>
              <w:rPr>
                <w:rFonts w:ascii="Times New Roman" w:hAnsi="Times New Roman" w:cs="Times New Roman"/>
              </w:rPr>
            </w:pPr>
          </w:p>
          <w:p w:rsidR="00EA4CF4" w:rsidRPr="002C3A14" w:rsidRDefault="00EA4CF4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[3904 x 1]=instances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EA4CF4" w:rsidTr="00E20FB4">
        <w:tc>
          <w:tcPr>
            <w:tcW w:w="2127" w:type="dxa"/>
          </w:tcPr>
          <w:p w:rsidR="00EA4CF4" w:rsidRPr="002C3A14" w:rsidRDefault="00EA4CF4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EA4CF4" w:rsidRPr="00030051" w:rsidRDefault="00EA4CF4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3905 TO 4757 OF EXTMAT</w:t>
            </w:r>
          </w:p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EA4CF4" w:rsidRDefault="00EA4CF4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2</w:t>
            </w:r>
            <w:r w:rsidRPr="00030051">
              <w:rPr>
                <w:rFonts w:ascii="Times New Roman" w:hAnsi="Times New Roman" w:cs="Times New Roman"/>
              </w:rPr>
              <w:t>,Xp</w:t>
            </w:r>
            <w:r>
              <w:rPr>
                <w:rFonts w:ascii="Times New Roman" w:hAnsi="Times New Roman" w:cs="Times New Roman"/>
              </w:rPr>
              <w:t>1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EA4CF4" w:rsidRDefault="00EA4CF4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CF4" w:rsidRDefault="00EA4CF4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 is the Test set</w:t>
            </w:r>
          </w:p>
          <w:p w:rsidR="00EA4CF4" w:rsidRPr="00593252" w:rsidRDefault="00EA4CF4" w:rsidP="00E20FB4">
            <w:pPr>
              <w:rPr>
                <w:rFonts w:ascii="Times New Roman" w:hAnsi="Times New Roman" w:cs="Times New Roman"/>
              </w:rPr>
            </w:pPr>
          </w:p>
          <w:p w:rsidR="00EA4CF4" w:rsidRPr="002C3A14" w:rsidRDefault="00EA4CF4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Xp1[853 x 1595]=instances from 3905 to 4757 of EXTMAT</w:t>
            </w:r>
          </w:p>
        </w:tc>
      </w:tr>
      <w:tr w:rsidR="00EA4CF4" w:rsidTr="00E20FB4">
        <w:trPr>
          <w:trHeight w:val="2222"/>
        </w:trPr>
        <w:tc>
          <w:tcPr>
            <w:tcW w:w="2127" w:type="dxa"/>
          </w:tcPr>
          <w:p w:rsidR="00EA4CF4" w:rsidRPr="002C3A14" w:rsidRDefault="00EA4CF4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lastRenderedPageBreak/>
              <w:t>TARGET FOR THE TEST SET</w:t>
            </w:r>
          </w:p>
        </w:tc>
        <w:tc>
          <w:tcPr>
            <w:tcW w:w="3544" w:type="dxa"/>
          </w:tcPr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3906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A4CF4" w:rsidRDefault="00EA4CF4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EA4CF4" w:rsidRDefault="00EA4CF4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2</w:t>
            </w:r>
            <w:r w:rsidRPr="00FA2B8B">
              <w:rPr>
                <w:rFonts w:ascii="Times New Roman" w:hAnsi="Times New Roman" w:cs="Times New Roman"/>
              </w:rPr>
              <w:t>,Yp</w:t>
            </w:r>
            <w:r>
              <w:rPr>
                <w:rFonts w:ascii="Times New Roman" w:hAnsi="Times New Roman" w:cs="Times New Roman"/>
              </w:rPr>
              <w:t>1</w:t>
            </w:r>
            <w:r w:rsidRPr="00FA2B8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342CA9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EA4CF4" w:rsidRDefault="00EA4CF4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err2 is the Mean Square Error</w:t>
            </w:r>
          </w:p>
          <w:p w:rsidR="00EA4CF4" w:rsidRDefault="00EA4CF4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yfit2[853 x 1]=predicted values on the Test set</w:t>
            </w:r>
          </w:p>
          <w:p w:rsidR="00EA4CF4" w:rsidRPr="00593252" w:rsidRDefault="00EA4CF4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Yp1[853 x 1]=instances from 3906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EA4CF4" w:rsidRPr="00030051" w:rsidRDefault="00EA4CF4" w:rsidP="00EA4CF4">
      <w:pPr>
        <w:rPr>
          <w:rFonts w:ascii="Times New Roman" w:hAnsi="Times New Roman" w:cs="Times New Roman"/>
        </w:rPr>
      </w:pPr>
    </w:p>
    <w:p w:rsidR="00EA4CF4" w:rsidRPr="00FA2B8B" w:rsidRDefault="00EA4CF4" w:rsidP="00EA4CF4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2</w:t>
      </w:r>
      <w:r w:rsidRPr="00FA2B8B">
        <w:rPr>
          <w:rFonts w:ascii="Times New Roman" w:hAnsi="Times New Roman" w:cs="Times New Roman"/>
        </w:rPr>
        <w:t>,'r')</w:t>
      </w:r>
    </w:p>
    <w:p w:rsidR="00EA4CF4" w:rsidRPr="00FA2B8B" w:rsidRDefault="00EA4CF4" w:rsidP="00EA4CF4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EA4CF4" w:rsidRPr="00030051" w:rsidRDefault="00EA4CF4" w:rsidP="00EA4CF4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plot(</w:t>
      </w:r>
      <w:proofErr w:type="gramEnd"/>
      <w:r w:rsidRPr="00FA2B8B">
        <w:rPr>
          <w:rFonts w:ascii="Times New Roman" w:hAnsi="Times New Roman" w:cs="Times New Roman"/>
        </w:rPr>
        <w:t>Yp</w:t>
      </w:r>
      <w:r>
        <w:rPr>
          <w:rFonts w:ascii="Times New Roman" w:hAnsi="Times New Roman" w:cs="Times New Roman"/>
        </w:rPr>
        <w:t>1</w:t>
      </w:r>
      <w:r w:rsidRPr="00FA2B8B">
        <w:rPr>
          <w:rFonts w:ascii="Times New Roman" w:hAnsi="Times New Roman" w:cs="Times New Roman"/>
        </w:rPr>
        <w:t>,'g')</w:t>
      </w:r>
    </w:p>
    <w:p w:rsidR="00EA4CF4" w:rsidRPr="00030051" w:rsidRDefault="00EA4CF4" w:rsidP="00E82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F4" w:rsidRPr="00030051" w:rsidSect="00211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9"/>
    <w:rsid w:val="00030051"/>
    <w:rsid w:val="001A3F50"/>
    <w:rsid w:val="002114B9"/>
    <w:rsid w:val="00272592"/>
    <w:rsid w:val="002C3A14"/>
    <w:rsid w:val="00342CA9"/>
    <w:rsid w:val="003B657A"/>
    <w:rsid w:val="00593252"/>
    <w:rsid w:val="009336D8"/>
    <w:rsid w:val="00C22D9A"/>
    <w:rsid w:val="00E827AE"/>
    <w:rsid w:val="00EA4CF4"/>
    <w:rsid w:val="00EC6975"/>
    <w:rsid w:val="00EE6224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3DE4-772D-4A3E-AB32-5DA3B5B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B39C7-58B5-4948-9CE2-D70D5C9C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8</cp:revision>
  <dcterms:created xsi:type="dcterms:W3CDTF">2016-05-24T09:14:00Z</dcterms:created>
  <dcterms:modified xsi:type="dcterms:W3CDTF">2016-05-25T10:55:00Z</dcterms:modified>
</cp:coreProperties>
</file>