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F417" w14:textId="77777777" w:rsidR="00C11906" w:rsidRPr="00C11906" w:rsidRDefault="00C11906" w:rsidP="00256C51">
      <w:pPr>
        <w:jc w:val="center"/>
        <w:rPr>
          <w:b/>
          <w:bCs/>
        </w:rPr>
      </w:pPr>
      <w:r w:rsidRPr="00C11906">
        <w:rPr>
          <w:b/>
          <w:bCs/>
        </w:rPr>
        <w:t>25 Prompt Engineering Examples — 3 Versions Each</w:t>
      </w:r>
    </w:p>
    <w:p w14:paraId="3657E435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1 — Marketing Ideas</w:t>
      </w:r>
    </w:p>
    <w:p w14:paraId="64DA9487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3080DFA0" w14:textId="77777777" w:rsidR="00C11906" w:rsidRPr="00C11906" w:rsidRDefault="00C11906" w:rsidP="00C11906">
      <w:r w:rsidRPr="00C11906">
        <w:t>Give me marketing ideas for a café.</w:t>
      </w:r>
    </w:p>
    <w:p w14:paraId="5B0FDC22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0A7CEA7B" w14:textId="77777777" w:rsidR="00C11906" w:rsidRPr="00C11906" w:rsidRDefault="00C11906" w:rsidP="00C11906">
      <w:r w:rsidRPr="00C11906">
        <w:t>Suggest 5 low-cost marketing ideas for a café near a university to attract students.</w:t>
      </w:r>
    </w:p>
    <w:p w14:paraId="753C3A43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2294046B" w14:textId="77777777" w:rsidR="00C11906" w:rsidRPr="00C11906" w:rsidRDefault="00C11906" w:rsidP="00C11906">
      <w:r w:rsidRPr="00C11906">
        <w:t xml:space="preserve">Act as a marketing manager. A café located near a university wants to increase weekday visits from students aged 18–24 with a limited marketing budget. Suggest 5 low-cost marketing ideas. Present the answer in a table with </w:t>
      </w:r>
      <w:r w:rsidRPr="00C11906">
        <w:rPr>
          <w:b/>
          <w:bCs/>
        </w:rPr>
        <w:t>Marketing Idea, Target Channel, Implementation and Expected Benefit</w:t>
      </w:r>
      <w:r w:rsidRPr="00C11906">
        <w:t>.</w:t>
      </w:r>
    </w:p>
    <w:p w14:paraId="237A3BE3" w14:textId="77777777" w:rsidR="00C11906" w:rsidRPr="00C11906" w:rsidRDefault="00B613A5" w:rsidP="00C11906">
      <w:r>
        <w:pict w14:anchorId="6CCA03D8">
          <v:rect id="_x0000_i1025" style="width:0;height:1.5pt" o:hralign="center" o:hrstd="t" o:hr="t" fillcolor="#a0a0a0" stroked="f"/>
        </w:pict>
      </w:r>
    </w:p>
    <w:p w14:paraId="23584417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2 — Social Media Campaign</w:t>
      </w:r>
    </w:p>
    <w:p w14:paraId="0C38EAEB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7E98F490" w14:textId="77777777" w:rsidR="00C11906" w:rsidRPr="00C11906" w:rsidRDefault="00C11906" w:rsidP="00C11906">
      <w:r w:rsidRPr="00C11906">
        <w:t>Create a social media campaign for a product.</w:t>
      </w:r>
    </w:p>
    <w:p w14:paraId="4CEB252F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73FE5310" w14:textId="77777777" w:rsidR="00C11906" w:rsidRPr="00C11906" w:rsidRDefault="00C11906" w:rsidP="00C11906">
      <w:r w:rsidRPr="00C11906">
        <w:t>Create a social media campaign for a reusable water bottle targeted at college students.</w:t>
      </w:r>
    </w:p>
    <w:p w14:paraId="7EC58897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7B160BC0" w14:textId="77777777" w:rsidR="00C11906" w:rsidRPr="00C11906" w:rsidRDefault="00C11906" w:rsidP="00C11906">
      <w:r w:rsidRPr="00C11906">
        <w:t xml:space="preserve">Act as a digital marketing manager. A startup is launching an affordable reusable water bottle for college students. Create a </w:t>
      </w:r>
      <w:r w:rsidRPr="00C11906">
        <w:rPr>
          <w:b/>
          <w:bCs/>
        </w:rPr>
        <w:t>7-day social media campaign</w:t>
      </w:r>
      <w:r w:rsidRPr="00C11906">
        <w:t xml:space="preserve"> targeting students aged 18–24. Suggest one content idea for each day and include a suitable call-to-action. Present the answer in a table with </w:t>
      </w:r>
      <w:r w:rsidRPr="00C11906">
        <w:rPr>
          <w:b/>
          <w:bCs/>
        </w:rPr>
        <w:t>Day, Content Idea, Caption Theme, Platform and CTA</w:t>
      </w:r>
      <w:r w:rsidRPr="00C11906">
        <w:t>.</w:t>
      </w:r>
    </w:p>
    <w:p w14:paraId="17CDD18B" w14:textId="77777777" w:rsidR="00C11906" w:rsidRPr="00C11906" w:rsidRDefault="00B613A5" w:rsidP="00C11906">
      <w:r>
        <w:pict w14:anchorId="1D02547B">
          <v:rect id="_x0000_i1026" style="width:0;height:1.5pt" o:hralign="center" o:hrstd="t" o:hr="t" fillcolor="#a0a0a0" stroked="f"/>
        </w:pict>
      </w:r>
    </w:p>
    <w:p w14:paraId="4DEC80A9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3 — Job Description</w:t>
      </w:r>
    </w:p>
    <w:p w14:paraId="0510B1F5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6C87C052" w14:textId="77777777" w:rsidR="00C11906" w:rsidRPr="00C11906" w:rsidRDefault="00C11906" w:rsidP="00C11906">
      <w:r w:rsidRPr="00C11906">
        <w:t>Write a job description.</w:t>
      </w:r>
    </w:p>
    <w:p w14:paraId="2EE9EC19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5F133A8B" w14:textId="77777777" w:rsidR="00C11906" w:rsidRPr="00C11906" w:rsidRDefault="00C11906" w:rsidP="00C11906">
      <w:r w:rsidRPr="00C11906">
        <w:t>Write a job description for a Marketing Intern at a fashion e-commerce company.</w:t>
      </w:r>
    </w:p>
    <w:p w14:paraId="7FB9E0ED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18F6DCA9" w14:textId="77777777" w:rsidR="00C11906" w:rsidRPr="00C11906" w:rsidRDefault="00C11906" w:rsidP="00C11906">
      <w:r w:rsidRPr="00C11906">
        <w:lastRenderedPageBreak/>
        <w:t xml:space="preserve">Act as an HR executive. A fashion e-commerce company wants to hire a Marketing Intern. Create a short, professional and student-friendly job description covering </w:t>
      </w:r>
      <w:r w:rsidRPr="00C11906">
        <w:rPr>
          <w:b/>
          <w:bCs/>
        </w:rPr>
        <w:t>job title, responsibilities, required skills and qualifications</w:t>
      </w:r>
      <w:r w:rsidRPr="00C11906">
        <w:t>. Present the information using clear headings and bullet points.</w:t>
      </w:r>
    </w:p>
    <w:p w14:paraId="517BFCE9" w14:textId="77777777" w:rsidR="00C11906" w:rsidRPr="00C11906" w:rsidRDefault="00B613A5" w:rsidP="00C11906">
      <w:r>
        <w:pict w14:anchorId="7D6FB272">
          <v:rect id="_x0000_i1027" style="width:0;height:1.5pt" o:hralign="center" o:hrstd="t" o:hr="t" fillcolor="#a0a0a0" stroked="f"/>
        </w:pict>
      </w:r>
    </w:p>
    <w:p w14:paraId="1CA2555B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4 — Interview Questions</w:t>
      </w:r>
    </w:p>
    <w:p w14:paraId="1AB14E51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1F162D21" w14:textId="77777777" w:rsidR="00C11906" w:rsidRPr="00C11906" w:rsidRDefault="00C11906" w:rsidP="00C11906">
      <w:r w:rsidRPr="00C11906">
        <w:t>Give me interview questions for a Sales Intern.</w:t>
      </w:r>
    </w:p>
    <w:p w14:paraId="30CE0B34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6B9096EA" w14:textId="77777777" w:rsidR="00C11906" w:rsidRPr="00C11906" w:rsidRDefault="00C11906" w:rsidP="00C11906">
      <w:r w:rsidRPr="00C11906">
        <w:t>Create 5 interview questions for a Sales Intern and mention the skill tested by each question.</w:t>
      </w:r>
    </w:p>
    <w:p w14:paraId="24FA84B9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39C26E78" w14:textId="77777777" w:rsidR="00C11906" w:rsidRPr="00C11906" w:rsidRDefault="00C11906" w:rsidP="00C11906">
      <w:r w:rsidRPr="00C11906">
        <w:t xml:space="preserve">Act as an HR manager. A company is hiring a </w:t>
      </w:r>
      <w:r w:rsidRPr="00C11906">
        <w:rPr>
          <w:b/>
          <w:bCs/>
        </w:rPr>
        <w:t>Sales Intern</w:t>
      </w:r>
      <w:r w:rsidRPr="00C11906">
        <w:t xml:space="preserve"> and wants to assess communication, problem-solving, customer handling and sales ability. Create </w:t>
      </w:r>
      <w:r w:rsidRPr="00C11906">
        <w:rPr>
          <w:b/>
          <w:bCs/>
        </w:rPr>
        <w:t>5 interview questions</w:t>
      </w:r>
      <w:r w:rsidRPr="00C11906">
        <w:t xml:space="preserve"> and explain the skill each question tests and what a strong answer should demonstrate. Present the answer in a table with </w:t>
      </w:r>
      <w:r w:rsidRPr="00C11906">
        <w:rPr>
          <w:b/>
          <w:bCs/>
        </w:rPr>
        <w:t>Question, Skill Tested and What a Good Answer Should Demonstrate</w:t>
      </w:r>
      <w:r w:rsidRPr="00C11906">
        <w:t>.</w:t>
      </w:r>
    </w:p>
    <w:p w14:paraId="7314D373" w14:textId="77777777" w:rsidR="00C11906" w:rsidRPr="00C11906" w:rsidRDefault="00B613A5" w:rsidP="00C11906">
      <w:r>
        <w:pict w14:anchorId="411DAF5B">
          <v:rect id="_x0000_i1028" style="width:0;height:1.5pt" o:hralign="center" o:hrstd="t" o:hr="t" fillcolor="#a0a0a0" stroked="f"/>
        </w:pict>
      </w:r>
    </w:p>
    <w:p w14:paraId="0100C52A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5 — Delivery Problem</w:t>
      </w:r>
    </w:p>
    <w:p w14:paraId="15987C68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15E95257" w14:textId="77777777" w:rsidR="00C11906" w:rsidRPr="00C11906" w:rsidRDefault="00C11906" w:rsidP="00C11906">
      <w:r w:rsidRPr="00C11906">
        <w:t>Solve a delivery problem.</w:t>
      </w:r>
    </w:p>
    <w:p w14:paraId="33088732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6937521B" w14:textId="77777777" w:rsidR="00C11906" w:rsidRPr="00C11906" w:rsidRDefault="00C11906" w:rsidP="00C11906">
      <w:r w:rsidRPr="00C11906">
        <w:t>Suggest solutions for an online retailer facing late delivery complaints.</w:t>
      </w:r>
    </w:p>
    <w:p w14:paraId="0A55BC34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1621BF5B" w14:textId="77777777" w:rsidR="00C11906" w:rsidRPr="00C11906" w:rsidRDefault="00C11906" w:rsidP="00C11906">
      <w:r w:rsidRPr="00C11906">
        <w:t xml:space="preserve">Act as an operations manager. An online retailer is receiving frequent customer complaints about late deliveries. Identify </w:t>
      </w:r>
      <w:r w:rsidRPr="00C11906">
        <w:rPr>
          <w:b/>
          <w:bCs/>
        </w:rPr>
        <w:t>5 possible operational causes</w:t>
      </w:r>
      <w:r w:rsidRPr="00C11906">
        <w:t xml:space="preserve"> and recommend a practical solution for each. Explain the expected business benefit of every solution. Present the answer in a table with </w:t>
      </w:r>
      <w:r w:rsidRPr="00C11906">
        <w:rPr>
          <w:b/>
          <w:bCs/>
        </w:rPr>
        <w:t>Possible Cause, Recommended Solution and Expected Business Benefit</w:t>
      </w:r>
      <w:r w:rsidRPr="00C11906">
        <w:t>.</w:t>
      </w:r>
    </w:p>
    <w:p w14:paraId="27B6BCD5" w14:textId="77777777" w:rsidR="00C11906" w:rsidRPr="00C11906" w:rsidRDefault="00B613A5" w:rsidP="00C11906">
      <w:r>
        <w:pict w14:anchorId="2ADD1E49">
          <v:rect id="_x0000_i1029" style="width:0;height:1.5pt" o:hralign="center" o:hrstd="t" o:hr="t" fillcolor="#a0a0a0" stroked="f"/>
        </w:pict>
      </w:r>
    </w:p>
    <w:p w14:paraId="287708C1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6 — Customer Analysis</w:t>
      </w:r>
    </w:p>
    <w:p w14:paraId="799791A0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46BAAC33" w14:textId="77777777" w:rsidR="00C11906" w:rsidRPr="00C11906" w:rsidRDefault="00C11906" w:rsidP="00C11906">
      <w:proofErr w:type="spellStart"/>
      <w:r w:rsidRPr="00C11906">
        <w:lastRenderedPageBreak/>
        <w:t>Analyze</w:t>
      </w:r>
      <w:proofErr w:type="spellEnd"/>
      <w:r w:rsidRPr="00C11906">
        <w:t xml:space="preserve"> customers.</w:t>
      </w:r>
    </w:p>
    <w:p w14:paraId="026CEAC9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2777D4B9" w14:textId="77777777" w:rsidR="00C11906" w:rsidRPr="00C11906" w:rsidRDefault="00C11906" w:rsidP="00C11906">
      <w:proofErr w:type="spellStart"/>
      <w:r w:rsidRPr="00C11906">
        <w:t>Analyze</w:t>
      </w:r>
      <w:proofErr w:type="spellEnd"/>
      <w:r w:rsidRPr="00C11906">
        <w:t xml:space="preserve"> customer feedback and identify the main customer problems.</w:t>
      </w:r>
    </w:p>
    <w:p w14:paraId="3B287D6C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1B607C44" w14:textId="77777777" w:rsidR="00C11906" w:rsidRPr="00C11906" w:rsidRDefault="00C11906" w:rsidP="00C11906">
      <w:r w:rsidRPr="00C11906">
        <w:t xml:space="preserve">Act as a business analyst. A company has collected customer feedback about its products and services. </w:t>
      </w:r>
      <w:proofErr w:type="spellStart"/>
      <w:r w:rsidRPr="00C11906">
        <w:t>Analyze</w:t>
      </w:r>
      <w:proofErr w:type="spellEnd"/>
      <w:r w:rsidRPr="00C11906">
        <w:t xml:space="preserve"> the feedback to identify the </w:t>
      </w:r>
      <w:r w:rsidRPr="00C11906">
        <w:rPr>
          <w:b/>
          <w:bCs/>
        </w:rPr>
        <w:t>major customer concerns, positive points and improvement opportunities</w:t>
      </w:r>
      <w:r w:rsidRPr="00C11906">
        <w:t xml:space="preserve">. Present the findings in a table with </w:t>
      </w:r>
      <w:r w:rsidRPr="00C11906">
        <w:rPr>
          <w:b/>
          <w:bCs/>
        </w:rPr>
        <w:t>Customer Issue, Evidence from Feedback, Business Impact and Recommended Action</w:t>
      </w:r>
      <w:r w:rsidRPr="00C11906">
        <w:t>.</w:t>
      </w:r>
    </w:p>
    <w:p w14:paraId="5F8C02FC" w14:textId="77777777" w:rsidR="00C11906" w:rsidRPr="00C11906" w:rsidRDefault="00B613A5" w:rsidP="00C11906">
      <w:r>
        <w:pict w14:anchorId="7FDFA364">
          <v:rect id="_x0000_i1030" style="width:0;height:1.5pt" o:hralign="center" o:hrstd="t" o:hr="t" fillcolor="#a0a0a0" stroked="f"/>
        </w:pict>
      </w:r>
    </w:p>
    <w:p w14:paraId="195B65ED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7 — Marketing Campaign</w:t>
      </w:r>
    </w:p>
    <w:p w14:paraId="6261E98C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61497F64" w14:textId="77777777" w:rsidR="00C11906" w:rsidRPr="00C11906" w:rsidRDefault="00C11906" w:rsidP="00C11906">
      <w:r w:rsidRPr="00C11906">
        <w:t>Create a marketing campaign.</w:t>
      </w:r>
    </w:p>
    <w:p w14:paraId="5BA90FDE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7FD2B11B" w14:textId="77777777" w:rsidR="00C11906" w:rsidRPr="00C11906" w:rsidRDefault="00C11906" w:rsidP="00C11906">
      <w:r w:rsidRPr="00C11906">
        <w:t>Create a marketing campaign for college students.</w:t>
      </w:r>
    </w:p>
    <w:p w14:paraId="50E14381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6CE79EE0" w14:textId="77777777" w:rsidR="00C11906" w:rsidRPr="00C11906" w:rsidRDefault="00C11906" w:rsidP="00C11906">
      <w:r w:rsidRPr="00C11906">
        <w:t xml:space="preserve">Act as a digital marketing manager. An affordable fitness app is being launched for Indian college students aged 18–24. Create a </w:t>
      </w:r>
      <w:r w:rsidRPr="00C11906">
        <w:rPr>
          <w:b/>
          <w:bCs/>
        </w:rPr>
        <w:t>7-day marketing campaign</w:t>
      </w:r>
      <w:r w:rsidRPr="00C11906">
        <w:t xml:space="preserve"> designed to increase awareness and app sign-ups. Provide practical and low-cost ideas. Present the answer in a table with </w:t>
      </w:r>
      <w:r w:rsidRPr="00C11906">
        <w:rPr>
          <w:b/>
          <w:bCs/>
        </w:rPr>
        <w:t>Day, Campaign Idea, Platform, Target Action and CTA</w:t>
      </w:r>
      <w:r w:rsidRPr="00C11906">
        <w:t>.</w:t>
      </w:r>
    </w:p>
    <w:p w14:paraId="0CC6F09D" w14:textId="77777777" w:rsidR="00C11906" w:rsidRPr="00C11906" w:rsidRDefault="00B613A5" w:rsidP="00C11906">
      <w:r>
        <w:pict w14:anchorId="418C4178">
          <v:rect id="_x0000_i1031" style="width:0;height:1.5pt" o:hralign="center" o:hrstd="t" o:hr="t" fillcolor="#a0a0a0" stroked="f"/>
        </w:pict>
      </w:r>
    </w:p>
    <w:p w14:paraId="4709669D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8 — Customer Sentiment</w:t>
      </w:r>
    </w:p>
    <w:p w14:paraId="4EB27BFC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304B626B" w14:textId="77777777" w:rsidR="00C11906" w:rsidRPr="00C11906" w:rsidRDefault="00C11906" w:rsidP="00C11906">
      <w:proofErr w:type="spellStart"/>
      <w:r w:rsidRPr="00C11906">
        <w:t>Analyze</w:t>
      </w:r>
      <w:proofErr w:type="spellEnd"/>
      <w:r w:rsidRPr="00C11906">
        <w:t xml:space="preserve"> this customer review.</w:t>
      </w:r>
    </w:p>
    <w:p w14:paraId="570B5D9D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6A133975" w14:textId="77777777" w:rsidR="00C11906" w:rsidRPr="00C11906" w:rsidRDefault="00C11906" w:rsidP="00C11906">
      <w:r w:rsidRPr="00C11906">
        <w:t>Classify this customer review as Positive, Negative or Neutral and explain why.</w:t>
      </w:r>
    </w:p>
    <w:p w14:paraId="7E902D25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7C20D701" w14:textId="77777777" w:rsidR="00C11906" w:rsidRPr="00C11906" w:rsidRDefault="00C11906" w:rsidP="00C11906">
      <w:r w:rsidRPr="00C11906">
        <w:t xml:space="preserve">Act as a customer-experience analyst. Classify the following customer review as </w:t>
      </w:r>
      <w:r w:rsidRPr="00C11906">
        <w:rPr>
          <w:b/>
          <w:bCs/>
        </w:rPr>
        <w:t>Positive, Negative or Neutral</w:t>
      </w:r>
      <w:r w:rsidRPr="00C11906">
        <w:t>. Then identify the main positive point and the main complaint. Keep the explanation concise and base it only on the review.</w:t>
      </w:r>
    </w:p>
    <w:p w14:paraId="12E5373B" w14:textId="77777777" w:rsidR="00C11906" w:rsidRPr="00C11906" w:rsidRDefault="00C11906" w:rsidP="00C11906">
      <w:r w:rsidRPr="00C11906">
        <w:rPr>
          <w:b/>
          <w:bCs/>
        </w:rPr>
        <w:t>Review:</w:t>
      </w:r>
      <w:r w:rsidRPr="00C11906">
        <w:t xml:space="preserve"> “The hotel room was clean and comfortable, but check-in took almost 40 minutes.”</w:t>
      </w:r>
    </w:p>
    <w:p w14:paraId="7E847B44" w14:textId="77777777" w:rsidR="00C11906" w:rsidRPr="00C11906" w:rsidRDefault="00C11906" w:rsidP="00C11906">
      <w:r w:rsidRPr="00C11906">
        <w:lastRenderedPageBreak/>
        <w:t xml:space="preserve">Present the answer in a table with </w:t>
      </w:r>
      <w:r w:rsidRPr="00C11906">
        <w:rPr>
          <w:b/>
          <w:bCs/>
        </w:rPr>
        <w:t>Sentiment, Main Positive Point and Main Complaint</w:t>
      </w:r>
      <w:r w:rsidRPr="00C11906">
        <w:t>.</w:t>
      </w:r>
    </w:p>
    <w:p w14:paraId="3B79DFAE" w14:textId="77777777" w:rsidR="00C11906" w:rsidRPr="00C11906" w:rsidRDefault="00B613A5" w:rsidP="00C11906">
      <w:r>
        <w:pict w14:anchorId="3CB86219">
          <v:rect id="_x0000_i1032" style="width:0;height:1.5pt" o:hralign="center" o:hrstd="t" o:hr="t" fillcolor="#a0a0a0" stroked="f"/>
        </w:pict>
      </w:r>
    </w:p>
    <w:p w14:paraId="4D86F957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9 — Few-Shot Sentiment Classification</w:t>
      </w:r>
    </w:p>
    <w:p w14:paraId="4E18645C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18CEEA87" w14:textId="77777777" w:rsidR="00C11906" w:rsidRPr="00C11906" w:rsidRDefault="00C11906" w:rsidP="00C11906">
      <w:r w:rsidRPr="00C11906">
        <w:t>Classify this review as positive, negative or neutral.</w:t>
      </w:r>
    </w:p>
    <w:p w14:paraId="5507ECFF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2C1BD611" w14:textId="77777777" w:rsidR="00C11906" w:rsidRPr="00C11906" w:rsidRDefault="00C11906" w:rsidP="00C11906">
      <w:r w:rsidRPr="00C11906">
        <w:t>Use the examples below to classify the new customer review.</w:t>
      </w:r>
    </w:p>
    <w:p w14:paraId="42F02570" w14:textId="77777777" w:rsidR="00C11906" w:rsidRPr="00C11906" w:rsidRDefault="00C11906" w:rsidP="00C11906">
      <w:r w:rsidRPr="00C11906">
        <w:t>Examples:</w:t>
      </w:r>
    </w:p>
    <w:p w14:paraId="11D91CAC" w14:textId="77777777" w:rsidR="00C11906" w:rsidRPr="00C11906" w:rsidRDefault="00C11906" w:rsidP="00C11906">
      <w:pPr>
        <w:numPr>
          <w:ilvl w:val="0"/>
          <w:numId w:val="1"/>
        </w:numPr>
      </w:pPr>
      <w:r w:rsidRPr="00C11906">
        <w:t>“Amazing staff and excellent service.” → Positive</w:t>
      </w:r>
    </w:p>
    <w:p w14:paraId="512DA3F0" w14:textId="77777777" w:rsidR="00C11906" w:rsidRPr="00C11906" w:rsidRDefault="00C11906" w:rsidP="00C11906">
      <w:pPr>
        <w:numPr>
          <w:ilvl w:val="0"/>
          <w:numId w:val="1"/>
        </w:numPr>
      </w:pPr>
      <w:r w:rsidRPr="00C11906">
        <w:t>“Delivery was two days late.” → Negative</w:t>
      </w:r>
    </w:p>
    <w:p w14:paraId="5EF70387" w14:textId="77777777" w:rsidR="00C11906" w:rsidRPr="00C11906" w:rsidRDefault="00C11906" w:rsidP="00C11906">
      <w:pPr>
        <w:numPr>
          <w:ilvl w:val="0"/>
          <w:numId w:val="1"/>
        </w:numPr>
      </w:pPr>
      <w:r w:rsidRPr="00C11906">
        <w:t>“The product was average.” → Neutral</w:t>
      </w:r>
    </w:p>
    <w:p w14:paraId="454F4DF9" w14:textId="77777777" w:rsidR="00C11906" w:rsidRPr="00C11906" w:rsidRDefault="00C11906" w:rsidP="00C11906">
      <w:r w:rsidRPr="00C11906">
        <w:t>New review:</w:t>
      </w:r>
      <w:r w:rsidRPr="00C11906">
        <w:br/>
        <w:t>“The food was excellent but the service was very slow.”</w:t>
      </w:r>
    </w:p>
    <w:p w14:paraId="0E6F33EF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5B280F92" w14:textId="77777777" w:rsidR="00C11906" w:rsidRPr="00C11906" w:rsidRDefault="00C11906" w:rsidP="00C11906">
      <w:r w:rsidRPr="00C11906">
        <w:t>Act as a customer sentiment analyst. Use the following examples to understand the classification pattern:</w:t>
      </w:r>
    </w:p>
    <w:p w14:paraId="2AEA3346" w14:textId="77777777" w:rsidR="00C11906" w:rsidRPr="00C11906" w:rsidRDefault="00C11906" w:rsidP="00C11906">
      <w:pPr>
        <w:numPr>
          <w:ilvl w:val="0"/>
          <w:numId w:val="2"/>
        </w:numPr>
      </w:pPr>
      <w:r w:rsidRPr="00C11906">
        <w:t xml:space="preserve">“Amazing staff and excellent service.” → </w:t>
      </w:r>
      <w:r w:rsidRPr="00C11906">
        <w:rPr>
          <w:b/>
          <w:bCs/>
        </w:rPr>
        <w:t>Positive</w:t>
      </w:r>
    </w:p>
    <w:p w14:paraId="75BDD919" w14:textId="77777777" w:rsidR="00C11906" w:rsidRPr="00C11906" w:rsidRDefault="00C11906" w:rsidP="00C11906">
      <w:pPr>
        <w:numPr>
          <w:ilvl w:val="0"/>
          <w:numId w:val="2"/>
        </w:numPr>
      </w:pPr>
      <w:r w:rsidRPr="00C11906">
        <w:t xml:space="preserve">“Delivery was two days late.” → </w:t>
      </w:r>
      <w:r w:rsidRPr="00C11906">
        <w:rPr>
          <w:b/>
          <w:bCs/>
        </w:rPr>
        <w:t>Negative</w:t>
      </w:r>
    </w:p>
    <w:p w14:paraId="0F3E77AA" w14:textId="77777777" w:rsidR="00C11906" w:rsidRPr="00C11906" w:rsidRDefault="00C11906" w:rsidP="00C11906">
      <w:pPr>
        <w:numPr>
          <w:ilvl w:val="0"/>
          <w:numId w:val="2"/>
        </w:numPr>
      </w:pPr>
      <w:r w:rsidRPr="00C11906">
        <w:t xml:space="preserve">“The product was average.” → </w:t>
      </w:r>
      <w:r w:rsidRPr="00C11906">
        <w:rPr>
          <w:b/>
          <w:bCs/>
        </w:rPr>
        <w:t>Neutral</w:t>
      </w:r>
    </w:p>
    <w:p w14:paraId="6A8177AB" w14:textId="77777777" w:rsidR="00C11906" w:rsidRPr="00C11906" w:rsidRDefault="00C11906" w:rsidP="00C11906">
      <w:r w:rsidRPr="00C11906">
        <w:t>Now classify this new review:</w:t>
      </w:r>
    </w:p>
    <w:p w14:paraId="03D8BCD5" w14:textId="77777777" w:rsidR="00C11906" w:rsidRPr="00C11906" w:rsidRDefault="00C11906" w:rsidP="00C11906">
      <w:r w:rsidRPr="00C11906">
        <w:rPr>
          <w:b/>
          <w:bCs/>
        </w:rPr>
        <w:t>“The food was excellent but the service was very slow.”</w:t>
      </w:r>
    </w:p>
    <w:p w14:paraId="2CD0E576" w14:textId="77777777" w:rsidR="00C11906" w:rsidRPr="00C11906" w:rsidRDefault="00C11906" w:rsidP="00C11906">
      <w:r w:rsidRPr="00C11906">
        <w:t>Return only:</w:t>
      </w:r>
    </w:p>
    <w:p w14:paraId="64FFAE8A" w14:textId="77777777" w:rsidR="00C11906" w:rsidRPr="00C11906" w:rsidRDefault="00C11906" w:rsidP="00C11906">
      <w:pPr>
        <w:numPr>
          <w:ilvl w:val="0"/>
          <w:numId w:val="3"/>
        </w:numPr>
      </w:pPr>
      <w:r w:rsidRPr="00C11906">
        <w:rPr>
          <w:b/>
          <w:bCs/>
        </w:rPr>
        <w:t>Sentiment</w:t>
      </w:r>
    </w:p>
    <w:p w14:paraId="3FD7D9B2" w14:textId="77777777" w:rsidR="00C11906" w:rsidRPr="00C11906" w:rsidRDefault="00C11906" w:rsidP="00C11906">
      <w:pPr>
        <w:numPr>
          <w:ilvl w:val="0"/>
          <w:numId w:val="3"/>
        </w:numPr>
      </w:pPr>
      <w:r w:rsidRPr="00C11906">
        <w:rPr>
          <w:b/>
          <w:bCs/>
        </w:rPr>
        <w:t>Reason in one sentence</w:t>
      </w:r>
    </w:p>
    <w:p w14:paraId="56C75B47" w14:textId="77777777" w:rsidR="00C11906" w:rsidRPr="00C11906" w:rsidRDefault="00C11906" w:rsidP="00C11906">
      <w:r w:rsidRPr="00C11906">
        <w:t>Use the examples as the classification pattern and do not introduce additional categories.</w:t>
      </w:r>
    </w:p>
    <w:p w14:paraId="390595ED" w14:textId="77777777" w:rsidR="00C11906" w:rsidRPr="00C11906" w:rsidRDefault="00B613A5" w:rsidP="00C11906">
      <w:r>
        <w:pict w14:anchorId="08983A31">
          <v:rect id="_x0000_i1033" style="width:0;height:1.5pt" o:hralign="center" o:hrstd="t" o:hr="t" fillcolor="#a0a0a0" stroked="f"/>
        </w:pict>
      </w:r>
    </w:p>
    <w:p w14:paraId="2655647D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10 — Finance Explanation</w:t>
      </w:r>
    </w:p>
    <w:p w14:paraId="34FCDC83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63A463E8" w14:textId="77777777" w:rsidR="00C11906" w:rsidRPr="00C11906" w:rsidRDefault="00C11906" w:rsidP="00C11906">
      <w:r w:rsidRPr="00C11906">
        <w:t>Explain profit margin.</w:t>
      </w:r>
    </w:p>
    <w:p w14:paraId="34999EB6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lastRenderedPageBreak/>
        <w:t>Version 2 — Little Refined</w:t>
      </w:r>
    </w:p>
    <w:p w14:paraId="046A8762" w14:textId="77777777" w:rsidR="00C11906" w:rsidRPr="00C11906" w:rsidRDefault="00C11906" w:rsidP="00C11906">
      <w:r w:rsidRPr="00C11906">
        <w:t>Explain profit margin to a BBA student using a simple business example.</w:t>
      </w:r>
    </w:p>
    <w:p w14:paraId="05D87739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5C627729" w14:textId="77777777" w:rsidR="00C11906" w:rsidRPr="00C11906" w:rsidRDefault="00C11906" w:rsidP="00C11906">
      <w:r w:rsidRPr="00C11906">
        <w:t xml:space="preserve">Act as a finance trainer for BBA students. Explain </w:t>
      </w:r>
      <w:r w:rsidRPr="00C11906">
        <w:rPr>
          <w:b/>
          <w:bCs/>
        </w:rPr>
        <w:t>Revenue, Profit and Profit Margin</w:t>
      </w:r>
      <w:r w:rsidRPr="00C11906">
        <w:t xml:space="preserve"> using one simple café example. Avoid unnecessary technical language and include a simple calculation for profit margin. Present the answer in a table with </w:t>
      </w:r>
      <w:r w:rsidRPr="00C11906">
        <w:rPr>
          <w:b/>
          <w:bCs/>
        </w:rPr>
        <w:t>Term, Simple Meaning, Café Example and Calculation</w:t>
      </w:r>
      <w:r w:rsidRPr="00C11906">
        <w:t>.</w:t>
      </w:r>
    </w:p>
    <w:p w14:paraId="4882353D" w14:textId="77777777" w:rsidR="00C11906" w:rsidRPr="00C11906" w:rsidRDefault="00B613A5" w:rsidP="00C11906">
      <w:r>
        <w:pict w14:anchorId="52FD2CDC">
          <v:rect id="_x0000_i1034" style="width:0;height:1.5pt" o:hralign="center" o:hrstd="t" o:hr="t" fillcolor="#a0a0a0" stroked="f"/>
        </w:pict>
      </w:r>
    </w:p>
    <w:p w14:paraId="46413ABA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11 — Business Risks</w:t>
      </w:r>
    </w:p>
    <w:p w14:paraId="4F76DC0B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1DE4701C" w14:textId="77777777" w:rsidR="00C11906" w:rsidRPr="00C11906" w:rsidRDefault="00C11906" w:rsidP="00C11906">
      <w:r w:rsidRPr="00C11906">
        <w:t>Identify business risks.</w:t>
      </w:r>
    </w:p>
    <w:p w14:paraId="5FAD9B0A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2221C9AB" w14:textId="77777777" w:rsidR="00C11906" w:rsidRPr="00C11906" w:rsidRDefault="00C11906" w:rsidP="00C11906">
      <w:r w:rsidRPr="00C11906">
        <w:t>Identify the major risks faced by a small business and suggest solutions.</w:t>
      </w:r>
    </w:p>
    <w:p w14:paraId="05426257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5EC36671" w14:textId="77777777" w:rsidR="00C11906" w:rsidRPr="00C11906" w:rsidRDefault="00C11906" w:rsidP="00C11906">
      <w:r w:rsidRPr="00C11906">
        <w:t xml:space="preserve">Act as a business analyst. A small business is planning to expand into a new market. Identify </w:t>
      </w:r>
      <w:r w:rsidRPr="00C11906">
        <w:rPr>
          <w:b/>
          <w:bCs/>
        </w:rPr>
        <w:t>5 major business risks</w:t>
      </w:r>
      <w:r w:rsidRPr="00C11906">
        <w:t xml:space="preserve">, explain their potential impact and recommend one practical mitigation strategy for each. Present the answer in a table with </w:t>
      </w:r>
      <w:r w:rsidRPr="00C11906">
        <w:rPr>
          <w:b/>
          <w:bCs/>
        </w:rPr>
        <w:t>Risk, Potential Impact, Risk Level and Mitigation Strategy</w:t>
      </w:r>
      <w:r w:rsidRPr="00C11906">
        <w:t>.</w:t>
      </w:r>
    </w:p>
    <w:p w14:paraId="093DD7CB" w14:textId="77777777" w:rsidR="00C11906" w:rsidRPr="00C11906" w:rsidRDefault="00B613A5" w:rsidP="00C11906">
      <w:r>
        <w:pict w14:anchorId="55AEE390">
          <v:rect id="_x0000_i1035" style="width:0;height:1.5pt" o:hralign="center" o:hrstd="t" o:hr="t" fillcolor="#a0a0a0" stroked="f"/>
        </w:pict>
      </w:r>
    </w:p>
    <w:p w14:paraId="248C38F3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12 — Customer Service Response</w:t>
      </w:r>
    </w:p>
    <w:p w14:paraId="32719094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49C4507C" w14:textId="77777777" w:rsidR="00C11906" w:rsidRPr="00C11906" w:rsidRDefault="00C11906" w:rsidP="00C11906">
      <w:r w:rsidRPr="00C11906">
        <w:t>Write a customer service response.</w:t>
      </w:r>
    </w:p>
    <w:p w14:paraId="0B509345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2D2E78F6" w14:textId="77777777" w:rsidR="00C11906" w:rsidRPr="00C11906" w:rsidRDefault="00C11906" w:rsidP="00C11906">
      <w:r w:rsidRPr="00C11906">
        <w:t>Write a polite response to a customer complaining about a delayed delivery.</w:t>
      </w:r>
    </w:p>
    <w:p w14:paraId="6AE3465D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2C0F4530" w14:textId="77777777" w:rsidR="00C11906" w:rsidRPr="00C11906" w:rsidRDefault="00C11906" w:rsidP="00C11906">
      <w:r w:rsidRPr="00C11906">
        <w:t xml:space="preserve">Act as a customer-service executive. A customer has complained that their order arrived two days late. Write a </w:t>
      </w:r>
      <w:r w:rsidRPr="00C11906">
        <w:rPr>
          <w:b/>
          <w:bCs/>
        </w:rPr>
        <w:t>polite, empathetic and professional response</w:t>
      </w:r>
      <w:r w:rsidRPr="00C11906">
        <w:t xml:space="preserve"> that acknowledges the problem, apologizes, avoids blaming other departments and offers an appropriate next step. Keep the response under </w:t>
      </w:r>
      <w:r w:rsidRPr="00C11906">
        <w:rPr>
          <w:b/>
          <w:bCs/>
        </w:rPr>
        <w:t>120 words</w:t>
      </w:r>
      <w:r w:rsidRPr="00C11906">
        <w:t>.</w:t>
      </w:r>
    </w:p>
    <w:p w14:paraId="60DE0F63" w14:textId="77777777" w:rsidR="00C11906" w:rsidRPr="00C11906" w:rsidRDefault="00B613A5" w:rsidP="00C11906">
      <w:r>
        <w:pict w14:anchorId="315CFDE1">
          <v:rect id="_x0000_i1036" style="width:0;height:1.5pt" o:hralign="center" o:hrstd="t" o:hr="t" fillcolor="#a0a0a0" stroked="f"/>
        </w:pict>
      </w:r>
    </w:p>
    <w:p w14:paraId="420137B6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13 — Restaurant Waiting Time</w:t>
      </w:r>
    </w:p>
    <w:p w14:paraId="43C3066D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lastRenderedPageBreak/>
        <w:t>Version 1 — Basic</w:t>
      </w:r>
    </w:p>
    <w:p w14:paraId="2BDA5E1D" w14:textId="77777777" w:rsidR="00C11906" w:rsidRPr="00C11906" w:rsidRDefault="00C11906" w:rsidP="00C11906">
      <w:r w:rsidRPr="00C11906">
        <w:t>How can a restaurant reduce waiting time?</w:t>
      </w:r>
    </w:p>
    <w:p w14:paraId="73594231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424D52D4" w14:textId="77777777" w:rsidR="00C11906" w:rsidRPr="00C11906" w:rsidRDefault="00C11906" w:rsidP="00C11906">
      <w:r w:rsidRPr="00C11906">
        <w:t>Suggest 4 ways a restaurant can reduce customer waiting time.</w:t>
      </w:r>
    </w:p>
    <w:p w14:paraId="2B6F60C4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6ADFF932" w14:textId="77777777" w:rsidR="00C11906" w:rsidRPr="00C11906" w:rsidRDefault="00C11906" w:rsidP="00C11906">
      <w:r w:rsidRPr="00C11906">
        <w:t xml:space="preserve">Act as an operations consultant. A restaurant is receiving complaints about long customer waiting times during peak hours. Suggest </w:t>
      </w:r>
      <w:r w:rsidRPr="00C11906">
        <w:rPr>
          <w:b/>
          <w:bCs/>
        </w:rPr>
        <w:t>4 practical operational improvements</w:t>
      </w:r>
      <w:r w:rsidRPr="00C11906">
        <w:t xml:space="preserve"> and explain the expected benefit of each. Focus on staffing, order processing, kitchen operations and customer flow. Present the answer in a table with </w:t>
      </w:r>
      <w:r w:rsidRPr="00C11906">
        <w:rPr>
          <w:b/>
          <w:bCs/>
        </w:rPr>
        <w:t>Problem Area, Improvement, Implementation and Expected Benefit</w:t>
      </w:r>
      <w:r w:rsidRPr="00C11906">
        <w:t>.</w:t>
      </w:r>
    </w:p>
    <w:p w14:paraId="2D67E3A2" w14:textId="77777777" w:rsidR="00C11906" w:rsidRPr="00C11906" w:rsidRDefault="00B613A5" w:rsidP="00C11906">
      <w:r>
        <w:pict w14:anchorId="57847029">
          <v:rect id="_x0000_i1037" style="width:0;height:1.5pt" o:hralign="center" o:hrstd="t" o:hr="t" fillcolor="#a0a0a0" stroked="f"/>
        </w:pict>
      </w:r>
    </w:p>
    <w:p w14:paraId="05948A0F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14 — Water Bottle Taglines</w:t>
      </w:r>
    </w:p>
    <w:p w14:paraId="2E810A83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277D0BBF" w14:textId="77777777" w:rsidR="00C11906" w:rsidRPr="00C11906" w:rsidRDefault="00C11906" w:rsidP="00C11906">
      <w:r w:rsidRPr="00C11906">
        <w:t>Create taglines for a water bottle.</w:t>
      </w:r>
    </w:p>
    <w:p w14:paraId="03387528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27F3400C" w14:textId="77777777" w:rsidR="00C11906" w:rsidRPr="00C11906" w:rsidRDefault="00C11906" w:rsidP="00C11906">
      <w:r w:rsidRPr="00C11906">
        <w:t>Create 5 taglines for an eco-friendly reusable water bottle for college students.</w:t>
      </w:r>
    </w:p>
    <w:p w14:paraId="39ECCEE6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4CCA236C" w14:textId="77777777" w:rsidR="00C11906" w:rsidRPr="00C11906" w:rsidRDefault="00C11906" w:rsidP="00C11906">
      <w:r w:rsidRPr="00C11906">
        <w:t xml:space="preserve">Act as a brand strategist. A startup is launching an eco-friendly reusable water bottle for college students aged 18–24. Create </w:t>
      </w:r>
      <w:r w:rsidRPr="00C11906">
        <w:rPr>
          <w:b/>
          <w:bCs/>
        </w:rPr>
        <w:t>5 short, catchy and student-friendly taglines</w:t>
      </w:r>
      <w:r w:rsidRPr="00C11906">
        <w:t xml:space="preserve"> that communicate sustainability and convenience. Avoid complicated words and keep each tagline under </w:t>
      </w:r>
      <w:r w:rsidRPr="00C11906">
        <w:rPr>
          <w:b/>
          <w:bCs/>
        </w:rPr>
        <w:t>8 words</w:t>
      </w:r>
      <w:r w:rsidRPr="00C11906">
        <w:t>. Present the answer in a numbered list.</w:t>
      </w:r>
    </w:p>
    <w:p w14:paraId="01BDC639" w14:textId="77777777" w:rsidR="00C11906" w:rsidRPr="00C11906" w:rsidRDefault="00B613A5" w:rsidP="00C11906">
      <w:r>
        <w:pict w14:anchorId="0ECFC36B">
          <v:rect id="_x0000_i1038" style="width:0;height:1.5pt" o:hralign="center" o:hrstd="t" o:hr="t" fillcolor="#a0a0a0" stroked="f"/>
        </w:pict>
      </w:r>
    </w:p>
    <w:p w14:paraId="686A1FF8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15 — Business Ideas</w:t>
      </w:r>
    </w:p>
    <w:p w14:paraId="4A594DD4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5F0B9B99" w14:textId="77777777" w:rsidR="00C11906" w:rsidRPr="00C11906" w:rsidRDefault="00C11906" w:rsidP="00C11906">
      <w:r w:rsidRPr="00C11906">
        <w:t>Give me business ideas.</w:t>
      </w:r>
    </w:p>
    <w:p w14:paraId="5B5D37C3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2231255C" w14:textId="77777777" w:rsidR="00C11906" w:rsidRPr="00C11906" w:rsidRDefault="00C11906" w:rsidP="00C11906">
      <w:r w:rsidRPr="00C11906">
        <w:t>Suggest 5 business ideas suitable for college students with a small budget.</w:t>
      </w:r>
    </w:p>
    <w:p w14:paraId="5272F504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1F2E75F1" w14:textId="77777777" w:rsidR="00C11906" w:rsidRPr="00C11906" w:rsidRDefault="00C11906" w:rsidP="00C11906">
      <w:r w:rsidRPr="00C11906">
        <w:t xml:space="preserve">Act as a startup advisor. A group of college students wants to start a small business with a limited budget and minimal technical knowledge. Suggest </w:t>
      </w:r>
      <w:r w:rsidRPr="00C11906">
        <w:rPr>
          <w:b/>
          <w:bCs/>
        </w:rPr>
        <w:t>5 realistic business ideas</w:t>
      </w:r>
      <w:r w:rsidRPr="00C11906">
        <w:t xml:space="preserve"> that can be started while studying. For each idea, explain the target customer, basic revenue model </w:t>
      </w:r>
      <w:r w:rsidRPr="00C11906">
        <w:lastRenderedPageBreak/>
        <w:t xml:space="preserve">and main advantage. Present the answer in a table with </w:t>
      </w:r>
      <w:r w:rsidRPr="00C11906">
        <w:rPr>
          <w:b/>
          <w:bCs/>
        </w:rPr>
        <w:t>Business Idea, Target Customer, Revenue Model, Estimated Difficulty and Advantage</w:t>
      </w:r>
      <w:r w:rsidRPr="00C11906">
        <w:t>.</w:t>
      </w:r>
    </w:p>
    <w:p w14:paraId="546F7012" w14:textId="77777777" w:rsidR="00C11906" w:rsidRPr="00C11906" w:rsidRDefault="00B613A5" w:rsidP="00C11906">
      <w:r>
        <w:pict w14:anchorId="53889046">
          <v:rect id="_x0000_i1039" style="width:0;height:1.5pt" o:hralign="center" o:hrstd="t" o:hr="t" fillcolor="#a0a0a0" stroked="f"/>
        </w:pict>
      </w:r>
    </w:p>
    <w:p w14:paraId="522B545B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16 — Customer Feedback Summary</w:t>
      </w:r>
    </w:p>
    <w:p w14:paraId="634FFD86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0EBDEF0D" w14:textId="77777777" w:rsidR="00C11906" w:rsidRPr="00C11906" w:rsidRDefault="00C11906" w:rsidP="00C11906">
      <w:r w:rsidRPr="00C11906">
        <w:t>Summarize customer feedback.</w:t>
      </w:r>
    </w:p>
    <w:p w14:paraId="27887262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3898D6F8" w14:textId="77777777" w:rsidR="00C11906" w:rsidRPr="00C11906" w:rsidRDefault="00C11906" w:rsidP="00C11906">
      <w:r w:rsidRPr="00C11906">
        <w:t>Summarize customer feedback and identify the main issues.</w:t>
      </w:r>
    </w:p>
    <w:p w14:paraId="5A7BB8DD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576FEF25" w14:textId="77777777" w:rsidR="00C11906" w:rsidRPr="00C11906" w:rsidRDefault="00C11906" w:rsidP="00C11906">
      <w:r w:rsidRPr="00C11906">
        <w:t xml:space="preserve">Act as a customer-experience analyst. Summarize the provided customer feedback without changing its meaning. Identify the </w:t>
      </w:r>
      <w:r w:rsidRPr="00C11906">
        <w:rPr>
          <w:b/>
          <w:bCs/>
        </w:rPr>
        <w:t>3 most common complaints and 3 positive observations</w:t>
      </w:r>
      <w:r w:rsidRPr="00C11906">
        <w:t xml:space="preserve">. Present the answer in a table with </w:t>
      </w:r>
      <w:r w:rsidRPr="00C11906">
        <w:rPr>
          <w:b/>
          <w:bCs/>
        </w:rPr>
        <w:t>Category, Key Finding and Recommended Business Action</w:t>
      </w:r>
      <w:r w:rsidRPr="00C11906">
        <w:t>. Keep the summary concise.</w:t>
      </w:r>
    </w:p>
    <w:p w14:paraId="7C3637C1" w14:textId="77777777" w:rsidR="00C11906" w:rsidRPr="00C11906" w:rsidRDefault="00B613A5" w:rsidP="00C11906">
      <w:r>
        <w:pict w14:anchorId="3913B44F">
          <v:rect id="_x0000_i1040" style="width:0;height:1.5pt" o:hralign="center" o:hrstd="t" o:hr="t" fillcolor="#a0a0a0" stroked="f"/>
        </w:pict>
      </w:r>
    </w:p>
    <w:p w14:paraId="4705D4BC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17 — Finance Concepts</w:t>
      </w:r>
    </w:p>
    <w:p w14:paraId="45BF003F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4B794375" w14:textId="77777777" w:rsidR="00C11906" w:rsidRPr="00C11906" w:rsidRDefault="00C11906" w:rsidP="00C11906">
      <w:r w:rsidRPr="00C11906">
        <w:t>Explain finance concepts.</w:t>
      </w:r>
    </w:p>
    <w:p w14:paraId="061DBFCA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3E536B85" w14:textId="77777777" w:rsidR="00C11906" w:rsidRPr="00C11906" w:rsidRDefault="00C11906" w:rsidP="00C11906">
      <w:r w:rsidRPr="00C11906">
        <w:t>Explain important finance concepts to a first-year BBA student in simple language.</w:t>
      </w:r>
    </w:p>
    <w:p w14:paraId="21509D91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2CB98BC2" w14:textId="77777777" w:rsidR="00C11906" w:rsidRPr="00C11906" w:rsidRDefault="00C11906" w:rsidP="00C11906">
      <w:r w:rsidRPr="00C11906">
        <w:t xml:space="preserve">Act as a finance teacher for first-year BBA students. Explain </w:t>
      </w:r>
      <w:r w:rsidRPr="00C11906">
        <w:rPr>
          <w:b/>
          <w:bCs/>
        </w:rPr>
        <w:t>Revenue, Cost, Profit, Profit Margin and Break-Even Point</w:t>
      </w:r>
      <w:r w:rsidRPr="00C11906">
        <w:t xml:space="preserve"> using simple business examples. Avoid advanced financial terminology. Present the answer in a table with </w:t>
      </w:r>
      <w:r w:rsidRPr="00C11906">
        <w:rPr>
          <w:b/>
          <w:bCs/>
        </w:rPr>
        <w:t>Concept, Simple Definition, Example and Why It Matters in Business</w:t>
      </w:r>
      <w:r w:rsidRPr="00C11906">
        <w:t>.</w:t>
      </w:r>
    </w:p>
    <w:p w14:paraId="65336146" w14:textId="77777777" w:rsidR="00C11906" w:rsidRPr="00C11906" w:rsidRDefault="00B613A5" w:rsidP="00C11906">
      <w:r>
        <w:pict w14:anchorId="43F8FD3C">
          <v:rect id="_x0000_i1041" style="width:0;height:1.5pt" o:hralign="center" o:hrstd="t" o:hr="t" fillcolor="#a0a0a0" stroked="f"/>
        </w:pict>
      </w:r>
    </w:p>
    <w:p w14:paraId="7F27A56C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18 — Operations Improvement</w:t>
      </w:r>
    </w:p>
    <w:p w14:paraId="2F022F20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01D6A117" w14:textId="77777777" w:rsidR="00C11906" w:rsidRPr="00C11906" w:rsidRDefault="00C11906" w:rsidP="00C11906">
      <w:r w:rsidRPr="00C11906">
        <w:t>Improve business operations.</w:t>
      </w:r>
    </w:p>
    <w:p w14:paraId="21EEA741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5B932F6C" w14:textId="77777777" w:rsidR="00C11906" w:rsidRPr="00C11906" w:rsidRDefault="00C11906" w:rsidP="00C11906">
      <w:r w:rsidRPr="00C11906">
        <w:t>Suggest ways an online retailer can improve its delivery operations.</w:t>
      </w:r>
    </w:p>
    <w:p w14:paraId="388F25AA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lastRenderedPageBreak/>
        <w:t>Version 3 — Most Refined</w:t>
      </w:r>
    </w:p>
    <w:p w14:paraId="66A4C605" w14:textId="77777777" w:rsidR="00C11906" w:rsidRPr="00C11906" w:rsidRDefault="00C11906" w:rsidP="00C11906">
      <w:r w:rsidRPr="00C11906">
        <w:t xml:space="preserve">Act as an operations manager. An online retailer wants to improve delivery performance and reduce customer complaints. Recommend </w:t>
      </w:r>
      <w:r w:rsidRPr="00C11906">
        <w:rPr>
          <w:b/>
          <w:bCs/>
        </w:rPr>
        <w:t>5 operational improvements</w:t>
      </w:r>
      <w:r w:rsidRPr="00C11906">
        <w:t xml:space="preserve"> covering inventory, order processing, packaging, logistics and delivery tracking. Explain the expected benefit of each recommendation. Present the answer in a table with </w:t>
      </w:r>
      <w:r w:rsidRPr="00C11906">
        <w:rPr>
          <w:b/>
          <w:bCs/>
        </w:rPr>
        <w:t>Operational Area, Problem, Recommendation and Expected Benefit</w:t>
      </w:r>
      <w:r w:rsidRPr="00C11906">
        <w:t>.</w:t>
      </w:r>
    </w:p>
    <w:p w14:paraId="5A4D90CC" w14:textId="77777777" w:rsidR="00C11906" w:rsidRPr="00C11906" w:rsidRDefault="00B613A5" w:rsidP="00C11906">
      <w:r>
        <w:pict w14:anchorId="4217CC06">
          <v:rect id="_x0000_i1042" style="width:0;height:1.5pt" o:hralign="center" o:hrstd="t" o:hr="t" fillcolor="#a0a0a0" stroked="f"/>
        </w:pict>
      </w:r>
    </w:p>
    <w:p w14:paraId="6CB8B9EC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19 — Marketing Strategy Comparison</w:t>
      </w:r>
    </w:p>
    <w:p w14:paraId="05C18E72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6D825AB1" w14:textId="77777777" w:rsidR="00C11906" w:rsidRPr="00C11906" w:rsidRDefault="00C11906" w:rsidP="00C11906">
      <w:r w:rsidRPr="00C11906">
        <w:t>Compare two marketing strategies.</w:t>
      </w:r>
    </w:p>
    <w:p w14:paraId="3CDE29BE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31F4382A" w14:textId="77777777" w:rsidR="00C11906" w:rsidRPr="00C11906" w:rsidRDefault="00C11906" w:rsidP="00C11906">
      <w:r w:rsidRPr="00C11906">
        <w:t>Compare social media marketing and influencer marketing for a small business.</w:t>
      </w:r>
    </w:p>
    <w:p w14:paraId="011B6A72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13CF39F6" w14:textId="77777777" w:rsidR="00C11906" w:rsidRPr="00C11906" w:rsidRDefault="00C11906" w:rsidP="00C11906">
      <w:r w:rsidRPr="00C11906">
        <w:t xml:space="preserve">Act as a marketing consultant. A small business has a limited promotional budget and is deciding between </w:t>
      </w:r>
      <w:r w:rsidRPr="00C11906">
        <w:rPr>
          <w:b/>
          <w:bCs/>
        </w:rPr>
        <w:t>social media marketing and influencer marketing</w:t>
      </w:r>
      <w:r w:rsidRPr="00C11906">
        <w:t xml:space="preserve">. Compare both strategies based on cost, reach, targeting, implementation difficulty and expected benefit. Present the answer in a table and conclude with </w:t>
      </w:r>
      <w:r w:rsidRPr="00C11906">
        <w:rPr>
          <w:b/>
          <w:bCs/>
        </w:rPr>
        <w:t>which strategy is more suitable and why</w:t>
      </w:r>
      <w:r w:rsidRPr="00C11906">
        <w:t>.</w:t>
      </w:r>
    </w:p>
    <w:p w14:paraId="0FEF3BBB" w14:textId="77777777" w:rsidR="00C11906" w:rsidRPr="00C11906" w:rsidRDefault="00B613A5" w:rsidP="00C11906">
      <w:r>
        <w:pict w14:anchorId="25FAEB3B">
          <v:rect id="_x0000_i1043" style="width:0;height:1.5pt" o:hralign="center" o:hrstd="t" o:hr="t" fillcolor="#a0a0a0" stroked="f"/>
        </w:pict>
      </w:r>
    </w:p>
    <w:p w14:paraId="67D33E19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20 — HR Recruitment</w:t>
      </w:r>
    </w:p>
    <w:p w14:paraId="2E024061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276C8BA0" w14:textId="77777777" w:rsidR="00C11906" w:rsidRPr="00C11906" w:rsidRDefault="00C11906" w:rsidP="00C11906">
      <w:r w:rsidRPr="00C11906">
        <w:t>Improve recruitment.</w:t>
      </w:r>
    </w:p>
    <w:p w14:paraId="0A35506C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3A5AE3CD" w14:textId="77777777" w:rsidR="00C11906" w:rsidRPr="00C11906" w:rsidRDefault="00C11906" w:rsidP="00C11906">
      <w:r w:rsidRPr="00C11906">
        <w:t>Suggest ways a company can improve its recruitment process.</w:t>
      </w:r>
    </w:p>
    <w:p w14:paraId="4BE1FB86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377B2B88" w14:textId="77777777" w:rsidR="00C11906" w:rsidRPr="00C11906" w:rsidRDefault="00C11906" w:rsidP="00C11906">
      <w:r w:rsidRPr="00C11906">
        <w:t xml:space="preserve">Act as an HR manager. A growing company is receiving many applications but struggling to identify suitable candidates efficiently. Suggest </w:t>
      </w:r>
      <w:r w:rsidRPr="00C11906">
        <w:rPr>
          <w:b/>
          <w:bCs/>
        </w:rPr>
        <w:t>5 improvements to its recruitment process</w:t>
      </w:r>
      <w:r w:rsidRPr="00C11906">
        <w:t xml:space="preserve">. Focus on job descriptions, screening, interviews, candidate evaluation and communication. Present the answer in a table with </w:t>
      </w:r>
      <w:r w:rsidRPr="00C11906">
        <w:rPr>
          <w:b/>
          <w:bCs/>
        </w:rPr>
        <w:t>Recruitment Problem, Recommended Improvement, Reason and Expected Benefit</w:t>
      </w:r>
      <w:r w:rsidRPr="00C11906">
        <w:t>.</w:t>
      </w:r>
    </w:p>
    <w:p w14:paraId="0B41D0CF" w14:textId="77777777" w:rsidR="00C11906" w:rsidRPr="00C11906" w:rsidRDefault="00B613A5" w:rsidP="00C11906">
      <w:r>
        <w:pict w14:anchorId="261F033D">
          <v:rect id="_x0000_i1044" style="width:0;height:1.5pt" o:hralign="center" o:hrstd="t" o:hr="t" fillcolor="#a0a0a0" stroked="f"/>
        </w:pict>
      </w:r>
    </w:p>
    <w:p w14:paraId="76F444DA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21 — Zero-Shot Classification</w:t>
      </w:r>
    </w:p>
    <w:p w14:paraId="14024D1E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lastRenderedPageBreak/>
        <w:t>Version 1 — Basic</w:t>
      </w:r>
    </w:p>
    <w:p w14:paraId="37553D5C" w14:textId="77777777" w:rsidR="00C11906" w:rsidRPr="00C11906" w:rsidRDefault="00C11906" w:rsidP="00C11906">
      <w:r w:rsidRPr="00C11906">
        <w:t>Classify this review.</w:t>
      </w:r>
    </w:p>
    <w:p w14:paraId="5C1FB482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475CC102" w14:textId="77777777" w:rsidR="00C11906" w:rsidRPr="00C11906" w:rsidRDefault="00C11906" w:rsidP="00C11906">
      <w:r w:rsidRPr="00C11906">
        <w:t>Classify this customer review as Positive, Negative or Neutral without using examples.</w:t>
      </w:r>
    </w:p>
    <w:p w14:paraId="4C654523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641A40A1" w14:textId="77777777" w:rsidR="00C11906" w:rsidRPr="00C11906" w:rsidRDefault="00C11906" w:rsidP="00C11906">
      <w:r w:rsidRPr="00C11906">
        <w:t xml:space="preserve">Act as a customer-feedback analyst. Using </w:t>
      </w:r>
      <w:r w:rsidRPr="00C11906">
        <w:rPr>
          <w:b/>
          <w:bCs/>
        </w:rPr>
        <w:t>zero-shot prompting</w:t>
      </w:r>
      <w:r w:rsidRPr="00C11906">
        <w:t xml:space="preserve">, classify the following review as </w:t>
      </w:r>
      <w:r w:rsidRPr="00C11906">
        <w:rPr>
          <w:b/>
          <w:bCs/>
        </w:rPr>
        <w:t>Positive, Negative or Neutral</w:t>
      </w:r>
      <w:r w:rsidRPr="00C11906">
        <w:t xml:space="preserve"> without being given any examples. Then identify the main reason for your classification.</w:t>
      </w:r>
    </w:p>
    <w:p w14:paraId="5E2E566D" w14:textId="77777777" w:rsidR="00C11906" w:rsidRPr="00C11906" w:rsidRDefault="00C11906" w:rsidP="00C11906">
      <w:r w:rsidRPr="00C11906">
        <w:rPr>
          <w:b/>
          <w:bCs/>
        </w:rPr>
        <w:t>Review:</w:t>
      </w:r>
      <w:r w:rsidRPr="00C11906">
        <w:t xml:space="preserve"> “The product quality was excellent, but delivery took too long.”</w:t>
      </w:r>
    </w:p>
    <w:p w14:paraId="32B669B1" w14:textId="77777777" w:rsidR="00C11906" w:rsidRPr="00C11906" w:rsidRDefault="00C11906" w:rsidP="00C11906">
      <w:r w:rsidRPr="00C11906">
        <w:t>Return the result as:</w:t>
      </w:r>
    </w:p>
    <w:p w14:paraId="1B0179D4" w14:textId="77777777" w:rsidR="00C11906" w:rsidRPr="00C11906" w:rsidRDefault="00C11906" w:rsidP="00C11906">
      <w:pPr>
        <w:numPr>
          <w:ilvl w:val="0"/>
          <w:numId w:val="4"/>
        </w:numPr>
      </w:pPr>
      <w:r w:rsidRPr="00C11906">
        <w:rPr>
          <w:b/>
          <w:bCs/>
        </w:rPr>
        <w:t>Sentiment:</w:t>
      </w:r>
    </w:p>
    <w:p w14:paraId="22AB7B48" w14:textId="77777777" w:rsidR="00C11906" w:rsidRPr="00C11906" w:rsidRDefault="00C11906" w:rsidP="00C11906">
      <w:pPr>
        <w:numPr>
          <w:ilvl w:val="0"/>
          <w:numId w:val="4"/>
        </w:numPr>
      </w:pPr>
      <w:r w:rsidRPr="00C11906">
        <w:rPr>
          <w:b/>
          <w:bCs/>
        </w:rPr>
        <w:t>Reason:</w:t>
      </w:r>
    </w:p>
    <w:p w14:paraId="27A534A7" w14:textId="77777777" w:rsidR="00C11906" w:rsidRPr="00C11906" w:rsidRDefault="00B613A5" w:rsidP="00C11906">
      <w:r>
        <w:pict w14:anchorId="0ECBF59C">
          <v:rect id="_x0000_i1045" style="width:0;height:1.5pt" o:hralign="center" o:hrstd="t" o:hr="t" fillcolor="#a0a0a0" stroked="f"/>
        </w:pict>
      </w:r>
    </w:p>
    <w:p w14:paraId="07E1A6B0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22 — Few-Shot Output Pattern</w:t>
      </w:r>
    </w:p>
    <w:p w14:paraId="76C4745E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69B13075" w14:textId="77777777" w:rsidR="00C11906" w:rsidRPr="00C11906" w:rsidRDefault="00C11906" w:rsidP="00C11906">
      <w:r w:rsidRPr="00C11906">
        <w:t>Use these examples to create another response.</w:t>
      </w:r>
    </w:p>
    <w:p w14:paraId="4D9CF183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18EA15D8" w14:textId="77777777" w:rsidR="00C11906" w:rsidRPr="00C11906" w:rsidRDefault="00C11906" w:rsidP="00C11906">
      <w:r w:rsidRPr="00C11906">
        <w:t>Use the examples to create a similar business recommendation.</w:t>
      </w:r>
    </w:p>
    <w:p w14:paraId="6754BE7B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391C6BAC" w14:textId="77777777" w:rsidR="00C11906" w:rsidRPr="00C11906" w:rsidRDefault="00C11906" w:rsidP="00C11906">
      <w:r w:rsidRPr="00C11906">
        <w:t>Act as a business consultant. Follow the output pattern shown in these examples:</w:t>
      </w:r>
    </w:p>
    <w:p w14:paraId="125B6A0C" w14:textId="77777777" w:rsidR="00C11906" w:rsidRPr="00C11906" w:rsidRDefault="00C11906" w:rsidP="00C11906">
      <w:r w:rsidRPr="00C11906">
        <w:rPr>
          <w:b/>
          <w:bCs/>
        </w:rPr>
        <w:t>Example 1:</w:t>
      </w:r>
      <w:r w:rsidRPr="00C11906">
        <w:br/>
        <w:t>Problem: Late delivery</w:t>
      </w:r>
      <w:r w:rsidRPr="00C11906">
        <w:br/>
        <w:t>Recommendation: Improve delivery tracking</w:t>
      </w:r>
      <w:r w:rsidRPr="00C11906">
        <w:br/>
        <w:t>Benefit: Better delivery visibility</w:t>
      </w:r>
    </w:p>
    <w:p w14:paraId="5800098D" w14:textId="77777777" w:rsidR="00C11906" w:rsidRPr="00C11906" w:rsidRDefault="00C11906" w:rsidP="00C11906">
      <w:r w:rsidRPr="00C11906">
        <w:rPr>
          <w:b/>
          <w:bCs/>
        </w:rPr>
        <w:t>Example 2:</w:t>
      </w:r>
      <w:r w:rsidRPr="00C11906">
        <w:br/>
        <w:t>Problem: Long waiting time</w:t>
      </w:r>
      <w:r w:rsidRPr="00C11906">
        <w:br/>
        <w:t>Recommendation: Improve order processing</w:t>
      </w:r>
      <w:r w:rsidRPr="00C11906">
        <w:br/>
        <w:t>Benefit: Faster service</w:t>
      </w:r>
    </w:p>
    <w:p w14:paraId="147B5319" w14:textId="77777777" w:rsidR="00C11906" w:rsidRPr="00C11906" w:rsidRDefault="00C11906" w:rsidP="00C11906">
      <w:r w:rsidRPr="00C11906">
        <w:t xml:space="preserve">Now create </w:t>
      </w:r>
      <w:r w:rsidRPr="00C11906">
        <w:rPr>
          <w:b/>
          <w:bCs/>
        </w:rPr>
        <w:t>3 recommendations</w:t>
      </w:r>
      <w:r w:rsidRPr="00C11906">
        <w:t xml:space="preserve"> for the problem of </w:t>
      </w:r>
      <w:r w:rsidRPr="00C11906">
        <w:rPr>
          <w:b/>
          <w:bCs/>
        </w:rPr>
        <w:t>low weekday customer visits at a café</w:t>
      </w:r>
      <w:r w:rsidRPr="00C11906">
        <w:t>. Follow the same pattern and present each response as:</w:t>
      </w:r>
    </w:p>
    <w:p w14:paraId="5A2F96A2" w14:textId="77777777" w:rsidR="00C11906" w:rsidRPr="00C11906" w:rsidRDefault="00C11906" w:rsidP="00C11906">
      <w:r w:rsidRPr="00C11906">
        <w:rPr>
          <w:b/>
          <w:bCs/>
        </w:rPr>
        <w:t>Problem → Recommendation → Expected Benefit</w:t>
      </w:r>
    </w:p>
    <w:p w14:paraId="6EB2B9AA" w14:textId="77777777" w:rsidR="00C11906" w:rsidRPr="00C11906" w:rsidRDefault="00B613A5" w:rsidP="00C11906">
      <w:r>
        <w:lastRenderedPageBreak/>
        <w:pict w14:anchorId="419A08DC">
          <v:rect id="_x0000_i1046" style="width:0;height:1.5pt" o:hralign="center" o:hrstd="t" o:hr="t" fillcolor="#a0a0a0" stroked="f"/>
        </w:pict>
      </w:r>
    </w:p>
    <w:p w14:paraId="59898F6A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23 — Prompt Improvement</w:t>
      </w:r>
    </w:p>
    <w:p w14:paraId="0D4FBBA3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46DE25CB" w14:textId="77777777" w:rsidR="00C11906" w:rsidRPr="00C11906" w:rsidRDefault="00C11906" w:rsidP="00C11906">
      <w:r w:rsidRPr="00C11906">
        <w:t>Improve this prompt: “Create a marketing campaign.”</w:t>
      </w:r>
    </w:p>
    <w:p w14:paraId="535CC4D2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28F79198" w14:textId="77777777" w:rsidR="00C11906" w:rsidRPr="00C11906" w:rsidRDefault="00C11906" w:rsidP="00C11906">
      <w:r w:rsidRPr="00C11906">
        <w:t>Improve the prompt by adding a target audience and business objective.</w:t>
      </w:r>
    </w:p>
    <w:p w14:paraId="3C993DE0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5DE7830E" w14:textId="77777777" w:rsidR="00C11906" w:rsidRPr="00C11906" w:rsidRDefault="00C11906" w:rsidP="00C11906">
      <w:r w:rsidRPr="00C11906">
        <w:t>Act as a prompt-engineering expert. Improve the following vague prompt:</w:t>
      </w:r>
    </w:p>
    <w:p w14:paraId="159B9145" w14:textId="77777777" w:rsidR="00C11906" w:rsidRPr="00C11906" w:rsidRDefault="00C11906" w:rsidP="00C11906">
      <w:r w:rsidRPr="00C11906">
        <w:rPr>
          <w:b/>
          <w:bCs/>
        </w:rPr>
        <w:t>“Create a marketing campaign.”</w:t>
      </w:r>
    </w:p>
    <w:p w14:paraId="0C20CE19" w14:textId="77777777" w:rsidR="00C11906" w:rsidRPr="00C11906" w:rsidRDefault="00C11906" w:rsidP="00C11906">
      <w:r w:rsidRPr="00C11906">
        <w:t xml:space="preserve">Rewrite it using the </w:t>
      </w:r>
      <w:r w:rsidRPr="00C11906">
        <w:rPr>
          <w:b/>
          <w:bCs/>
        </w:rPr>
        <w:t>Role + Context + Task + Format</w:t>
      </w:r>
      <w:r w:rsidRPr="00C11906">
        <w:t xml:space="preserve"> structure. The improved prompt should specify:</w:t>
      </w:r>
    </w:p>
    <w:p w14:paraId="618F5A3D" w14:textId="77777777" w:rsidR="00C11906" w:rsidRPr="00C11906" w:rsidRDefault="00C11906" w:rsidP="00C11906">
      <w:pPr>
        <w:numPr>
          <w:ilvl w:val="0"/>
          <w:numId w:val="5"/>
        </w:numPr>
      </w:pPr>
      <w:r w:rsidRPr="00C11906">
        <w:t>The AI's role</w:t>
      </w:r>
    </w:p>
    <w:p w14:paraId="5385C919" w14:textId="77777777" w:rsidR="00C11906" w:rsidRPr="00C11906" w:rsidRDefault="00C11906" w:rsidP="00C11906">
      <w:pPr>
        <w:numPr>
          <w:ilvl w:val="0"/>
          <w:numId w:val="5"/>
        </w:numPr>
      </w:pPr>
      <w:r w:rsidRPr="00C11906">
        <w:t>Business situation</w:t>
      </w:r>
    </w:p>
    <w:p w14:paraId="4E80B659" w14:textId="77777777" w:rsidR="00C11906" w:rsidRPr="00C11906" w:rsidRDefault="00C11906" w:rsidP="00C11906">
      <w:pPr>
        <w:numPr>
          <w:ilvl w:val="0"/>
          <w:numId w:val="5"/>
        </w:numPr>
      </w:pPr>
      <w:r w:rsidRPr="00C11906">
        <w:t>Target audience</w:t>
      </w:r>
    </w:p>
    <w:p w14:paraId="3AE04E3F" w14:textId="77777777" w:rsidR="00C11906" w:rsidRPr="00C11906" w:rsidRDefault="00C11906" w:rsidP="00C11906">
      <w:pPr>
        <w:numPr>
          <w:ilvl w:val="0"/>
          <w:numId w:val="5"/>
        </w:numPr>
      </w:pPr>
      <w:r w:rsidRPr="00C11906">
        <w:t>Marketing objective</w:t>
      </w:r>
    </w:p>
    <w:p w14:paraId="4A269F87" w14:textId="77777777" w:rsidR="00C11906" w:rsidRPr="00C11906" w:rsidRDefault="00C11906" w:rsidP="00C11906">
      <w:pPr>
        <w:numPr>
          <w:ilvl w:val="0"/>
          <w:numId w:val="5"/>
        </w:numPr>
      </w:pPr>
      <w:r w:rsidRPr="00C11906">
        <w:t>Number of ideas</w:t>
      </w:r>
    </w:p>
    <w:p w14:paraId="46C2D350" w14:textId="77777777" w:rsidR="00C11906" w:rsidRPr="00C11906" w:rsidRDefault="00C11906" w:rsidP="00C11906">
      <w:pPr>
        <w:numPr>
          <w:ilvl w:val="0"/>
          <w:numId w:val="5"/>
        </w:numPr>
      </w:pPr>
      <w:r w:rsidRPr="00C11906">
        <w:t>Required output format</w:t>
      </w:r>
    </w:p>
    <w:p w14:paraId="3B3172AA" w14:textId="77777777" w:rsidR="00C11906" w:rsidRPr="00C11906" w:rsidRDefault="00C11906" w:rsidP="00C11906">
      <w:r w:rsidRPr="00C11906">
        <w:t xml:space="preserve">Return only the </w:t>
      </w:r>
      <w:r w:rsidRPr="00C11906">
        <w:rPr>
          <w:b/>
          <w:bCs/>
        </w:rPr>
        <w:t>improved prompt</w:t>
      </w:r>
      <w:r w:rsidRPr="00C11906">
        <w:t>.</w:t>
      </w:r>
    </w:p>
    <w:p w14:paraId="7308ABFC" w14:textId="77777777" w:rsidR="00C11906" w:rsidRPr="00C11906" w:rsidRDefault="00B613A5" w:rsidP="00C11906">
      <w:r>
        <w:pict w14:anchorId="4D52B9AF">
          <v:rect id="_x0000_i1047" style="width:0;height:1.5pt" o:hralign="center" o:hrstd="t" o:hr="t" fillcolor="#a0a0a0" stroked="f"/>
        </w:pict>
      </w:r>
    </w:p>
    <w:p w14:paraId="2EBAE6A6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24 — AI Output Review</w:t>
      </w:r>
    </w:p>
    <w:p w14:paraId="532F2AC5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5388B7CF" w14:textId="77777777" w:rsidR="00C11906" w:rsidRPr="00C11906" w:rsidRDefault="00C11906" w:rsidP="00C11906">
      <w:r w:rsidRPr="00C11906">
        <w:t>Review this AI answer.</w:t>
      </w:r>
    </w:p>
    <w:p w14:paraId="3F005DC9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0C1ABCD8" w14:textId="77777777" w:rsidR="00C11906" w:rsidRPr="00C11906" w:rsidRDefault="00C11906" w:rsidP="00C11906">
      <w:r w:rsidRPr="00C11906">
        <w:t>Review an AI-generated business answer for accuracy and relevance.</w:t>
      </w:r>
    </w:p>
    <w:p w14:paraId="78CB4F41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2AAC77EF" w14:textId="77777777" w:rsidR="00C11906" w:rsidRPr="00C11906" w:rsidRDefault="00C11906" w:rsidP="00C11906">
      <w:r w:rsidRPr="00C11906">
        <w:t>Act as an AI output reviewer. Evaluate the provided AI-generated business response using these criteria:</w:t>
      </w:r>
    </w:p>
    <w:p w14:paraId="3581E776" w14:textId="77777777" w:rsidR="00C11906" w:rsidRPr="00C11906" w:rsidRDefault="00C11906" w:rsidP="00C11906">
      <w:pPr>
        <w:numPr>
          <w:ilvl w:val="0"/>
          <w:numId w:val="6"/>
        </w:numPr>
      </w:pPr>
      <w:r w:rsidRPr="00C11906">
        <w:rPr>
          <w:b/>
          <w:bCs/>
        </w:rPr>
        <w:t>Accuracy</w:t>
      </w:r>
      <w:r w:rsidRPr="00C11906">
        <w:t xml:space="preserve"> — Are the claims correct?</w:t>
      </w:r>
    </w:p>
    <w:p w14:paraId="53997953" w14:textId="77777777" w:rsidR="00C11906" w:rsidRPr="00C11906" w:rsidRDefault="00C11906" w:rsidP="00C11906">
      <w:pPr>
        <w:numPr>
          <w:ilvl w:val="0"/>
          <w:numId w:val="6"/>
        </w:numPr>
      </w:pPr>
      <w:r w:rsidRPr="00C11906">
        <w:rPr>
          <w:b/>
          <w:bCs/>
        </w:rPr>
        <w:t>Relevance</w:t>
      </w:r>
      <w:r w:rsidRPr="00C11906">
        <w:t xml:space="preserve"> — Does it answer the actual question?</w:t>
      </w:r>
    </w:p>
    <w:p w14:paraId="41D04EBA" w14:textId="77777777" w:rsidR="00C11906" w:rsidRPr="00C11906" w:rsidRDefault="00C11906" w:rsidP="00C11906">
      <w:pPr>
        <w:numPr>
          <w:ilvl w:val="0"/>
          <w:numId w:val="6"/>
        </w:numPr>
      </w:pPr>
      <w:r w:rsidRPr="00C11906">
        <w:rPr>
          <w:b/>
          <w:bCs/>
        </w:rPr>
        <w:lastRenderedPageBreak/>
        <w:t>Completeness</w:t>
      </w:r>
      <w:r w:rsidRPr="00C11906">
        <w:t xml:space="preserve"> — Is important information missing?</w:t>
      </w:r>
    </w:p>
    <w:p w14:paraId="6F690CC9" w14:textId="77777777" w:rsidR="00C11906" w:rsidRPr="00C11906" w:rsidRDefault="00C11906" w:rsidP="00C11906">
      <w:pPr>
        <w:numPr>
          <w:ilvl w:val="0"/>
          <w:numId w:val="6"/>
        </w:numPr>
      </w:pPr>
      <w:r w:rsidRPr="00C11906">
        <w:rPr>
          <w:b/>
          <w:bCs/>
        </w:rPr>
        <w:t>Format</w:t>
      </w:r>
      <w:r w:rsidRPr="00C11906">
        <w:t xml:space="preserve"> — Did it follow the requested structure?</w:t>
      </w:r>
    </w:p>
    <w:p w14:paraId="2C1C6558" w14:textId="77777777" w:rsidR="00C11906" w:rsidRPr="00C11906" w:rsidRDefault="00C11906" w:rsidP="00C11906">
      <w:pPr>
        <w:numPr>
          <w:ilvl w:val="0"/>
          <w:numId w:val="6"/>
        </w:numPr>
      </w:pPr>
      <w:r w:rsidRPr="00C11906">
        <w:rPr>
          <w:b/>
          <w:bCs/>
        </w:rPr>
        <w:t>Bias</w:t>
      </w:r>
      <w:r w:rsidRPr="00C11906">
        <w:t xml:space="preserve"> — Does it contain unfair assumptions?</w:t>
      </w:r>
    </w:p>
    <w:p w14:paraId="5868B137" w14:textId="77777777" w:rsidR="00C11906" w:rsidRPr="00C11906" w:rsidRDefault="00C11906" w:rsidP="00C11906">
      <w:pPr>
        <w:numPr>
          <w:ilvl w:val="0"/>
          <w:numId w:val="6"/>
        </w:numPr>
      </w:pPr>
      <w:r w:rsidRPr="00C11906">
        <w:rPr>
          <w:b/>
          <w:bCs/>
        </w:rPr>
        <w:t>Evidence</w:t>
      </w:r>
      <w:r w:rsidRPr="00C11906">
        <w:t xml:space="preserve"> — Do factual claims need verification?</w:t>
      </w:r>
    </w:p>
    <w:p w14:paraId="4363796D" w14:textId="77777777" w:rsidR="00C11906" w:rsidRPr="00C11906" w:rsidRDefault="00C11906" w:rsidP="00C11906">
      <w:r w:rsidRPr="00C11906">
        <w:t xml:space="preserve">Give each criterion a short assessment and identify </w:t>
      </w:r>
      <w:r w:rsidRPr="00C11906">
        <w:rPr>
          <w:b/>
          <w:bCs/>
        </w:rPr>
        <w:t>3 specific improvements</w:t>
      </w:r>
      <w:r w:rsidRPr="00C11906">
        <w:t xml:space="preserve">. Present the evaluation in a table with </w:t>
      </w:r>
      <w:r w:rsidRPr="00C11906">
        <w:rPr>
          <w:b/>
          <w:bCs/>
        </w:rPr>
        <w:t>Criterion, Assessment and Improvement</w:t>
      </w:r>
      <w:r w:rsidRPr="00C11906">
        <w:t>.</w:t>
      </w:r>
    </w:p>
    <w:p w14:paraId="5A361A65" w14:textId="77777777" w:rsidR="00C11906" w:rsidRPr="00C11906" w:rsidRDefault="00B613A5" w:rsidP="00C11906">
      <w:r>
        <w:pict w14:anchorId="79AA5FA3">
          <v:rect id="_x0000_i1048" style="width:0;height:1.5pt" o:hralign="center" o:hrstd="t" o:hr="t" fillcolor="#a0a0a0" stroked="f"/>
        </w:pict>
      </w:r>
    </w:p>
    <w:p w14:paraId="689F7FB0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Prompt 25 — Complete Business Prompt</w:t>
      </w:r>
    </w:p>
    <w:p w14:paraId="49F26B76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1 — Basic</w:t>
      </w:r>
    </w:p>
    <w:p w14:paraId="7411769D" w14:textId="77777777" w:rsidR="00C11906" w:rsidRPr="00C11906" w:rsidRDefault="00C11906" w:rsidP="00C11906">
      <w:r w:rsidRPr="00C11906">
        <w:t>Give me ideas to increase café sales.</w:t>
      </w:r>
    </w:p>
    <w:p w14:paraId="5D0062B0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2 — Little Refined</w:t>
      </w:r>
    </w:p>
    <w:p w14:paraId="72D6EB4D" w14:textId="77777777" w:rsidR="00C11906" w:rsidRPr="00C11906" w:rsidRDefault="00C11906" w:rsidP="00C11906">
      <w:r w:rsidRPr="00C11906">
        <w:t>Suggest 5 low-cost ideas to increase sales for a café near a university.</w:t>
      </w:r>
    </w:p>
    <w:p w14:paraId="3A0DE25B" w14:textId="77777777" w:rsidR="00C11906" w:rsidRPr="00C11906" w:rsidRDefault="00C11906" w:rsidP="00C11906">
      <w:pPr>
        <w:rPr>
          <w:b/>
          <w:bCs/>
        </w:rPr>
      </w:pPr>
      <w:r w:rsidRPr="00C11906">
        <w:rPr>
          <w:b/>
          <w:bCs/>
        </w:rPr>
        <w:t>Version 3 — Most Refined</w:t>
      </w:r>
    </w:p>
    <w:p w14:paraId="41B1A0CA" w14:textId="77777777" w:rsidR="00C11906" w:rsidRPr="00C11906" w:rsidRDefault="00C11906" w:rsidP="00C11906">
      <w:r w:rsidRPr="00C11906">
        <w:t xml:space="preserve">Act as a marketing manager. A café located near a university wants to increase </w:t>
      </w:r>
      <w:r w:rsidRPr="00C11906">
        <w:rPr>
          <w:b/>
          <w:bCs/>
        </w:rPr>
        <w:t>weekday visits and sales</w:t>
      </w:r>
      <w:r w:rsidRPr="00C11906">
        <w:t xml:space="preserve"> among students aged </w:t>
      </w:r>
      <w:r w:rsidRPr="00C11906">
        <w:rPr>
          <w:b/>
          <w:bCs/>
        </w:rPr>
        <w:t>18–24</w:t>
      </w:r>
      <w:r w:rsidRPr="00C11906">
        <w:t xml:space="preserve">. The café has a </w:t>
      </w:r>
      <w:r w:rsidRPr="00C11906">
        <w:rPr>
          <w:b/>
          <w:bCs/>
        </w:rPr>
        <w:t>limited marketing budget</w:t>
      </w:r>
      <w:r w:rsidRPr="00C11906">
        <w:t xml:space="preserve"> and wants practical ideas that can be implemented quickly.</w:t>
      </w:r>
    </w:p>
    <w:p w14:paraId="56723628" w14:textId="77777777" w:rsidR="00C11906" w:rsidRPr="00C11906" w:rsidRDefault="00C11906" w:rsidP="00C11906">
      <w:r w:rsidRPr="00C11906">
        <w:t xml:space="preserve">Suggest </w:t>
      </w:r>
      <w:r w:rsidRPr="00C11906">
        <w:rPr>
          <w:b/>
          <w:bCs/>
        </w:rPr>
        <w:t>5 low-cost promotional strategies</w:t>
      </w:r>
      <w:r w:rsidRPr="00C11906">
        <w:t>. For each strategy, explain:</w:t>
      </w:r>
    </w:p>
    <w:p w14:paraId="76946F06" w14:textId="77777777" w:rsidR="00C11906" w:rsidRPr="00C11906" w:rsidRDefault="00C11906" w:rsidP="00C11906">
      <w:pPr>
        <w:numPr>
          <w:ilvl w:val="0"/>
          <w:numId w:val="7"/>
        </w:numPr>
      </w:pPr>
      <w:r w:rsidRPr="00C11906">
        <w:t>What the café should do</w:t>
      </w:r>
    </w:p>
    <w:p w14:paraId="377438DC" w14:textId="77777777" w:rsidR="00C11906" w:rsidRPr="00C11906" w:rsidRDefault="00C11906" w:rsidP="00C11906">
      <w:pPr>
        <w:numPr>
          <w:ilvl w:val="0"/>
          <w:numId w:val="7"/>
        </w:numPr>
      </w:pPr>
      <w:r w:rsidRPr="00C11906">
        <w:t>Which channel to use</w:t>
      </w:r>
    </w:p>
    <w:p w14:paraId="00B6172F" w14:textId="77777777" w:rsidR="00C11906" w:rsidRPr="00C11906" w:rsidRDefault="00C11906" w:rsidP="00C11906">
      <w:pPr>
        <w:numPr>
          <w:ilvl w:val="0"/>
          <w:numId w:val="7"/>
        </w:numPr>
      </w:pPr>
      <w:r w:rsidRPr="00C11906">
        <w:t>Why students may respond to it</w:t>
      </w:r>
    </w:p>
    <w:p w14:paraId="64A40F95" w14:textId="77777777" w:rsidR="00C11906" w:rsidRPr="00C11906" w:rsidRDefault="00C11906" w:rsidP="00C11906">
      <w:pPr>
        <w:numPr>
          <w:ilvl w:val="0"/>
          <w:numId w:val="7"/>
        </w:numPr>
      </w:pPr>
      <w:r w:rsidRPr="00C11906">
        <w:t>Expected business benefit</w:t>
      </w:r>
    </w:p>
    <w:p w14:paraId="04F6B91A" w14:textId="77777777" w:rsidR="00C11906" w:rsidRPr="00C11906" w:rsidRDefault="00C11906" w:rsidP="00C11906">
      <w:r w:rsidRPr="00C11906">
        <w:t xml:space="preserve">Present the answer in a table with </w:t>
      </w:r>
      <w:r w:rsidRPr="00C11906">
        <w:rPr>
          <w:b/>
          <w:bCs/>
        </w:rPr>
        <w:t>Strategy, Action, Channel, Student Appeal and Expected Benefit</w:t>
      </w:r>
      <w:r w:rsidRPr="00C11906">
        <w:t>.</w:t>
      </w:r>
    </w:p>
    <w:p w14:paraId="0827BD97" w14:textId="77777777" w:rsidR="00C11906" w:rsidRPr="00C11906" w:rsidRDefault="00C11906" w:rsidP="00C11906">
      <w:r w:rsidRPr="00C11906">
        <w:t>Keep the recommendations realistic for a college-area café and avoid expensive advertising campaigns.</w:t>
      </w:r>
    </w:p>
    <w:p w14:paraId="1E077CEB" w14:textId="77777777" w:rsidR="0089185E" w:rsidRDefault="0089185E"/>
    <w:sectPr w:rsidR="00891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77DD"/>
    <w:multiLevelType w:val="multilevel"/>
    <w:tmpl w:val="60A2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35CA8"/>
    <w:multiLevelType w:val="multilevel"/>
    <w:tmpl w:val="A78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B17DF"/>
    <w:multiLevelType w:val="multilevel"/>
    <w:tmpl w:val="071A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43E20"/>
    <w:multiLevelType w:val="multilevel"/>
    <w:tmpl w:val="2228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83152"/>
    <w:multiLevelType w:val="multilevel"/>
    <w:tmpl w:val="A6D4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C26C4"/>
    <w:multiLevelType w:val="multilevel"/>
    <w:tmpl w:val="D682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96618"/>
    <w:multiLevelType w:val="multilevel"/>
    <w:tmpl w:val="F80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991002">
    <w:abstractNumId w:val="4"/>
  </w:num>
  <w:num w:numId="2" w16cid:durableId="833841435">
    <w:abstractNumId w:val="1"/>
  </w:num>
  <w:num w:numId="3" w16cid:durableId="78605735">
    <w:abstractNumId w:val="0"/>
  </w:num>
  <w:num w:numId="4" w16cid:durableId="1474567174">
    <w:abstractNumId w:val="6"/>
  </w:num>
  <w:num w:numId="5" w16cid:durableId="1744331118">
    <w:abstractNumId w:val="5"/>
  </w:num>
  <w:num w:numId="6" w16cid:durableId="414938040">
    <w:abstractNumId w:val="2"/>
  </w:num>
  <w:num w:numId="7" w16cid:durableId="256212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25"/>
    <w:rsid w:val="00082705"/>
    <w:rsid w:val="00146305"/>
    <w:rsid w:val="00234BA6"/>
    <w:rsid w:val="00256C51"/>
    <w:rsid w:val="002D301F"/>
    <w:rsid w:val="00446754"/>
    <w:rsid w:val="00614078"/>
    <w:rsid w:val="007B7725"/>
    <w:rsid w:val="00833320"/>
    <w:rsid w:val="0089185E"/>
    <w:rsid w:val="00C11906"/>
    <w:rsid w:val="00F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1190"/>
  <w15:chartTrackingRefBased/>
  <w15:docId w15:val="{DF06502A-BE84-44E7-A39A-1AED1D5F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2195</Words>
  <Characters>12512</Characters>
  <Application>Microsoft Office Word</Application>
  <DocSecurity>0</DocSecurity>
  <Lines>104</Lines>
  <Paragraphs>29</Paragraphs>
  <ScaleCrop>false</ScaleCrop>
  <Company/>
  <LinksUpToDate>false</LinksUpToDate>
  <CharactersWithSpaces>14678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Arshpreet Singh</dc:creator>
  <cp:keywords/>
  <dc:description/>
  <cp:lastModifiedBy>Arshpreet Singh</cp:lastModifiedBy>
  <cp:revision>2</cp:revision>
  <dcterms:created xsi:type="dcterms:W3CDTF">2026-09-15T07:58:00Z</dcterms:created>
  <dcterms:modified xsi:type="dcterms:W3CDTF">2026-09-15T07:58:00Z</dcterms:modified>
</cp:coreProperties>
</file>