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6C019" w14:textId="77777777" w:rsidR="00E9220C" w:rsidRPr="00E9220C" w:rsidRDefault="00E9220C" w:rsidP="00E9220C">
      <w:pPr>
        <w:rPr>
          <w:b/>
          <w:bCs/>
        </w:rPr>
      </w:pPr>
      <w:r w:rsidRPr="00E9220C">
        <w:rPr>
          <w:b/>
          <w:bCs/>
        </w:rPr>
        <w:t>1. Understand a Research Topic</w:t>
      </w:r>
    </w:p>
    <w:p w14:paraId="54143075" w14:textId="77777777" w:rsidR="00E9220C" w:rsidRPr="00E9220C" w:rsidRDefault="00E9220C" w:rsidP="00E9220C">
      <w:pPr>
        <w:rPr>
          <w:b/>
          <w:bCs/>
        </w:rPr>
      </w:pPr>
      <w:r w:rsidRPr="00E9220C">
        <w:rPr>
          <w:b/>
          <w:bCs/>
        </w:rPr>
        <w:t>Version 1 — Basic</w:t>
      </w:r>
    </w:p>
    <w:p w14:paraId="2593ED3E" w14:textId="77777777" w:rsidR="00E9220C" w:rsidRPr="00E9220C" w:rsidRDefault="00E9220C" w:rsidP="00E9220C">
      <w:r w:rsidRPr="00E9220C">
        <w:t>Explain AI-assisted research in simple words.</w:t>
      </w:r>
    </w:p>
    <w:p w14:paraId="37013D37" w14:textId="77777777" w:rsidR="00E9220C" w:rsidRPr="00E9220C" w:rsidRDefault="00E9220C" w:rsidP="00E9220C">
      <w:pPr>
        <w:rPr>
          <w:b/>
          <w:bCs/>
        </w:rPr>
      </w:pPr>
      <w:r w:rsidRPr="00E9220C">
        <w:rPr>
          <w:b/>
          <w:bCs/>
        </w:rPr>
        <w:t>Version 2 — Little Refined</w:t>
      </w:r>
    </w:p>
    <w:p w14:paraId="45962AB7" w14:textId="77777777" w:rsidR="00E9220C" w:rsidRPr="00E9220C" w:rsidRDefault="00E9220C" w:rsidP="00E9220C">
      <w:r w:rsidRPr="00E9220C">
        <w:t>Act as a research assistant. Explain AI-assisted research in simple language and give 3 practical examples for students.</w:t>
      </w:r>
    </w:p>
    <w:p w14:paraId="2CF1901D" w14:textId="77777777" w:rsidR="00E9220C" w:rsidRPr="00E9220C" w:rsidRDefault="00E9220C" w:rsidP="00E9220C">
      <w:pPr>
        <w:rPr>
          <w:b/>
          <w:bCs/>
        </w:rPr>
      </w:pPr>
      <w:r w:rsidRPr="00E9220C">
        <w:rPr>
          <w:b/>
          <w:bCs/>
        </w:rPr>
        <w:t>Version 3 — Most Refined</w:t>
      </w:r>
    </w:p>
    <w:p w14:paraId="4A327603" w14:textId="77777777" w:rsidR="00E9220C" w:rsidRPr="00E9220C" w:rsidRDefault="00E9220C" w:rsidP="00E9220C">
      <w:r w:rsidRPr="00E9220C">
        <w:t>Act as an academic research assistant. Explain the concept of AI-assisted research for undergraduate business students. Cover what it is, how AI can support research, and what AI cannot replace. Give 3 practical examples and clearly distinguish between AI assistance and original research evidence. Do not invent statistics or sources.</w:t>
      </w:r>
    </w:p>
    <w:p w14:paraId="0CE623E4" w14:textId="77777777" w:rsidR="00E9220C" w:rsidRPr="00E9220C" w:rsidRDefault="00E9220C" w:rsidP="00E9220C">
      <w:r w:rsidRPr="00E9220C">
        <w:pict w14:anchorId="5B2365D1">
          <v:rect id="_x0000_i1169" style="width:0;height:1.5pt" o:hralign="center" o:hrstd="t" o:hr="t" fillcolor="#a0a0a0" stroked="f"/>
        </w:pict>
      </w:r>
    </w:p>
    <w:p w14:paraId="73FB8A49" w14:textId="77777777" w:rsidR="00E9220C" w:rsidRPr="00E9220C" w:rsidRDefault="00E9220C" w:rsidP="00E9220C">
      <w:pPr>
        <w:rPr>
          <w:b/>
          <w:bCs/>
        </w:rPr>
      </w:pPr>
      <w:r w:rsidRPr="00E9220C">
        <w:rPr>
          <w:b/>
          <w:bCs/>
        </w:rPr>
        <w:t>2. Generate a Focused Research Question</w:t>
      </w:r>
    </w:p>
    <w:p w14:paraId="13F51606" w14:textId="77777777" w:rsidR="00E9220C" w:rsidRPr="00E9220C" w:rsidRDefault="00E9220C" w:rsidP="00E9220C">
      <w:pPr>
        <w:rPr>
          <w:b/>
          <w:bCs/>
        </w:rPr>
      </w:pPr>
      <w:r w:rsidRPr="00E9220C">
        <w:rPr>
          <w:b/>
          <w:bCs/>
        </w:rPr>
        <w:t>Version 1 — Basic</w:t>
      </w:r>
    </w:p>
    <w:p w14:paraId="3C5A8F44" w14:textId="77777777" w:rsidR="00E9220C" w:rsidRPr="00E9220C" w:rsidRDefault="00E9220C" w:rsidP="00E9220C">
      <w:r w:rsidRPr="00E9220C">
        <w:t>Give me a research question about AI in marketing.</w:t>
      </w:r>
    </w:p>
    <w:p w14:paraId="7936E82F" w14:textId="77777777" w:rsidR="00E9220C" w:rsidRPr="00E9220C" w:rsidRDefault="00E9220C" w:rsidP="00E9220C">
      <w:pPr>
        <w:rPr>
          <w:b/>
          <w:bCs/>
        </w:rPr>
      </w:pPr>
      <w:r w:rsidRPr="00E9220C">
        <w:rPr>
          <w:b/>
          <w:bCs/>
        </w:rPr>
        <w:t>Version 2 — Little Refined</w:t>
      </w:r>
    </w:p>
    <w:p w14:paraId="4A765407" w14:textId="77777777" w:rsidR="00E9220C" w:rsidRPr="00E9220C" w:rsidRDefault="00E9220C" w:rsidP="00E9220C">
      <w:r w:rsidRPr="00E9220C">
        <w:t>Suggest 5 focused research questions about the impact of AI on marketing.</w:t>
      </w:r>
    </w:p>
    <w:p w14:paraId="38825B3F" w14:textId="77777777" w:rsidR="00E9220C" w:rsidRPr="00E9220C" w:rsidRDefault="00E9220C" w:rsidP="00E9220C">
      <w:pPr>
        <w:rPr>
          <w:b/>
          <w:bCs/>
        </w:rPr>
      </w:pPr>
      <w:r w:rsidRPr="00E9220C">
        <w:rPr>
          <w:b/>
          <w:bCs/>
        </w:rPr>
        <w:t>Version 3 — Most Refined</w:t>
      </w:r>
    </w:p>
    <w:p w14:paraId="7BF35D65" w14:textId="77777777" w:rsidR="00E9220C" w:rsidRPr="00E9220C" w:rsidRDefault="00E9220C" w:rsidP="00E9220C">
      <w:r w:rsidRPr="00E9220C">
        <w:t>Act as a business research advisor. Generate 5 focused research questions about the impact of AI on marketing. Each question should identify a specific technology or change, business function, and industry or market. Avoid questions that are too broad or can be answered with a simple definition.</w:t>
      </w:r>
    </w:p>
    <w:p w14:paraId="4252DFE8" w14:textId="77777777" w:rsidR="00E9220C" w:rsidRPr="00E9220C" w:rsidRDefault="00E9220C" w:rsidP="00E9220C">
      <w:r w:rsidRPr="00E9220C">
        <w:pict w14:anchorId="7805E3BB">
          <v:rect id="_x0000_i1170" style="width:0;height:1.5pt" o:hralign="center" o:hrstd="t" o:hr="t" fillcolor="#a0a0a0" stroked="f"/>
        </w:pict>
      </w:r>
    </w:p>
    <w:p w14:paraId="006496A2" w14:textId="77777777" w:rsidR="00E9220C" w:rsidRPr="00E9220C" w:rsidRDefault="00E9220C" w:rsidP="00E9220C">
      <w:pPr>
        <w:rPr>
          <w:b/>
          <w:bCs/>
        </w:rPr>
      </w:pPr>
      <w:r w:rsidRPr="00E9220C">
        <w:rPr>
          <w:b/>
          <w:bCs/>
        </w:rPr>
        <w:t>3. Improve a Broad Research Topic</w:t>
      </w:r>
    </w:p>
    <w:p w14:paraId="2DF3860A" w14:textId="77777777" w:rsidR="00E9220C" w:rsidRPr="00E9220C" w:rsidRDefault="00E9220C" w:rsidP="00E9220C">
      <w:pPr>
        <w:rPr>
          <w:b/>
          <w:bCs/>
        </w:rPr>
      </w:pPr>
      <w:r w:rsidRPr="00E9220C">
        <w:rPr>
          <w:b/>
          <w:bCs/>
        </w:rPr>
        <w:t>Version 1 — Basic</w:t>
      </w:r>
    </w:p>
    <w:p w14:paraId="726A0885" w14:textId="77777777" w:rsidR="00E9220C" w:rsidRPr="00E9220C" w:rsidRDefault="00E9220C" w:rsidP="00E9220C">
      <w:r w:rsidRPr="00E9220C">
        <w:t>Make “AI in banking” into a better research question.</w:t>
      </w:r>
    </w:p>
    <w:p w14:paraId="68D5CB34" w14:textId="77777777" w:rsidR="00E9220C" w:rsidRPr="00E9220C" w:rsidRDefault="00E9220C" w:rsidP="00E9220C">
      <w:pPr>
        <w:rPr>
          <w:b/>
          <w:bCs/>
        </w:rPr>
      </w:pPr>
      <w:r w:rsidRPr="00E9220C">
        <w:rPr>
          <w:b/>
          <w:bCs/>
        </w:rPr>
        <w:t>Version 2 — Little Refined</w:t>
      </w:r>
    </w:p>
    <w:p w14:paraId="6CE17184" w14:textId="77777777" w:rsidR="00E9220C" w:rsidRPr="00E9220C" w:rsidRDefault="00E9220C" w:rsidP="00E9220C">
      <w:r w:rsidRPr="00E9220C">
        <w:t>Convert the broad topic “AI in banking” into 5 specific research questions focused on business problems.</w:t>
      </w:r>
    </w:p>
    <w:p w14:paraId="1FCCB6D0" w14:textId="77777777" w:rsidR="00E9220C" w:rsidRPr="00E9220C" w:rsidRDefault="00E9220C" w:rsidP="00E9220C">
      <w:pPr>
        <w:rPr>
          <w:b/>
          <w:bCs/>
        </w:rPr>
      </w:pPr>
      <w:r w:rsidRPr="00E9220C">
        <w:rPr>
          <w:b/>
          <w:bCs/>
        </w:rPr>
        <w:t>Version 3 — Most Refined</w:t>
      </w:r>
    </w:p>
    <w:p w14:paraId="0B8E05BC" w14:textId="77777777" w:rsidR="00E9220C" w:rsidRPr="00E9220C" w:rsidRDefault="00E9220C" w:rsidP="00E9220C">
      <w:r w:rsidRPr="00E9220C">
        <w:lastRenderedPageBreak/>
        <w:t xml:space="preserve">Act as a research advisor. The broad topic is “AI in banking.” Create 5 focused research questions using the structure: </w:t>
      </w:r>
      <w:r w:rsidRPr="00E9220C">
        <w:rPr>
          <w:b/>
          <w:bCs/>
        </w:rPr>
        <w:t>How is [AI technology/business change] affecting [business function] in [market/industry]?</w:t>
      </w:r>
      <w:r w:rsidRPr="00E9220C">
        <w:t xml:space="preserve"> Focus on practical business issues such as fraud detection, customer service, risk management, and personalization. Avoid questions that are too broad.</w:t>
      </w:r>
    </w:p>
    <w:p w14:paraId="627EAB4D" w14:textId="77777777" w:rsidR="00E9220C" w:rsidRPr="00E9220C" w:rsidRDefault="00E9220C" w:rsidP="00E9220C">
      <w:r w:rsidRPr="00E9220C">
        <w:pict w14:anchorId="14FE70DA">
          <v:rect id="_x0000_i1171" style="width:0;height:1.5pt" o:hralign="center" o:hrstd="t" o:hr="t" fillcolor="#a0a0a0" stroked="f"/>
        </w:pict>
      </w:r>
    </w:p>
    <w:p w14:paraId="307E970B" w14:textId="77777777" w:rsidR="00E9220C" w:rsidRPr="00E9220C" w:rsidRDefault="00E9220C" w:rsidP="00E9220C">
      <w:pPr>
        <w:rPr>
          <w:b/>
          <w:bCs/>
        </w:rPr>
      </w:pPr>
      <w:r w:rsidRPr="00E9220C">
        <w:rPr>
          <w:b/>
          <w:bCs/>
        </w:rPr>
        <w:t>4. Break a Research Question into Subtopics</w:t>
      </w:r>
    </w:p>
    <w:p w14:paraId="03755452" w14:textId="77777777" w:rsidR="00E9220C" w:rsidRPr="00E9220C" w:rsidRDefault="00E9220C" w:rsidP="00E9220C">
      <w:pPr>
        <w:rPr>
          <w:b/>
          <w:bCs/>
        </w:rPr>
      </w:pPr>
      <w:r w:rsidRPr="00E9220C">
        <w:rPr>
          <w:b/>
          <w:bCs/>
        </w:rPr>
        <w:t>Version 1 — Basic</w:t>
      </w:r>
    </w:p>
    <w:p w14:paraId="473080AA" w14:textId="77777777" w:rsidR="00E9220C" w:rsidRPr="00E9220C" w:rsidRDefault="00E9220C" w:rsidP="00E9220C">
      <w:r w:rsidRPr="00E9220C">
        <w:t>Break this research question into smaller topics: “How is AI changing customer service in e-commerce?”</w:t>
      </w:r>
    </w:p>
    <w:p w14:paraId="2AC4E069" w14:textId="77777777" w:rsidR="00E9220C" w:rsidRPr="00E9220C" w:rsidRDefault="00E9220C" w:rsidP="00E9220C">
      <w:pPr>
        <w:rPr>
          <w:b/>
          <w:bCs/>
        </w:rPr>
      </w:pPr>
      <w:r w:rsidRPr="00E9220C">
        <w:rPr>
          <w:b/>
          <w:bCs/>
        </w:rPr>
        <w:t>Version 2 — Little Refined</w:t>
      </w:r>
    </w:p>
    <w:p w14:paraId="5DE1F023" w14:textId="77777777" w:rsidR="00E9220C" w:rsidRPr="00E9220C" w:rsidRDefault="00E9220C" w:rsidP="00E9220C">
      <w:r w:rsidRPr="00E9220C">
        <w:t>Act as a research assistant. Break the question “How is AI changing customer service in e-commerce?” into 8 subtopics that I should research.</w:t>
      </w:r>
    </w:p>
    <w:p w14:paraId="3FC6604E" w14:textId="77777777" w:rsidR="00E9220C" w:rsidRPr="00E9220C" w:rsidRDefault="00E9220C" w:rsidP="00E9220C">
      <w:pPr>
        <w:rPr>
          <w:b/>
          <w:bCs/>
        </w:rPr>
      </w:pPr>
      <w:r w:rsidRPr="00E9220C">
        <w:rPr>
          <w:b/>
          <w:bCs/>
        </w:rPr>
        <w:t>Version 3 — Most Refined</w:t>
      </w:r>
    </w:p>
    <w:p w14:paraId="38697843" w14:textId="77777777" w:rsidR="00E9220C" w:rsidRPr="00E9220C" w:rsidRDefault="00E9220C" w:rsidP="00E9220C">
      <w:r w:rsidRPr="00E9220C">
        <w:t xml:space="preserve">Act as an academic research assistant. Break the research question </w:t>
      </w:r>
      <w:r w:rsidRPr="00E9220C">
        <w:rPr>
          <w:b/>
          <w:bCs/>
        </w:rPr>
        <w:t>“How is AI changing customer service in e-commerce?”</w:t>
      </w:r>
      <w:r w:rsidRPr="00E9220C">
        <w:t xml:space="preserve"> into 8–10 research subtopics. Include technological, customer, operational, financial, and risk-related aspects. For each subtopic, explain in one sentence why it is relevant. Do not provide unsupported statistics.</w:t>
      </w:r>
    </w:p>
    <w:p w14:paraId="413779B5" w14:textId="77777777" w:rsidR="00E9220C" w:rsidRPr="00E9220C" w:rsidRDefault="00E9220C" w:rsidP="00E9220C">
      <w:r w:rsidRPr="00E9220C">
        <w:pict w14:anchorId="003C0EAD">
          <v:rect id="_x0000_i1172" style="width:0;height:1.5pt" o:hralign="center" o:hrstd="t" o:hr="t" fillcolor="#a0a0a0" stroked="f"/>
        </w:pict>
      </w:r>
    </w:p>
    <w:p w14:paraId="0844E6A7" w14:textId="77777777" w:rsidR="00E9220C" w:rsidRPr="00E9220C" w:rsidRDefault="00E9220C" w:rsidP="00E9220C">
      <w:pPr>
        <w:rPr>
          <w:b/>
          <w:bCs/>
        </w:rPr>
      </w:pPr>
      <w:r w:rsidRPr="00E9220C">
        <w:rPr>
          <w:b/>
          <w:bCs/>
        </w:rPr>
        <w:t>5. Generate Search Keywords</w:t>
      </w:r>
    </w:p>
    <w:p w14:paraId="56515C99" w14:textId="77777777" w:rsidR="00E9220C" w:rsidRPr="00E9220C" w:rsidRDefault="00E9220C" w:rsidP="00E9220C">
      <w:pPr>
        <w:rPr>
          <w:b/>
          <w:bCs/>
        </w:rPr>
      </w:pPr>
      <w:r w:rsidRPr="00E9220C">
        <w:rPr>
          <w:b/>
          <w:bCs/>
        </w:rPr>
        <w:t>Version 1 — Basic</w:t>
      </w:r>
    </w:p>
    <w:p w14:paraId="0A5A41D0" w14:textId="77777777" w:rsidR="00E9220C" w:rsidRPr="00E9220C" w:rsidRDefault="00E9220C" w:rsidP="00E9220C">
      <w:r w:rsidRPr="00E9220C">
        <w:t>Give me keywords to research AI in e-commerce.</w:t>
      </w:r>
    </w:p>
    <w:p w14:paraId="439B6F13" w14:textId="77777777" w:rsidR="00E9220C" w:rsidRPr="00E9220C" w:rsidRDefault="00E9220C" w:rsidP="00E9220C">
      <w:pPr>
        <w:rPr>
          <w:b/>
          <w:bCs/>
        </w:rPr>
      </w:pPr>
      <w:r w:rsidRPr="00E9220C">
        <w:rPr>
          <w:b/>
          <w:bCs/>
        </w:rPr>
        <w:t>Version 2 — Little Refined</w:t>
      </w:r>
    </w:p>
    <w:p w14:paraId="3D0113AE" w14:textId="77777777" w:rsidR="00E9220C" w:rsidRPr="00E9220C" w:rsidRDefault="00E9220C" w:rsidP="00E9220C">
      <w:r w:rsidRPr="00E9220C">
        <w:t>Give me 10 search keywords for researching how AI is changing customer service in e-commerce.</w:t>
      </w:r>
    </w:p>
    <w:p w14:paraId="6D5CC3A3" w14:textId="77777777" w:rsidR="00E9220C" w:rsidRPr="00E9220C" w:rsidRDefault="00E9220C" w:rsidP="00E9220C">
      <w:pPr>
        <w:rPr>
          <w:b/>
          <w:bCs/>
        </w:rPr>
      </w:pPr>
      <w:r w:rsidRPr="00E9220C">
        <w:rPr>
          <w:b/>
          <w:bCs/>
        </w:rPr>
        <w:t>Version 3 — Most Refined</w:t>
      </w:r>
    </w:p>
    <w:p w14:paraId="1ACA44B8" w14:textId="77777777" w:rsidR="00E9220C" w:rsidRPr="00E9220C" w:rsidRDefault="00E9220C" w:rsidP="00E9220C">
      <w:r w:rsidRPr="00E9220C">
        <w:t xml:space="preserve">Act as a research assistant. My research question is: </w:t>
      </w:r>
      <w:r w:rsidRPr="00E9220C">
        <w:rPr>
          <w:b/>
          <w:bCs/>
        </w:rPr>
        <w:t>“How is AI changing customer service in e-commerce?”</w:t>
      </w:r>
      <w:r w:rsidRPr="00E9220C">
        <w:t xml:space="preserve"> Generate 15 useful search phrases and divide them into:</w:t>
      </w:r>
    </w:p>
    <w:p w14:paraId="5CBB0E19" w14:textId="77777777" w:rsidR="00E9220C" w:rsidRPr="00E9220C" w:rsidRDefault="00E9220C" w:rsidP="00E9220C">
      <w:pPr>
        <w:numPr>
          <w:ilvl w:val="0"/>
          <w:numId w:val="1"/>
        </w:numPr>
      </w:pPr>
      <w:r w:rsidRPr="00E9220C">
        <w:t xml:space="preserve">Academic research </w:t>
      </w:r>
    </w:p>
    <w:p w14:paraId="0F18CB52" w14:textId="77777777" w:rsidR="00E9220C" w:rsidRPr="00E9220C" w:rsidRDefault="00E9220C" w:rsidP="00E9220C">
      <w:pPr>
        <w:numPr>
          <w:ilvl w:val="0"/>
          <w:numId w:val="1"/>
        </w:numPr>
      </w:pPr>
      <w:r w:rsidRPr="00E9220C">
        <w:t xml:space="preserve">Industry reports </w:t>
      </w:r>
    </w:p>
    <w:p w14:paraId="453CD464" w14:textId="77777777" w:rsidR="00E9220C" w:rsidRPr="00E9220C" w:rsidRDefault="00E9220C" w:rsidP="00E9220C">
      <w:pPr>
        <w:numPr>
          <w:ilvl w:val="0"/>
          <w:numId w:val="1"/>
        </w:numPr>
      </w:pPr>
      <w:r w:rsidRPr="00E9220C">
        <w:t xml:space="preserve">Company case studies </w:t>
      </w:r>
    </w:p>
    <w:p w14:paraId="49ACE4BB" w14:textId="77777777" w:rsidR="00E9220C" w:rsidRPr="00E9220C" w:rsidRDefault="00E9220C" w:rsidP="00E9220C">
      <w:pPr>
        <w:numPr>
          <w:ilvl w:val="0"/>
          <w:numId w:val="1"/>
        </w:numPr>
      </w:pPr>
      <w:r w:rsidRPr="00E9220C">
        <w:lastRenderedPageBreak/>
        <w:t>Recent business developments</w:t>
      </w:r>
      <w:r w:rsidRPr="00E9220C">
        <w:br/>
        <w:t xml:space="preserve">Make the keywords specific enough to find original evidence rather than generic AI articles. </w:t>
      </w:r>
    </w:p>
    <w:p w14:paraId="08CFC310" w14:textId="77777777" w:rsidR="00E9220C" w:rsidRPr="00E9220C" w:rsidRDefault="00E9220C" w:rsidP="00E9220C">
      <w:r w:rsidRPr="00E9220C">
        <w:pict w14:anchorId="1B0BAE29">
          <v:rect id="_x0000_i1173" style="width:0;height:1.5pt" o:hralign="center" o:hrstd="t" o:hr="t" fillcolor="#a0a0a0" stroked="f"/>
        </w:pict>
      </w:r>
    </w:p>
    <w:p w14:paraId="257AEA39" w14:textId="77777777" w:rsidR="00E9220C" w:rsidRPr="00E9220C" w:rsidRDefault="00E9220C" w:rsidP="00E9220C">
      <w:pPr>
        <w:rPr>
          <w:b/>
          <w:bCs/>
        </w:rPr>
      </w:pPr>
      <w:r w:rsidRPr="00E9220C">
        <w:rPr>
          <w:b/>
          <w:bCs/>
        </w:rPr>
        <w:t>6. Create a Research Plan</w:t>
      </w:r>
    </w:p>
    <w:p w14:paraId="77784307" w14:textId="77777777" w:rsidR="00E9220C" w:rsidRPr="00E9220C" w:rsidRDefault="00E9220C" w:rsidP="00E9220C">
      <w:pPr>
        <w:rPr>
          <w:b/>
          <w:bCs/>
        </w:rPr>
      </w:pPr>
      <w:r w:rsidRPr="00E9220C">
        <w:rPr>
          <w:b/>
          <w:bCs/>
        </w:rPr>
        <w:t>Version 1 — Basic</w:t>
      </w:r>
    </w:p>
    <w:p w14:paraId="5BB057D5" w14:textId="77777777" w:rsidR="00E9220C" w:rsidRPr="00E9220C" w:rsidRDefault="00E9220C" w:rsidP="00E9220C">
      <w:r w:rsidRPr="00E9220C">
        <w:t>Create a research plan for AI in retail.</w:t>
      </w:r>
    </w:p>
    <w:p w14:paraId="17265CA0" w14:textId="77777777" w:rsidR="00E9220C" w:rsidRPr="00E9220C" w:rsidRDefault="00E9220C" w:rsidP="00E9220C">
      <w:pPr>
        <w:rPr>
          <w:b/>
          <w:bCs/>
        </w:rPr>
      </w:pPr>
      <w:r w:rsidRPr="00E9220C">
        <w:rPr>
          <w:b/>
          <w:bCs/>
        </w:rPr>
        <w:t>Version 2 — Little Refined</w:t>
      </w:r>
    </w:p>
    <w:p w14:paraId="35BC1C39" w14:textId="77777777" w:rsidR="00E9220C" w:rsidRPr="00E9220C" w:rsidRDefault="00E9220C" w:rsidP="00E9220C">
      <w:r w:rsidRPr="00E9220C">
        <w:t>Act as a research assistant and create a research plan for studying the impact of AI on retail.</w:t>
      </w:r>
    </w:p>
    <w:p w14:paraId="0C939618" w14:textId="77777777" w:rsidR="00E9220C" w:rsidRPr="00E9220C" w:rsidRDefault="00E9220C" w:rsidP="00E9220C">
      <w:pPr>
        <w:rPr>
          <w:b/>
          <w:bCs/>
        </w:rPr>
      </w:pPr>
      <w:r w:rsidRPr="00E9220C">
        <w:rPr>
          <w:b/>
          <w:bCs/>
        </w:rPr>
        <w:t>Version 3 — Most Refined</w:t>
      </w:r>
    </w:p>
    <w:p w14:paraId="14F1D2F7" w14:textId="77777777" w:rsidR="00E9220C" w:rsidRPr="00E9220C" w:rsidRDefault="00E9220C" w:rsidP="00E9220C">
      <w:r w:rsidRPr="00E9220C">
        <w:t xml:space="preserve">Act as an academic research advisor. Create a structured research plan for studying </w:t>
      </w:r>
      <w:r w:rsidRPr="00E9220C">
        <w:rPr>
          <w:b/>
          <w:bCs/>
        </w:rPr>
        <w:t>the impact of AI on retail</w:t>
      </w:r>
      <w:r w:rsidRPr="00E9220C">
        <w:t>. Include:</w:t>
      </w:r>
    </w:p>
    <w:p w14:paraId="1C3702B5" w14:textId="77777777" w:rsidR="00E9220C" w:rsidRPr="00E9220C" w:rsidRDefault="00E9220C" w:rsidP="00E9220C">
      <w:pPr>
        <w:numPr>
          <w:ilvl w:val="0"/>
          <w:numId w:val="2"/>
        </w:numPr>
      </w:pPr>
      <w:r w:rsidRPr="00E9220C">
        <w:t xml:space="preserve">Focused research question </w:t>
      </w:r>
    </w:p>
    <w:p w14:paraId="056F9D58" w14:textId="77777777" w:rsidR="00E9220C" w:rsidRPr="00E9220C" w:rsidRDefault="00E9220C" w:rsidP="00E9220C">
      <w:pPr>
        <w:numPr>
          <w:ilvl w:val="0"/>
          <w:numId w:val="2"/>
        </w:numPr>
      </w:pPr>
      <w:r w:rsidRPr="00E9220C">
        <w:t xml:space="preserve">5 subtopics </w:t>
      </w:r>
    </w:p>
    <w:p w14:paraId="25F3E64D" w14:textId="77777777" w:rsidR="00E9220C" w:rsidRPr="00E9220C" w:rsidRDefault="00E9220C" w:rsidP="00E9220C">
      <w:pPr>
        <w:numPr>
          <w:ilvl w:val="0"/>
          <w:numId w:val="2"/>
        </w:numPr>
      </w:pPr>
      <w:r w:rsidRPr="00E9220C">
        <w:t xml:space="preserve">Search keywords </w:t>
      </w:r>
    </w:p>
    <w:p w14:paraId="18D6EDB1" w14:textId="77777777" w:rsidR="00E9220C" w:rsidRPr="00E9220C" w:rsidRDefault="00E9220C" w:rsidP="00E9220C">
      <w:pPr>
        <w:numPr>
          <w:ilvl w:val="0"/>
          <w:numId w:val="2"/>
        </w:numPr>
      </w:pPr>
      <w:r w:rsidRPr="00E9220C">
        <w:t xml:space="preserve">Types of sources to find </w:t>
      </w:r>
    </w:p>
    <w:p w14:paraId="0869715A" w14:textId="77777777" w:rsidR="00E9220C" w:rsidRPr="00E9220C" w:rsidRDefault="00E9220C" w:rsidP="00E9220C">
      <w:pPr>
        <w:numPr>
          <w:ilvl w:val="0"/>
          <w:numId w:val="2"/>
        </w:numPr>
      </w:pPr>
      <w:r w:rsidRPr="00E9220C">
        <w:t xml:space="preserve">Evidence to collect </w:t>
      </w:r>
    </w:p>
    <w:p w14:paraId="502E3933" w14:textId="77777777" w:rsidR="00E9220C" w:rsidRPr="00E9220C" w:rsidRDefault="00E9220C" w:rsidP="00E9220C">
      <w:pPr>
        <w:numPr>
          <w:ilvl w:val="0"/>
          <w:numId w:val="2"/>
        </w:numPr>
      </w:pPr>
      <w:r w:rsidRPr="00E9220C">
        <w:t xml:space="preserve">Possible information gaps </w:t>
      </w:r>
    </w:p>
    <w:p w14:paraId="18553983" w14:textId="77777777" w:rsidR="00E9220C" w:rsidRPr="00E9220C" w:rsidRDefault="00E9220C" w:rsidP="00E9220C">
      <w:pPr>
        <w:numPr>
          <w:ilvl w:val="0"/>
          <w:numId w:val="2"/>
        </w:numPr>
      </w:pPr>
      <w:r w:rsidRPr="00E9220C">
        <w:t>Final business insight to develop</w:t>
      </w:r>
      <w:r w:rsidRPr="00E9220C">
        <w:br/>
        <w:t xml:space="preserve">Do not invent sources, statistics, or research findings. </w:t>
      </w:r>
    </w:p>
    <w:p w14:paraId="188C2438" w14:textId="77777777" w:rsidR="00E9220C" w:rsidRPr="00E9220C" w:rsidRDefault="00E9220C" w:rsidP="00E9220C">
      <w:r w:rsidRPr="00E9220C">
        <w:pict w14:anchorId="2A250DEC">
          <v:rect id="_x0000_i1174" style="width:0;height:1.5pt" o:hralign="center" o:hrstd="t" o:hr="t" fillcolor="#a0a0a0" stroked="f"/>
        </w:pict>
      </w:r>
    </w:p>
    <w:p w14:paraId="535632B6" w14:textId="77777777" w:rsidR="00E9220C" w:rsidRPr="00E9220C" w:rsidRDefault="00E9220C" w:rsidP="00E9220C">
      <w:pPr>
        <w:rPr>
          <w:b/>
          <w:bCs/>
        </w:rPr>
      </w:pPr>
      <w:r w:rsidRPr="00E9220C">
        <w:rPr>
          <w:b/>
          <w:bCs/>
        </w:rPr>
        <w:t>7. Identify Reliable Source Types</w:t>
      </w:r>
    </w:p>
    <w:p w14:paraId="2CE45D10" w14:textId="77777777" w:rsidR="00E9220C" w:rsidRPr="00E9220C" w:rsidRDefault="00E9220C" w:rsidP="00E9220C">
      <w:pPr>
        <w:rPr>
          <w:b/>
          <w:bCs/>
        </w:rPr>
      </w:pPr>
      <w:r w:rsidRPr="00E9220C">
        <w:rPr>
          <w:b/>
          <w:bCs/>
        </w:rPr>
        <w:t>Version 1 — Basic</w:t>
      </w:r>
    </w:p>
    <w:p w14:paraId="4FD30CB2" w14:textId="77777777" w:rsidR="00E9220C" w:rsidRPr="00E9220C" w:rsidRDefault="00E9220C" w:rsidP="00E9220C">
      <w:r w:rsidRPr="00E9220C">
        <w:t>What are reliable sources for business research?</w:t>
      </w:r>
    </w:p>
    <w:p w14:paraId="6E9AF95B" w14:textId="77777777" w:rsidR="00E9220C" w:rsidRPr="00E9220C" w:rsidRDefault="00E9220C" w:rsidP="00E9220C">
      <w:pPr>
        <w:rPr>
          <w:b/>
          <w:bCs/>
        </w:rPr>
      </w:pPr>
      <w:r w:rsidRPr="00E9220C">
        <w:rPr>
          <w:b/>
          <w:bCs/>
        </w:rPr>
        <w:t>Version 2 — Little Refined</w:t>
      </w:r>
    </w:p>
    <w:p w14:paraId="4A5CF917" w14:textId="77777777" w:rsidR="00E9220C" w:rsidRPr="00E9220C" w:rsidRDefault="00E9220C" w:rsidP="00E9220C">
      <w:r w:rsidRPr="00E9220C">
        <w:t>List reliable sources that a student can use for researching AI in banking.</w:t>
      </w:r>
    </w:p>
    <w:p w14:paraId="6BCCC9E2" w14:textId="77777777" w:rsidR="00E9220C" w:rsidRPr="00E9220C" w:rsidRDefault="00E9220C" w:rsidP="00E9220C">
      <w:pPr>
        <w:rPr>
          <w:b/>
          <w:bCs/>
        </w:rPr>
      </w:pPr>
      <w:r w:rsidRPr="00E9220C">
        <w:rPr>
          <w:b/>
          <w:bCs/>
        </w:rPr>
        <w:t>Version 3 — Most Refined</w:t>
      </w:r>
    </w:p>
    <w:p w14:paraId="2A69DDD6" w14:textId="77777777" w:rsidR="00E9220C" w:rsidRPr="00E9220C" w:rsidRDefault="00E9220C" w:rsidP="00E9220C">
      <w:r w:rsidRPr="00E9220C">
        <w:t xml:space="preserve">Act as a research methodology advisor. For a research project on </w:t>
      </w:r>
      <w:r w:rsidRPr="00E9220C">
        <w:rPr>
          <w:b/>
          <w:bCs/>
        </w:rPr>
        <w:t>AI in banking</w:t>
      </w:r>
      <w:r w:rsidRPr="00E9220C">
        <w:t>, recommend appropriate source types. Categorize them as:</w:t>
      </w:r>
    </w:p>
    <w:p w14:paraId="3A702299" w14:textId="77777777" w:rsidR="00E9220C" w:rsidRPr="00E9220C" w:rsidRDefault="00E9220C" w:rsidP="00E9220C">
      <w:pPr>
        <w:numPr>
          <w:ilvl w:val="0"/>
          <w:numId w:val="3"/>
        </w:numPr>
      </w:pPr>
      <w:r w:rsidRPr="00E9220C">
        <w:lastRenderedPageBreak/>
        <w:t xml:space="preserve">Government/regulatory sources </w:t>
      </w:r>
    </w:p>
    <w:p w14:paraId="7AEC28D6" w14:textId="77777777" w:rsidR="00E9220C" w:rsidRPr="00E9220C" w:rsidRDefault="00E9220C" w:rsidP="00E9220C">
      <w:pPr>
        <w:numPr>
          <w:ilvl w:val="0"/>
          <w:numId w:val="3"/>
        </w:numPr>
      </w:pPr>
      <w:r w:rsidRPr="00E9220C">
        <w:t xml:space="preserve">Company sources </w:t>
      </w:r>
    </w:p>
    <w:p w14:paraId="50E7911A" w14:textId="77777777" w:rsidR="00E9220C" w:rsidRPr="00E9220C" w:rsidRDefault="00E9220C" w:rsidP="00E9220C">
      <w:pPr>
        <w:numPr>
          <w:ilvl w:val="0"/>
          <w:numId w:val="3"/>
        </w:numPr>
      </w:pPr>
      <w:r w:rsidRPr="00E9220C">
        <w:t xml:space="preserve">Academic sources </w:t>
      </w:r>
    </w:p>
    <w:p w14:paraId="5EB679EB" w14:textId="77777777" w:rsidR="00E9220C" w:rsidRPr="00E9220C" w:rsidRDefault="00E9220C" w:rsidP="00E9220C">
      <w:pPr>
        <w:numPr>
          <w:ilvl w:val="0"/>
          <w:numId w:val="3"/>
        </w:numPr>
      </w:pPr>
      <w:r w:rsidRPr="00E9220C">
        <w:t xml:space="preserve">Industry reports </w:t>
      </w:r>
    </w:p>
    <w:p w14:paraId="197026A8" w14:textId="77777777" w:rsidR="00E9220C" w:rsidRPr="00E9220C" w:rsidRDefault="00E9220C" w:rsidP="00E9220C">
      <w:pPr>
        <w:numPr>
          <w:ilvl w:val="0"/>
          <w:numId w:val="3"/>
        </w:numPr>
      </w:pPr>
      <w:r w:rsidRPr="00E9220C">
        <w:t>Reputable business/news sources</w:t>
      </w:r>
      <w:r w:rsidRPr="00E9220C">
        <w:br/>
        <w:t xml:space="preserve">For each category, explain what type of evidence it can provide and when it is most useful. Do not name sources unless you are confident they actually exist. </w:t>
      </w:r>
    </w:p>
    <w:p w14:paraId="7E87BF4A" w14:textId="77777777" w:rsidR="00E9220C" w:rsidRPr="00E9220C" w:rsidRDefault="00E9220C" w:rsidP="00E9220C">
      <w:r w:rsidRPr="00E9220C">
        <w:pict w14:anchorId="6A93F358">
          <v:rect id="_x0000_i1175" style="width:0;height:1.5pt" o:hralign="center" o:hrstd="t" o:hr="t" fillcolor="#a0a0a0" stroked="f"/>
        </w:pict>
      </w:r>
    </w:p>
    <w:p w14:paraId="38C265EE" w14:textId="77777777" w:rsidR="00E9220C" w:rsidRPr="00E9220C" w:rsidRDefault="00E9220C" w:rsidP="00E9220C">
      <w:pPr>
        <w:rPr>
          <w:b/>
          <w:bCs/>
        </w:rPr>
      </w:pPr>
      <w:r w:rsidRPr="00E9220C">
        <w:rPr>
          <w:b/>
          <w:bCs/>
        </w:rPr>
        <w:t>8. Evaluate a Source</w:t>
      </w:r>
    </w:p>
    <w:p w14:paraId="14CD329B" w14:textId="77777777" w:rsidR="00E9220C" w:rsidRPr="00E9220C" w:rsidRDefault="00E9220C" w:rsidP="00E9220C">
      <w:pPr>
        <w:rPr>
          <w:b/>
          <w:bCs/>
        </w:rPr>
      </w:pPr>
      <w:r w:rsidRPr="00E9220C">
        <w:rPr>
          <w:b/>
          <w:bCs/>
        </w:rPr>
        <w:t>Version 1 — Basic</w:t>
      </w:r>
    </w:p>
    <w:p w14:paraId="1F1B214D" w14:textId="77777777" w:rsidR="00E9220C" w:rsidRPr="00E9220C" w:rsidRDefault="00E9220C" w:rsidP="00E9220C">
      <w:r w:rsidRPr="00E9220C">
        <w:t>Is this source reliable?</w:t>
      </w:r>
    </w:p>
    <w:p w14:paraId="6ED95B44" w14:textId="77777777" w:rsidR="00E9220C" w:rsidRPr="00E9220C" w:rsidRDefault="00E9220C" w:rsidP="00E9220C">
      <w:pPr>
        <w:rPr>
          <w:b/>
          <w:bCs/>
        </w:rPr>
      </w:pPr>
      <w:r w:rsidRPr="00E9220C">
        <w:rPr>
          <w:b/>
          <w:bCs/>
        </w:rPr>
        <w:t>Version 2 — Little Refined</w:t>
      </w:r>
    </w:p>
    <w:p w14:paraId="238F26CE" w14:textId="77777777" w:rsidR="00E9220C" w:rsidRPr="00E9220C" w:rsidRDefault="00E9220C" w:rsidP="00E9220C">
      <w:r w:rsidRPr="00E9220C">
        <w:t>Evaluate this source based on its author, publication date, evidence, and relevance.</w:t>
      </w:r>
    </w:p>
    <w:p w14:paraId="45D08447" w14:textId="77777777" w:rsidR="00E9220C" w:rsidRPr="00E9220C" w:rsidRDefault="00E9220C" w:rsidP="00E9220C">
      <w:pPr>
        <w:rPr>
          <w:b/>
          <w:bCs/>
        </w:rPr>
      </w:pPr>
      <w:r w:rsidRPr="00E9220C">
        <w:rPr>
          <w:b/>
          <w:bCs/>
        </w:rPr>
        <w:t>Version 3 — Most Refined</w:t>
      </w:r>
    </w:p>
    <w:p w14:paraId="6B6F70A8" w14:textId="77777777" w:rsidR="00E9220C" w:rsidRPr="00E9220C" w:rsidRDefault="00E9220C" w:rsidP="00E9220C">
      <w:r w:rsidRPr="00E9220C">
        <w:t xml:space="preserve">Act as a research evaluator. Evaluate the following source using five criteria: </w:t>
      </w:r>
      <w:r w:rsidRPr="00E9220C">
        <w:rPr>
          <w:b/>
          <w:bCs/>
        </w:rPr>
        <w:t>Authority, Currency, Evidence, Relevance, and Verification</w:t>
      </w:r>
      <w:r w:rsidRPr="00E9220C">
        <w:t>. For each criterion, provide a rating of High, Medium, or Low and explain your reasoning. Identify any limitations and state whether I should use this source for an academic business research report. Do not assume reliability simply because the source is published online.</w:t>
      </w:r>
      <w:r w:rsidRPr="00E9220C">
        <w:br/>
      </w:r>
      <w:r w:rsidRPr="00E9220C">
        <w:rPr>
          <w:b/>
          <w:bCs/>
        </w:rPr>
        <w:t>Source:</w:t>
      </w:r>
      <w:r w:rsidRPr="00E9220C">
        <w:t xml:space="preserve"> [Paste source/link]</w:t>
      </w:r>
    </w:p>
    <w:p w14:paraId="2D41C735" w14:textId="77777777" w:rsidR="00E9220C" w:rsidRPr="00E9220C" w:rsidRDefault="00E9220C" w:rsidP="00E9220C">
      <w:r w:rsidRPr="00E9220C">
        <w:pict w14:anchorId="48EB644A">
          <v:rect id="_x0000_i1176" style="width:0;height:1.5pt" o:hralign="center" o:hrstd="t" o:hr="t" fillcolor="#a0a0a0" stroked="f"/>
        </w:pict>
      </w:r>
    </w:p>
    <w:p w14:paraId="4F83FE91" w14:textId="77777777" w:rsidR="00E9220C" w:rsidRPr="00E9220C" w:rsidRDefault="00E9220C" w:rsidP="00E9220C">
      <w:pPr>
        <w:rPr>
          <w:b/>
          <w:bCs/>
        </w:rPr>
      </w:pPr>
      <w:r w:rsidRPr="00E9220C">
        <w:rPr>
          <w:b/>
          <w:bCs/>
        </w:rPr>
        <w:t>9. Check a Website as Evidence</w:t>
      </w:r>
    </w:p>
    <w:p w14:paraId="15C9D100" w14:textId="77777777" w:rsidR="00E9220C" w:rsidRPr="00E9220C" w:rsidRDefault="00E9220C" w:rsidP="00E9220C">
      <w:pPr>
        <w:rPr>
          <w:b/>
          <w:bCs/>
        </w:rPr>
      </w:pPr>
      <w:r w:rsidRPr="00E9220C">
        <w:rPr>
          <w:b/>
          <w:bCs/>
        </w:rPr>
        <w:t>Version 1 — Basic</w:t>
      </w:r>
    </w:p>
    <w:p w14:paraId="7A63BC0C" w14:textId="77777777" w:rsidR="00E9220C" w:rsidRPr="00E9220C" w:rsidRDefault="00E9220C" w:rsidP="00E9220C">
      <w:r w:rsidRPr="00E9220C">
        <w:t>Can I use this website as evidence?</w:t>
      </w:r>
    </w:p>
    <w:p w14:paraId="5F320A66" w14:textId="77777777" w:rsidR="00E9220C" w:rsidRPr="00E9220C" w:rsidRDefault="00E9220C" w:rsidP="00E9220C">
      <w:pPr>
        <w:rPr>
          <w:b/>
          <w:bCs/>
        </w:rPr>
      </w:pPr>
      <w:r w:rsidRPr="00E9220C">
        <w:rPr>
          <w:b/>
          <w:bCs/>
        </w:rPr>
        <w:t>Version 2 — Little Refined</w:t>
      </w:r>
    </w:p>
    <w:p w14:paraId="1DC5D694" w14:textId="77777777" w:rsidR="00E9220C" w:rsidRPr="00E9220C" w:rsidRDefault="00E9220C" w:rsidP="00E9220C">
      <w:r w:rsidRPr="00E9220C">
        <w:t>Check whether this website is appropriate for supporting a business research claim.</w:t>
      </w:r>
    </w:p>
    <w:p w14:paraId="49C5B858" w14:textId="77777777" w:rsidR="00E9220C" w:rsidRPr="00E9220C" w:rsidRDefault="00E9220C" w:rsidP="00E9220C">
      <w:pPr>
        <w:rPr>
          <w:b/>
          <w:bCs/>
        </w:rPr>
      </w:pPr>
      <w:r w:rsidRPr="00E9220C">
        <w:rPr>
          <w:b/>
          <w:bCs/>
        </w:rPr>
        <w:t>Version 3 — Most Refined</w:t>
      </w:r>
    </w:p>
    <w:p w14:paraId="413DD3DF" w14:textId="77777777" w:rsidR="00E9220C" w:rsidRPr="00E9220C" w:rsidRDefault="00E9220C" w:rsidP="00E9220C">
      <w:r w:rsidRPr="00E9220C">
        <w:t xml:space="preserve">Act as a research quality evaluator. Assess whether the following website is suitable evidence for a business research report. Check: </w:t>
      </w:r>
      <w:r w:rsidRPr="00E9220C">
        <w:rPr>
          <w:b/>
          <w:bCs/>
        </w:rPr>
        <w:t>who published it, publication date, evidence provided, purpose, relevance to my research question, and whether the claims can be independently verified.</w:t>
      </w:r>
      <w:r w:rsidRPr="00E9220C">
        <w:t xml:space="preserve"> Clearly state whether it is suitable as primary evidence, </w:t>
      </w:r>
      <w:r w:rsidRPr="00E9220C">
        <w:lastRenderedPageBreak/>
        <w:t>secondary evidence, background information, or unsuitable evidence.</w:t>
      </w:r>
      <w:r w:rsidRPr="00E9220C">
        <w:br/>
      </w:r>
      <w:r w:rsidRPr="00E9220C">
        <w:rPr>
          <w:b/>
          <w:bCs/>
        </w:rPr>
        <w:t>Website:</w:t>
      </w:r>
      <w:r w:rsidRPr="00E9220C">
        <w:t xml:space="preserve"> [Insert website]</w:t>
      </w:r>
    </w:p>
    <w:p w14:paraId="7BF5EBEC" w14:textId="77777777" w:rsidR="00E9220C" w:rsidRPr="00E9220C" w:rsidRDefault="00E9220C" w:rsidP="00E9220C">
      <w:r w:rsidRPr="00E9220C">
        <w:pict w14:anchorId="09734540">
          <v:rect id="_x0000_i1177" style="width:0;height:1.5pt" o:hralign="center" o:hrstd="t" o:hr="t" fillcolor="#a0a0a0" stroked="f"/>
        </w:pict>
      </w:r>
    </w:p>
    <w:p w14:paraId="2468BBBD" w14:textId="77777777" w:rsidR="00E9220C" w:rsidRPr="00E9220C" w:rsidRDefault="00E9220C" w:rsidP="00E9220C">
      <w:pPr>
        <w:rPr>
          <w:b/>
          <w:bCs/>
        </w:rPr>
      </w:pPr>
      <w:r w:rsidRPr="00E9220C">
        <w:rPr>
          <w:b/>
          <w:bCs/>
        </w:rPr>
        <w:t>10. Find Information Gaps</w:t>
      </w:r>
    </w:p>
    <w:p w14:paraId="60F71700" w14:textId="77777777" w:rsidR="00E9220C" w:rsidRPr="00E9220C" w:rsidRDefault="00E9220C" w:rsidP="00E9220C">
      <w:pPr>
        <w:rPr>
          <w:b/>
          <w:bCs/>
        </w:rPr>
      </w:pPr>
      <w:r w:rsidRPr="00E9220C">
        <w:rPr>
          <w:b/>
          <w:bCs/>
        </w:rPr>
        <w:t>Version 1 — Basic</w:t>
      </w:r>
    </w:p>
    <w:p w14:paraId="023A56EF" w14:textId="77777777" w:rsidR="00E9220C" w:rsidRPr="00E9220C" w:rsidRDefault="00E9220C" w:rsidP="00E9220C">
      <w:r w:rsidRPr="00E9220C">
        <w:t>Find gaps in research about AI in marketing.</w:t>
      </w:r>
    </w:p>
    <w:p w14:paraId="1325D2F0" w14:textId="77777777" w:rsidR="00E9220C" w:rsidRPr="00E9220C" w:rsidRDefault="00E9220C" w:rsidP="00E9220C">
      <w:pPr>
        <w:rPr>
          <w:b/>
          <w:bCs/>
        </w:rPr>
      </w:pPr>
      <w:r w:rsidRPr="00E9220C">
        <w:rPr>
          <w:b/>
          <w:bCs/>
        </w:rPr>
        <w:t>Version 2 — Little Refined</w:t>
      </w:r>
    </w:p>
    <w:p w14:paraId="2D19F8F0" w14:textId="77777777" w:rsidR="00E9220C" w:rsidRPr="00E9220C" w:rsidRDefault="00E9220C" w:rsidP="00E9220C">
      <w:r w:rsidRPr="00E9220C">
        <w:t>Identify 5 information gaps that could be explored in research about AI in marketing.</w:t>
      </w:r>
    </w:p>
    <w:p w14:paraId="586FDF0F" w14:textId="77777777" w:rsidR="00E9220C" w:rsidRPr="00E9220C" w:rsidRDefault="00E9220C" w:rsidP="00E9220C">
      <w:pPr>
        <w:rPr>
          <w:b/>
          <w:bCs/>
        </w:rPr>
      </w:pPr>
      <w:r w:rsidRPr="00E9220C">
        <w:rPr>
          <w:b/>
          <w:bCs/>
        </w:rPr>
        <w:t>Version 3 — Most Refined</w:t>
      </w:r>
    </w:p>
    <w:p w14:paraId="56CD346A" w14:textId="77777777" w:rsidR="00E9220C" w:rsidRPr="00E9220C" w:rsidRDefault="00E9220C" w:rsidP="00E9220C">
      <w:r w:rsidRPr="00E9220C">
        <w:t xml:space="preserve">Act as a business research advisor. Identify 5 potential research gaps related to </w:t>
      </w:r>
      <w:r w:rsidRPr="00E9220C">
        <w:rPr>
          <w:b/>
          <w:bCs/>
        </w:rPr>
        <w:t>AI in marketing</w:t>
      </w:r>
      <w:r w:rsidRPr="00E9220C">
        <w:t>. Consider gaps involving customer behaviour, personalization, privacy, business performance, and implementation challenges. For each gap, explain why it matters and suggest one research question that could investigate it. Clearly label these as potential gaps rather than established facts unless evidence is provided.</w:t>
      </w:r>
    </w:p>
    <w:p w14:paraId="1960AAEA" w14:textId="77777777" w:rsidR="00E9220C" w:rsidRPr="00E9220C" w:rsidRDefault="00E9220C" w:rsidP="00E9220C">
      <w:r w:rsidRPr="00E9220C">
        <w:pict w14:anchorId="26345DFA">
          <v:rect id="_x0000_i1178" style="width:0;height:1.5pt" o:hralign="center" o:hrstd="t" o:hr="t" fillcolor="#a0a0a0" stroked="f"/>
        </w:pict>
      </w:r>
    </w:p>
    <w:p w14:paraId="2C8995C5" w14:textId="77777777" w:rsidR="00E9220C" w:rsidRPr="00E9220C" w:rsidRDefault="00E9220C" w:rsidP="00E9220C">
      <w:pPr>
        <w:rPr>
          <w:b/>
          <w:bCs/>
        </w:rPr>
      </w:pPr>
      <w:r w:rsidRPr="00E9220C">
        <w:rPr>
          <w:b/>
          <w:bCs/>
        </w:rPr>
        <w:t>11. Summarize a Research Source</w:t>
      </w:r>
    </w:p>
    <w:p w14:paraId="35437A56" w14:textId="77777777" w:rsidR="00E9220C" w:rsidRPr="00E9220C" w:rsidRDefault="00E9220C" w:rsidP="00E9220C">
      <w:pPr>
        <w:rPr>
          <w:b/>
          <w:bCs/>
        </w:rPr>
      </w:pPr>
      <w:r w:rsidRPr="00E9220C">
        <w:rPr>
          <w:b/>
          <w:bCs/>
        </w:rPr>
        <w:t>Version 1 — Basic</w:t>
      </w:r>
    </w:p>
    <w:p w14:paraId="78B911ED" w14:textId="77777777" w:rsidR="00E9220C" w:rsidRPr="00E9220C" w:rsidRDefault="00E9220C" w:rsidP="00E9220C">
      <w:r w:rsidRPr="00E9220C">
        <w:t>Summarize this research paper.</w:t>
      </w:r>
    </w:p>
    <w:p w14:paraId="6EF1A562" w14:textId="77777777" w:rsidR="00E9220C" w:rsidRPr="00E9220C" w:rsidRDefault="00E9220C" w:rsidP="00E9220C">
      <w:pPr>
        <w:rPr>
          <w:b/>
          <w:bCs/>
        </w:rPr>
      </w:pPr>
      <w:r w:rsidRPr="00E9220C">
        <w:rPr>
          <w:b/>
          <w:bCs/>
        </w:rPr>
        <w:t>Version 2 — Little Refined</w:t>
      </w:r>
    </w:p>
    <w:p w14:paraId="47629D35" w14:textId="77777777" w:rsidR="00E9220C" w:rsidRPr="00E9220C" w:rsidRDefault="00E9220C" w:rsidP="00E9220C">
      <w:r w:rsidRPr="00E9220C">
        <w:t>Summarize this research paper and explain its main findings in simple language.</w:t>
      </w:r>
    </w:p>
    <w:p w14:paraId="2D35D6CB" w14:textId="77777777" w:rsidR="00E9220C" w:rsidRPr="00E9220C" w:rsidRDefault="00E9220C" w:rsidP="00E9220C">
      <w:pPr>
        <w:rPr>
          <w:b/>
          <w:bCs/>
        </w:rPr>
      </w:pPr>
      <w:r w:rsidRPr="00E9220C">
        <w:rPr>
          <w:b/>
          <w:bCs/>
        </w:rPr>
        <w:t>Version 3 — Most Refined</w:t>
      </w:r>
    </w:p>
    <w:p w14:paraId="057DE9BD" w14:textId="77777777" w:rsidR="00E9220C" w:rsidRPr="00E9220C" w:rsidRDefault="00E9220C" w:rsidP="00E9220C">
      <w:r w:rsidRPr="00E9220C">
        <w:t>Act as an academic research assistant. Summarize the following research paper without adding information that is not present in the source. Provide:</w:t>
      </w:r>
    </w:p>
    <w:p w14:paraId="4A7CAFC8" w14:textId="77777777" w:rsidR="00E9220C" w:rsidRPr="00E9220C" w:rsidRDefault="00E9220C" w:rsidP="00E9220C">
      <w:pPr>
        <w:numPr>
          <w:ilvl w:val="0"/>
          <w:numId w:val="4"/>
        </w:numPr>
      </w:pPr>
      <w:r w:rsidRPr="00E9220C">
        <w:t xml:space="preserve">Research objective </w:t>
      </w:r>
    </w:p>
    <w:p w14:paraId="2C70675F" w14:textId="77777777" w:rsidR="00E9220C" w:rsidRPr="00E9220C" w:rsidRDefault="00E9220C" w:rsidP="00E9220C">
      <w:pPr>
        <w:numPr>
          <w:ilvl w:val="0"/>
          <w:numId w:val="4"/>
        </w:numPr>
      </w:pPr>
      <w:r w:rsidRPr="00E9220C">
        <w:t xml:space="preserve">Methodology </w:t>
      </w:r>
    </w:p>
    <w:p w14:paraId="6F3A6793" w14:textId="77777777" w:rsidR="00E9220C" w:rsidRPr="00E9220C" w:rsidRDefault="00E9220C" w:rsidP="00E9220C">
      <w:pPr>
        <w:numPr>
          <w:ilvl w:val="0"/>
          <w:numId w:val="4"/>
        </w:numPr>
      </w:pPr>
      <w:r w:rsidRPr="00E9220C">
        <w:t xml:space="preserve">Main findings </w:t>
      </w:r>
    </w:p>
    <w:p w14:paraId="2EA457DB" w14:textId="77777777" w:rsidR="00E9220C" w:rsidRPr="00E9220C" w:rsidRDefault="00E9220C" w:rsidP="00E9220C">
      <w:pPr>
        <w:numPr>
          <w:ilvl w:val="0"/>
          <w:numId w:val="4"/>
        </w:numPr>
      </w:pPr>
      <w:r w:rsidRPr="00E9220C">
        <w:t xml:space="preserve">Important evidence </w:t>
      </w:r>
    </w:p>
    <w:p w14:paraId="71CB444C" w14:textId="77777777" w:rsidR="00E9220C" w:rsidRPr="00E9220C" w:rsidRDefault="00E9220C" w:rsidP="00E9220C">
      <w:pPr>
        <w:numPr>
          <w:ilvl w:val="0"/>
          <w:numId w:val="4"/>
        </w:numPr>
      </w:pPr>
      <w:r w:rsidRPr="00E9220C">
        <w:t xml:space="preserve">Limitations </w:t>
      </w:r>
    </w:p>
    <w:p w14:paraId="1E080C5A" w14:textId="77777777" w:rsidR="00E9220C" w:rsidRPr="00E9220C" w:rsidRDefault="00E9220C" w:rsidP="00E9220C">
      <w:pPr>
        <w:numPr>
          <w:ilvl w:val="0"/>
          <w:numId w:val="4"/>
        </w:numPr>
      </w:pPr>
      <w:r w:rsidRPr="00E9220C">
        <w:lastRenderedPageBreak/>
        <w:t>Relevance to my research question</w:t>
      </w:r>
      <w:r w:rsidRPr="00E9220C">
        <w:br/>
        <w:t>Clearly distinguish the authors' findings from your interpretation.</w:t>
      </w:r>
      <w:r w:rsidRPr="00E9220C">
        <w:br/>
      </w:r>
      <w:r w:rsidRPr="00E9220C">
        <w:rPr>
          <w:b/>
          <w:bCs/>
        </w:rPr>
        <w:t>Research paper:</w:t>
      </w:r>
      <w:r w:rsidRPr="00E9220C">
        <w:t xml:space="preserve"> [Paste text/upload content] </w:t>
      </w:r>
    </w:p>
    <w:p w14:paraId="35CE8C2C" w14:textId="77777777" w:rsidR="00E9220C" w:rsidRPr="00E9220C" w:rsidRDefault="00E9220C" w:rsidP="00E9220C">
      <w:r w:rsidRPr="00E9220C">
        <w:pict w14:anchorId="4205FC5D">
          <v:rect id="_x0000_i1179" style="width:0;height:1.5pt" o:hralign="center" o:hrstd="t" o:hr="t" fillcolor="#a0a0a0" stroked="f"/>
        </w:pict>
      </w:r>
    </w:p>
    <w:p w14:paraId="4FE445A8" w14:textId="77777777" w:rsidR="00E9220C" w:rsidRPr="00E9220C" w:rsidRDefault="00E9220C" w:rsidP="00E9220C">
      <w:pPr>
        <w:rPr>
          <w:b/>
          <w:bCs/>
        </w:rPr>
      </w:pPr>
      <w:r w:rsidRPr="00E9220C">
        <w:rPr>
          <w:b/>
          <w:bCs/>
        </w:rPr>
        <w:t>12. Compare Two Sources</w:t>
      </w:r>
    </w:p>
    <w:p w14:paraId="0351176D" w14:textId="77777777" w:rsidR="00E9220C" w:rsidRPr="00E9220C" w:rsidRDefault="00E9220C" w:rsidP="00E9220C">
      <w:pPr>
        <w:rPr>
          <w:b/>
          <w:bCs/>
        </w:rPr>
      </w:pPr>
      <w:r w:rsidRPr="00E9220C">
        <w:rPr>
          <w:b/>
          <w:bCs/>
        </w:rPr>
        <w:t>Version 1 — Basic</w:t>
      </w:r>
    </w:p>
    <w:p w14:paraId="58FC5875" w14:textId="77777777" w:rsidR="00E9220C" w:rsidRPr="00E9220C" w:rsidRDefault="00E9220C" w:rsidP="00E9220C">
      <w:r w:rsidRPr="00E9220C">
        <w:t>Compare these two sources.</w:t>
      </w:r>
    </w:p>
    <w:p w14:paraId="63DA729F" w14:textId="77777777" w:rsidR="00E9220C" w:rsidRPr="00E9220C" w:rsidRDefault="00E9220C" w:rsidP="00E9220C">
      <w:pPr>
        <w:rPr>
          <w:b/>
          <w:bCs/>
        </w:rPr>
      </w:pPr>
      <w:r w:rsidRPr="00E9220C">
        <w:rPr>
          <w:b/>
          <w:bCs/>
        </w:rPr>
        <w:t>Version 2 — Little Refined</w:t>
      </w:r>
    </w:p>
    <w:p w14:paraId="4E6C20BE" w14:textId="77777777" w:rsidR="00E9220C" w:rsidRPr="00E9220C" w:rsidRDefault="00E9220C" w:rsidP="00E9220C">
      <w:r w:rsidRPr="00E9220C">
        <w:t>Compare these two sources and explain where they agree and disagree.</w:t>
      </w:r>
    </w:p>
    <w:p w14:paraId="2530F0D7" w14:textId="77777777" w:rsidR="00E9220C" w:rsidRPr="00E9220C" w:rsidRDefault="00E9220C" w:rsidP="00E9220C">
      <w:pPr>
        <w:rPr>
          <w:b/>
          <w:bCs/>
        </w:rPr>
      </w:pPr>
      <w:r w:rsidRPr="00E9220C">
        <w:rPr>
          <w:b/>
          <w:bCs/>
        </w:rPr>
        <w:t>Version 3 — Most Refined</w:t>
      </w:r>
    </w:p>
    <w:p w14:paraId="61943D72" w14:textId="77777777" w:rsidR="00E9220C" w:rsidRPr="00E9220C" w:rsidRDefault="00E9220C" w:rsidP="00E9220C">
      <w:r w:rsidRPr="00E9220C">
        <w:t xml:space="preserve">Act as a research analyst. Compare the two sources below using these criteria: </w:t>
      </w:r>
      <w:r w:rsidRPr="00E9220C">
        <w:rPr>
          <w:b/>
          <w:bCs/>
        </w:rPr>
        <w:t>publisher, publication date, research objective, main claim, evidence, methodology, limitations, and relevance</w:t>
      </w:r>
      <w:r w:rsidRPr="00E9220C">
        <w:t>. Identify areas of agreement and disagreement and explain possible reasons for differences. Conclude which source is more useful for my research question and why. Do not assume that disagreement means one source is incorrect.</w:t>
      </w:r>
    </w:p>
    <w:p w14:paraId="0F063A59" w14:textId="77777777" w:rsidR="00E9220C" w:rsidRPr="00E9220C" w:rsidRDefault="00E9220C" w:rsidP="00E9220C">
      <w:r w:rsidRPr="00E9220C">
        <w:pict w14:anchorId="7AAF4CA1">
          <v:rect id="_x0000_i1180" style="width:0;height:1.5pt" o:hralign="center" o:hrstd="t" o:hr="t" fillcolor="#a0a0a0" stroked="f"/>
        </w:pict>
      </w:r>
    </w:p>
    <w:p w14:paraId="7CF92C70" w14:textId="77777777" w:rsidR="00E9220C" w:rsidRPr="00E9220C" w:rsidRDefault="00E9220C" w:rsidP="00E9220C">
      <w:pPr>
        <w:rPr>
          <w:b/>
          <w:bCs/>
        </w:rPr>
      </w:pPr>
      <w:r w:rsidRPr="00E9220C">
        <w:rPr>
          <w:b/>
          <w:bCs/>
        </w:rPr>
        <w:t>13. Verify an AI-Generated Statistic</w:t>
      </w:r>
    </w:p>
    <w:p w14:paraId="7E2AC928" w14:textId="77777777" w:rsidR="00E9220C" w:rsidRPr="00E9220C" w:rsidRDefault="00E9220C" w:rsidP="00E9220C">
      <w:pPr>
        <w:rPr>
          <w:b/>
          <w:bCs/>
        </w:rPr>
      </w:pPr>
      <w:r w:rsidRPr="00E9220C">
        <w:rPr>
          <w:b/>
          <w:bCs/>
        </w:rPr>
        <w:t>Version 1 — Basic</w:t>
      </w:r>
    </w:p>
    <w:p w14:paraId="4A740921" w14:textId="77777777" w:rsidR="00E9220C" w:rsidRPr="00E9220C" w:rsidRDefault="00E9220C" w:rsidP="00E9220C">
      <w:r w:rsidRPr="00E9220C">
        <w:t>Verify this statistic: “AI adoption increased productivity by 47%.”</w:t>
      </w:r>
    </w:p>
    <w:p w14:paraId="608F0BBB" w14:textId="77777777" w:rsidR="00E9220C" w:rsidRPr="00E9220C" w:rsidRDefault="00E9220C" w:rsidP="00E9220C">
      <w:pPr>
        <w:rPr>
          <w:b/>
          <w:bCs/>
        </w:rPr>
      </w:pPr>
      <w:r w:rsidRPr="00E9220C">
        <w:rPr>
          <w:b/>
          <w:bCs/>
        </w:rPr>
        <w:t>Version 2 — Little Refined</w:t>
      </w:r>
    </w:p>
    <w:p w14:paraId="6AC1EF7B" w14:textId="77777777" w:rsidR="00E9220C" w:rsidRPr="00E9220C" w:rsidRDefault="00E9220C" w:rsidP="00E9220C">
      <w:r w:rsidRPr="00E9220C">
        <w:t>Check whether the claim “AI adoption increased productivity by 47%” is supported by a reliable source.</w:t>
      </w:r>
    </w:p>
    <w:p w14:paraId="2D0D26C3" w14:textId="77777777" w:rsidR="00E9220C" w:rsidRPr="00E9220C" w:rsidRDefault="00E9220C" w:rsidP="00E9220C">
      <w:pPr>
        <w:rPr>
          <w:b/>
          <w:bCs/>
        </w:rPr>
      </w:pPr>
      <w:r w:rsidRPr="00E9220C">
        <w:rPr>
          <w:b/>
          <w:bCs/>
        </w:rPr>
        <w:t>Version 3 — Most Refined</w:t>
      </w:r>
    </w:p>
    <w:p w14:paraId="6C94E1F3" w14:textId="77777777" w:rsidR="00E9220C" w:rsidRPr="00E9220C" w:rsidRDefault="00E9220C" w:rsidP="00E9220C">
      <w:r w:rsidRPr="00E9220C">
        <w:t xml:space="preserve">Act as a fact-checking research assistant. Verify the claim: </w:t>
      </w:r>
      <w:r w:rsidRPr="00E9220C">
        <w:rPr>
          <w:b/>
          <w:bCs/>
        </w:rPr>
        <w:t>“AI adoption increased productivity by 47%.”</w:t>
      </w:r>
      <w:r w:rsidRPr="00E9220C">
        <w:t xml:space="preserve"> Identify the original source if one exists and check the industry, country, year, sample size, definition of productivity, and methodology. Classify the claim as </w:t>
      </w:r>
      <w:r w:rsidRPr="00E9220C">
        <w:rPr>
          <w:b/>
          <w:bCs/>
        </w:rPr>
        <w:t>Verified, Partially Verified, Not Verified, or Misleading</w:t>
      </w:r>
      <w:r w:rsidRPr="00E9220C">
        <w:t>. Do not treat another website repeating the same claim as independent verification.</w:t>
      </w:r>
    </w:p>
    <w:p w14:paraId="26AD22B0" w14:textId="77777777" w:rsidR="00E9220C" w:rsidRPr="00E9220C" w:rsidRDefault="00E9220C" w:rsidP="00E9220C">
      <w:r w:rsidRPr="00E9220C">
        <w:pict w14:anchorId="321BBC51">
          <v:rect id="_x0000_i1181" style="width:0;height:1.5pt" o:hralign="center" o:hrstd="t" o:hr="t" fillcolor="#a0a0a0" stroked="f"/>
        </w:pict>
      </w:r>
    </w:p>
    <w:p w14:paraId="5B1873B5" w14:textId="77777777" w:rsidR="00E9220C" w:rsidRPr="00E9220C" w:rsidRDefault="00E9220C" w:rsidP="00E9220C">
      <w:pPr>
        <w:rPr>
          <w:b/>
          <w:bCs/>
        </w:rPr>
      </w:pPr>
      <w:r w:rsidRPr="00E9220C">
        <w:rPr>
          <w:b/>
          <w:bCs/>
        </w:rPr>
        <w:t>14. Verify a Company Claim</w:t>
      </w:r>
    </w:p>
    <w:p w14:paraId="541BC251" w14:textId="77777777" w:rsidR="00E9220C" w:rsidRPr="00E9220C" w:rsidRDefault="00E9220C" w:rsidP="00E9220C">
      <w:pPr>
        <w:rPr>
          <w:b/>
          <w:bCs/>
        </w:rPr>
      </w:pPr>
      <w:r w:rsidRPr="00E9220C">
        <w:rPr>
          <w:b/>
          <w:bCs/>
        </w:rPr>
        <w:t>Version 1 — Basic</w:t>
      </w:r>
    </w:p>
    <w:p w14:paraId="47FA75EA" w14:textId="77777777" w:rsidR="00E9220C" w:rsidRPr="00E9220C" w:rsidRDefault="00E9220C" w:rsidP="00E9220C">
      <w:r w:rsidRPr="00E9220C">
        <w:lastRenderedPageBreak/>
        <w:t>Verify whether Company X reduced customer-service costs by 30% using AI.</w:t>
      </w:r>
    </w:p>
    <w:p w14:paraId="6E8A7FB3" w14:textId="77777777" w:rsidR="00E9220C" w:rsidRPr="00E9220C" w:rsidRDefault="00E9220C" w:rsidP="00E9220C">
      <w:pPr>
        <w:rPr>
          <w:b/>
          <w:bCs/>
        </w:rPr>
      </w:pPr>
      <w:r w:rsidRPr="00E9220C">
        <w:rPr>
          <w:b/>
          <w:bCs/>
        </w:rPr>
        <w:t>Version 2 — Little Refined</w:t>
      </w:r>
    </w:p>
    <w:p w14:paraId="5251F33B" w14:textId="77777777" w:rsidR="00E9220C" w:rsidRPr="00E9220C" w:rsidRDefault="00E9220C" w:rsidP="00E9220C">
      <w:r w:rsidRPr="00E9220C">
        <w:t>Find out whether Company X actually reduced customer-service costs by 30% through AI.</w:t>
      </w:r>
    </w:p>
    <w:p w14:paraId="2CED0C5B" w14:textId="77777777" w:rsidR="00E9220C" w:rsidRPr="00E9220C" w:rsidRDefault="00E9220C" w:rsidP="00E9220C">
      <w:pPr>
        <w:rPr>
          <w:b/>
          <w:bCs/>
        </w:rPr>
      </w:pPr>
      <w:r w:rsidRPr="00E9220C">
        <w:rPr>
          <w:b/>
          <w:bCs/>
        </w:rPr>
        <w:t>Version 3 — Most Refined</w:t>
      </w:r>
    </w:p>
    <w:p w14:paraId="1CFFC472" w14:textId="77777777" w:rsidR="00E9220C" w:rsidRPr="00E9220C" w:rsidRDefault="00E9220C" w:rsidP="00E9220C">
      <w:r w:rsidRPr="00E9220C">
        <w:t xml:space="preserve">Act as a business fact-checker. Investigate the claim that </w:t>
      </w:r>
      <w:r w:rsidRPr="00E9220C">
        <w:rPr>
          <w:b/>
          <w:bCs/>
        </w:rPr>
        <w:t>Company X reduced customer-service costs by 30% using AI</w:t>
      </w:r>
      <w:r w:rsidRPr="00E9220C">
        <w:t xml:space="preserve">. Locate the original company report, annual report, case study, research paper, or other primary evidence. Check whether the source actually states the 30% figure and examine its context, time period, measurement method, and limitations. Provide a conclusion: </w:t>
      </w:r>
      <w:r w:rsidRPr="00E9220C">
        <w:rPr>
          <w:b/>
          <w:bCs/>
        </w:rPr>
        <w:t>Verified / Partially Verified / Not Verified</w:t>
      </w:r>
      <w:r w:rsidRPr="00E9220C">
        <w:t>. Do not invent a source if none can be found.</w:t>
      </w:r>
    </w:p>
    <w:p w14:paraId="1B200489" w14:textId="77777777" w:rsidR="00E9220C" w:rsidRPr="00E9220C" w:rsidRDefault="00E9220C" w:rsidP="00E9220C">
      <w:r w:rsidRPr="00E9220C">
        <w:pict w14:anchorId="6D1444C4">
          <v:rect id="_x0000_i1182" style="width:0;height:1.5pt" o:hralign="center" o:hrstd="t" o:hr="t" fillcolor="#a0a0a0" stroked="f"/>
        </w:pict>
      </w:r>
    </w:p>
    <w:p w14:paraId="365ABB4F" w14:textId="77777777" w:rsidR="00E9220C" w:rsidRPr="00E9220C" w:rsidRDefault="00E9220C" w:rsidP="00E9220C">
      <w:pPr>
        <w:rPr>
          <w:b/>
          <w:bCs/>
        </w:rPr>
      </w:pPr>
      <w:r w:rsidRPr="00E9220C">
        <w:rPr>
          <w:b/>
          <w:bCs/>
        </w:rPr>
        <w:t>15. Check the Date of a Statistic</w:t>
      </w:r>
    </w:p>
    <w:p w14:paraId="51D0A0BD" w14:textId="77777777" w:rsidR="00E9220C" w:rsidRPr="00E9220C" w:rsidRDefault="00E9220C" w:rsidP="00E9220C">
      <w:pPr>
        <w:rPr>
          <w:b/>
          <w:bCs/>
        </w:rPr>
      </w:pPr>
      <w:r w:rsidRPr="00E9220C">
        <w:rPr>
          <w:b/>
          <w:bCs/>
        </w:rPr>
        <w:t>Version 1 — Basic</w:t>
      </w:r>
    </w:p>
    <w:p w14:paraId="4BB340BC" w14:textId="77777777" w:rsidR="00E9220C" w:rsidRPr="00E9220C" w:rsidRDefault="00E9220C" w:rsidP="00E9220C">
      <w:r w:rsidRPr="00E9220C">
        <w:t>Check the year of this statistic.</w:t>
      </w:r>
    </w:p>
    <w:p w14:paraId="36C7507A" w14:textId="77777777" w:rsidR="00E9220C" w:rsidRPr="00E9220C" w:rsidRDefault="00E9220C" w:rsidP="00E9220C">
      <w:pPr>
        <w:rPr>
          <w:b/>
          <w:bCs/>
        </w:rPr>
      </w:pPr>
      <w:r w:rsidRPr="00E9220C">
        <w:rPr>
          <w:b/>
          <w:bCs/>
        </w:rPr>
        <w:t>Version 2 — Little Refined</w:t>
      </w:r>
    </w:p>
    <w:p w14:paraId="17672C8B" w14:textId="77777777" w:rsidR="00E9220C" w:rsidRPr="00E9220C" w:rsidRDefault="00E9220C" w:rsidP="00E9220C">
      <w:r w:rsidRPr="00E9220C">
        <w:t>Check the publication year, data year, and forecast period for this statistic.</w:t>
      </w:r>
    </w:p>
    <w:p w14:paraId="6C248A43" w14:textId="77777777" w:rsidR="00E9220C" w:rsidRPr="00E9220C" w:rsidRDefault="00E9220C" w:rsidP="00E9220C">
      <w:pPr>
        <w:rPr>
          <w:b/>
          <w:bCs/>
        </w:rPr>
      </w:pPr>
      <w:r w:rsidRPr="00E9220C">
        <w:rPr>
          <w:b/>
          <w:bCs/>
        </w:rPr>
        <w:t>Version 3 — Most Refined</w:t>
      </w:r>
    </w:p>
    <w:p w14:paraId="50D92E44" w14:textId="77777777" w:rsidR="00E9220C" w:rsidRPr="00E9220C" w:rsidRDefault="00E9220C" w:rsidP="00E9220C">
      <w:r w:rsidRPr="00E9220C">
        <w:t>Act as a research verification assistant. For the statistic below, identify:</w:t>
      </w:r>
    </w:p>
    <w:p w14:paraId="36D0BF58" w14:textId="77777777" w:rsidR="00E9220C" w:rsidRPr="00E9220C" w:rsidRDefault="00E9220C" w:rsidP="00E9220C">
      <w:pPr>
        <w:numPr>
          <w:ilvl w:val="0"/>
          <w:numId w:val="5"/>
        </w:numPr>
      </w:pPr>
      <w:r w:rsidRPr="00E9220C">
        <w:t xml:space="preserve">Publication date </w:t>
      </w:r>
    </w:p>
    <w:p w14:paraId="0149683E" w14:textId="77777777" w:rsidR="00E9220C" w:rsidRPr="00E9220C" w:rsidRDefault="00E9220C" w:rsidP="00E9220C">
      <w:pPr>
        <w:numPr>
          <w:ilvl w:val="0"/>
          <w:numId w:val="5"/>
        </w:numPr>
      </w:pPr>
      <w:r w:rsidRPr="00E9220C">
        <w:t xml:space="preserve">Data collection year </w:t>
      </w:r>
    </w:p>
    <w:p w14:paraId="7830BAC2" w14:textId="77777777" w:rsidR="00E9220C" w:rsidRPr="00E9220C" w:rsidRDefault="00E9220C" w:rsidP="00E9220C">
      <w:pPr>
        <w:numPr>
          <w:ilvl w:val="0"/>
          <w:numId w:val="5"/>
        </w:numPr>
      </w:pPr>
      <w:r w:rsidRPr="00E9220C">
        <w:t xml:space="preserve">Forecast period, if applicable </w:t>
      </w:r>
    </w:p>
    <w:p w14:paraId="00799313" w14:textId="77777777" w:rsidR="00E9220C" w:rsidRPr="00E9220C" w:rsidRDefault="00E9220C" w:rsidP="00E9220C">
      <w:pPr>
        <w:numPr>
          <w:ilvl w:val="0"/>
          <w:numId w:val="5"/>
        </w:numPr>
      </w:pPr>
      <w:r w:rsidRPr="00E9220C">
        <w:t xml:space="preserve">Geography </w:t>
      </w:r>
    </w:p>
    <w:p w14:paraId="530C02D0" w14:textId="77777777" w:rsidR="00E9220C" w:rsidRPr="00E9220C" w:rsidRDefault="00E9220C" w:rsidP="00E9220C">
      <w:pPr>
        <w:numPr>
          <w:ilvl w:val="0"/>
          <w:numId w:val="5"/>
        </w:numPr>
      </w:pPr>
      <w:r w:rsidRPr="00E9220C">
        <w:t xml:space="preserve">Industry/market definition </w:t>
      </w:r>
    </w:p>
    <w:p w14:paraId="0ED4C746" w14:textId="77777777" w:rsidR="00E9220C" w:rsidRPr="00E9220C" w:rsidRDefault="00E9220C" w:rsidP="00E9220C">
      <w:pPr>
        <w:numPr>
          <w:ilvl w:val="0"/>
          <w:numId w:val="5"/>
        </w:numPr>
      </w:pPr>
      <w:r w:rsidRPr="00E9220C">
        <w:t>Organization that produced the data</w:t>
      </w:r>
      <w:r w:rsidRPr="00E9220C">
        <w:br/>
        <w:t>Explain whether the statistic is current and appropriate for my research question.</w:t>
      </w:r>
      <w:r w:rsidRPr="00E9220C">
        <w:br/>
      </w:r>
      <w:r w:rsidRPr="00E9220C">
        <w:rPr>
          <w:b/>
          <w:bCs/>
        </w:rPr>
        <w:t>Statistic:</w:t>
      </w:r>
      <w:r w:rsidRPr="00E9220C">
        <w:t xml:space="preserve"> [Insert statistic] </w:t>
      </w:r>
    </w:p>
    <w:p w14:paraId="13ED81FA" w14:textId="77777777" w:rsidR="00E9220C" w:rsidRPr="00E9220C" w:rsidRDefault="00E9220C" w:rsidP="00E9220C">
      <w:r w:rsidRPr="00E9220C">
        <w:pict w14:anchorId="3D9F0F23">
          <v:rect id="_x0000_i1183" style="width:0;height:1.5pt" o:hralign="center" o:hrstd="t" o:hr="t" fillcolor="#a0a0a0" stroked="f"/>
        </w:pict>
      </w:r>
    </w:p>
    <w:p w14:paraId="19A01A7B" w14:textId="77777777" w:rsidR="00E9220C" w:rsidRPr="00E9220C" w:rsidRDefault="00E9220C" w:rsidP="00E9220C">
      <w:pPr>
        <w:rPr>
          <w:b/>
          <w:bCs/>
        </w:rPr>
      </w:pPr>
      <w:r w:rsidRPr="00E9220C">
        <w:rPr>
          <w:b/>
          <w:bCs/>
        </w:rPr>
        <w:t>16. Check a Statistic's Context</w:t>
      </w:r>
    </w:p>
    <w:p w14:paraId="2E249F2D" w14:textId="77777777" w:rsidR="00E9220C" w:rsidRPr="00E9220C" w:rsidRDefault="00E9220C" w:rsidP="00E9220C">
      <w:pPr>
        <w:rPr>
          <w:b/>
          <w:bCs/>
        </w:rPr>
      </w:pPr>
      <w:r w:rsidRPr="00E9220C">
        <w:rPr>
          <w:b/>
          <w:bCs/>
        </w:rPr>
        <w:t>Version 1 — Basic</w:t>
      </w:r>
    </w:p>
    <w:p w14:paraId="4DFB478E" w14:textId="77777777" w:rsidR="00E9220C" w:rsidRPr="00E9220C" w:rsidRDefault="00E9220C" w:rsidP="00E9220C">
      <w:r w:rsidRPr="00E9220C">
        <w:t>Explain the context of this statistic.</w:t>
      </w:r>
    </w:p>
    <w:p w14:paraId="3BF4F3FE" w14:textId="77777777" w:rsidR="00E9220C" w:rsidRPr="00E9220C" w:rsidRDefault="00E9220C" w:rsidP="00E9220C">
      <w:pPr>
        <w:rPr>
          <w:b/>
          <w:bCs/>
        </w:rPr>
      </w:pPr>
      <w:r w:rsidRPr="00E9220C">
        <w:rPr>
          <w:b/>
          <w:bCs/>
        </w:rPr>
        <w:lastRenderedPageBreak/>
        <w:t>Version 2 — Little Refined</w:t>
      </w:r>
    </w:p>
    <w:p w14:paraId="3F413635" w14:textId="77777777" w:rsidR="00E9220C" w:rsidRPr="00E9220C" w:rsidRDefault="00E9220C" w:rsidP="00E9220C">
      <w:r w:rsidRPr="00E9220C">
        <w:t>Analyze this statistic and explain what the percentage actually refers to.</w:t>
      </w:r>
    </w:p>
    <w:p w14:paraId="43C96E6A" w14:textId="77777777" w:rsidR="00E9220C" w:rsidRPr="00E9220C" w:rsidRDefault="00E9220C" w:rsidP="00E9220C">
      <w:pPr>
        <w:rPr>
          <w:b/>
          <w:bCs/>
        </w:rPr>
      </w:pPr>
      <w:r w:rsidRPr="00E9220C">
        <w:rPr>
          <w:b/>
          <w:bCs/>
        </w:rPr>
        <w:t>Version 3 — Most Refined</w:t>
      </w:r>
    </w:p>
    <w:p w14:paraId="219DA636" w14:textId="77777777" w:rsidR="00E9220C" w:rsidRPr="00E9220C" w:rsidRDefault="00E9220C" w:rsidP="00E9220C">
      <w:r w:rsidRPr="00E9220C">
        <w:t>Act as a critical research analyst. Analyze the following statistic and determine exactly what the number measures. Explain the population/sample, geography, time period, industry, measurement method, and comparison being made. Identify any context that could cause the statistic to be misunderstood. If the information is unavailable, explicitly state what cannot be determined.</w:t>
      </w:r>
    </w:p>
    <w:p w14:paraId="37FE26F5" w14:textId="77777777" w:rsidR="00E9220C" w:rsidRPr="00E9220C" w:rsidRDefault="00E9220C" w:rsidP="00E9220C">
      <w:r w:rsidRPr="00E9220C">
        <w:pict w14:anchorId="1A1475FA">
          <v:rect id="_x0000_i1184" style="width:0;height:1.5pt" o:hralign="center" o:hrstd="t" o:hr="t" fillcolor="#a0a0a0" stroked="f"/>
        </w:pict>
      </w:r>
    </w:p>
    <w:p w14:paraId="2C294778" w14:textId="77777777" w:rsidR="00E9220C" w:rsidRPr="00E9220C" w:rsidRDefault="00E9220C" w:rsidP="00E9220C">
      <w:pPr>
        <w:rPr>
          <w:b/>
          <w:bCs/>
        </w:rPr>
      </w:pPr>
      <w:r w:rsidRPr="00E9220C">
        <w:rPr>
          <w:b/>
          <w:bCs/>
        </w:rPr>
        <w:t>17. Find Primary Sources</w:t>
      </w:r>
    </w:p>
    <w:p w14:paraId="46A77E7D" w14:textId="77777777" w:rsidR="00E9220C" w:rsidRPr="00E9220C" w:rsidRDefault="00E9220C" w:rsidP="00E9220C">
      <w:pPr>
        <w:rPr>
          <w:b/>
          <w:bCs/>
        </w:rPr>
      </w:pPr>
      <w:r w:rsidRPr="00E9220C">
        <w:rPr>
          <w:b/>
          <w:bCs/>
        </w:rPr>
        <w:t>Version 1 — Basic</w:t>
      </w:r>
    </w:p>
    <w:p w14:paraId="22AC6E95" w14:textId="77777777" w:rsidR="00E9220C" w:rsidRPr="00E9220C" w:rsidRDefault="00E9220C" w:rsidP="00E9220C">
      <w:r w:rsidRPr="00E9220C">
        <w:t>Find primary sources about AI in banking.</w:t>
      </w:r>
    </w:p>
    <w:p w14:paraId="4C1B168E" w14:textId="77777777" w:rsidR="00E9220C" w:rsidRPr="00E9220C" w:rsidRDefault="00E9220C" w:rsidP="00E9220C">
      <w:pPr>
        <w:rPr>
          <w:b/>
          <w:bCs/>
        </w:rPr>
      </w:pPr>
      <w:r w:rsidRPr="00E9220C">
        <w:rPr>
          <w:b/>
          <w:bCs/>
        </w:rPr>
        <w:t>Version 2 — Little Refined</w:t>
      </w:r>
    </w:p>
    <w:p w14:paraId="463D29EA" w14:textId="77777777" w:rsidR="00E9220C" w:rsidRPr="00E9220C" w:rsidRDefault="00E9220C" w:rsidP="00E9220C">
      <w:r w:rsidRPr="00E9220C">
        <w:t>Suggest primary sources I should look for when researching AI-based fraud detection in banking.</w:t>
      </w:r>
    </w:p>
    <w:p w14:paraId="337DD82A" w14:textId="77777777" w:rsidR="00E9220C" w:rsidRPr="00E9220C" w:rsidRDefault="00E9220C" w:rsidP="00E9220C">
      <w:pPr>
        <w:rPr>
          <w:b/>
          <w:bCs/>
        </w:rPr>
      </w:pPr>
      <w:r w:rsidRPr="00E9220C">
        <w:rPr>
          <w:b/>
          <w:bCs/>
        </w:rPr>
        <w:t>Version 3 — Most Refined</w:t>
      </w:r>
    </w:p>
    <w:p w14:paraId="7DDA9B25" w14:textId="77777777" w:rsidR="00E9220C" w:rsidRPr="00E9220C" w:rsidRDefault="00E9220C" w:rsidP="00E9220C">
      <w:r w:rsidRPr="00E9220C">
        <w:t xml:space="preserve">Act as a research assistant. For the topic </w:t>
      </w:r>
      <w:r w:rsidRPr="00E9220C">
        <w:rPr>
          <w:b/>
          <w:bCs/>
        </w:rPr>
        <w:t>AI-based fraud detection in banking</w:t>
      </w:r>
      <w:r w:rsidRPr="00E9220C">
        <w:t>, identify the types of primary sources I should search for, including regulatory publications, bank annual reports, official datasets, original research studies, and company announcements. Explain what evidence each source could provide. Do not create or invent citations. Prioritize original evidence over articles that merely repeat claims.</w:t>
      </w:r>
    </w:p>
    <w:p w14:paraId="467EDD1E" w14:textId="77777777" w:rsidR="00E9220C" w:rsidRPr="00E9220C" w:rsidRDefault="00E9220C" w:rsidP="00E9220C">
      <w:r w:rsidRPr="00E9220C">
        <w:pict w14:anchorId="1DFEBD82">
          <v:rect id="_x0000_i1185" style="width:0;height:1.5pt" o:hralign="center" o:hrstd="t" o:hr="t" fillcolor="#a0a0a0" stroked="f"/>
        </w:pict>
      </w:r>
    </w:p>
    <w:p w14:paraId="0BF59959" w14:textId="77777777" w:rsidR="00E9220C" w:rsidRPr="00E9220C" w:rsidRDefault="00E9220C" w:rsidP="00E9220C">
      <w:pPr>
        <w:rPr>
          <w:b/>
          <w:bCs/>
        </w:rPr>
      </w:pPr>
      <w:r w:rsidRPr="00E9220C">
        <w:rPr>
          <w:b/>
          <w:bCs/>
        </w:rPr>
        <w:t>18. Generate Questions for Source Analysis</w:t>
      </w:r>
    </w:p>
    <w:p w14:paraId="6808AFD0" w14:textId="77777777" w:rsidR="00E9220C" w:rsidRPr="00E9220C" w:rsidRDefault="00E9220C" w:rsidP="00E9220C">
      <w:pPr>
        <w:rPr>
          <w:b/>
          <w:bCs/>
        </w:rPr>
      </w:pPr>
      <w:r w:rsidRPr="00E9220C">
        <w:rPr>
          <w:b/>
          <w:bCs/>
        </w:rPr>
        <w:t>Version 1 — Basic</w:t>
      </w:r>
    </w:p>
    <w:p w14:paraId="304DBF84" w14:textId="77777777" w:rsidR="00E9220C" w:rsidRPr="00E9220C" w:rsidRDefault="00E9220C" w:rsidP="00E9220C">
      <w:r w:rsidRPr="00E9220C">
        <w:t>Give me questions to ask when reading a research source.</w:t>
      </w:r>
    </w:p>
    <w:p w14:paraId="31B8F595" w14:textId="77777777" w:rsidR="00E9220C" w:rsidRPr="00E9220C" w:rsidRDefault="00E9220C" w:rsidP="00E9220C">
      <w:pPr>
        <w:rPr>
          <w:b/>
          <w:bCs/>
        </w:rPr>
      </w:pPr>
      <w:r w:rsidRPr="00E9220C">
        <w:rPr>
          <w:b/>
          <w:bCs/>
        </w:rPr>
        <w:t>Version 2 — Little Refined</w:t>
      </w:r>
    </w:p>
    <w:p w14:paraId="1FB22BAC" w14:textId="77777777" w:rsidR="00E9220C" w:rsidRPr="00E9220C" w:rsidRDefault="00E9220C" w:rsidP="00E9220C">
      <w:r w:rsidRPr="00E9220C">
        <w:t>Give me 10 questions I should ask when evaluating a research source.</w:t>
      </w:r>
    </w:p>
    <w:p w14:paraId="11423776" w14:textId="77777777" w:rsidR="00E9220C" w:rsidRPr="00E9220C" w:rsidRDefault="00E9220C" w:rsidP="00E9220C">
      <w:pPr>
        <w:rPr>
          <w:b/>
          <w:bCs/>
        </w:rPr>
      </w:pPr>
      <w:r w:rsidRPr="00E9220C">
        <w:rPr>
          <w:b/>
          <w:bCs/>
        </w:rPr>
        <w:t>Version 3 — Most Refined</w:t>
      </w:r>
    </w:p>
    <w:p w14:paraId="34565268" w14:textId="77777777" w:rsidR="00E9220C" w:rsidRPr="00E9220C" w:rsidRDefault="00E9220C" w:rsidP="00E9220C">
      <w:r w:rsidRPr="00E9220C">
        <w:t xml:space="preserve">Act as an academic research mentor. Create 12 critical questions a student should ask when evaluating an important research source. Cover </w:t>
      </w:r>
      <w:r w:rsidRPr="00E9220C">
        <w:rPr>
          <w:b/>
          <w:bCs/>
        </w:rPr>
        <w:t>authority, currency, methodology, evidence, relevance, limitations, bias, and verification</w:t>
      </w:r>
      <w:r w:rsidRPr="00E9220C">
        <w:t>. Make the questions practical enough for a student to use while reading an article, report, or research paper.</w:t>
      </w:r>
    </w:p>
    <w:p w14:paraId="6EA41D85" w14:textId="77777777" w:rsidR="00E9220C" w:rsidRPr="00E9220C" w:rsidRDefault="00E9220C" w:rsidP="00E9220C">
      <w:r w:rsidRPr="00E9220C">
        <w:lastRenderedPageBreak/>
        <w:pict w14:anchorId="50B8D4DB">
          <v:rect id="_x0000_i1186" style="width:0;height:1.5pt" o:hralign="center" o:hrstd="t" o:hr="t" fillcolor="#a0a0a0" stroked="f"/>
        </w:pict>
      </w:r>
    </w:p>
    <w:p w14:paraId="290D6AEF" w14:textId="77777777" w:rsidR="00E9220C" w:rsidRPr="00E9220C" w:rsidRDefault="00E9220C" w:rsidP="00E9220C">
      <w:pPr>
        <w:rPr>
          <w:b/>
          <w:bCs/>
        </w:rPr>
      </w:pPr>
      <w:r w:rsidRPr="00E9220C">
        <w:rPr>
          <w:b/>
          <w:bCs/>
        </w:rPr>
        <w:t>19. Build an Evidence Table</w:t>
      </w:r>
    </w:p>
    <w:p w14:paraId="02CC10CB" w14:textId="77777777" w:rsidR="00E9220C" w:rsidRPr="00E9220C" w:rsidRDefault="00E9220C" w:rsidP="00E9220C">
      <w:pPr>
        <w:rPr>
          <w:b/>
          <w:bCs/>
        </w:rPr>
      </w:pPr>
      <w:r w:rsidRPr="00E9220C">
        <w:rPr>
          <w:b/>
          <w:bCs/>
        </w:rPr>
        <w:t>Version 1 — Basic</w:t>
      </w:r>
    </w:p>
    <w:p w14:paraId="69ACF789" w14:textId="77777777" w:rsidR="00E9220C" w:rsidRPr="00E9220C" w:rsidRDefault="00E9220C" w:rsidP="00E9220C">
      <w:r w:rsidRPr="00E9220C">
        <w:t>Create an evidence table for my research.</w:t>
      </w:r>
    </w:p>
    <w:p w14:paraId="2BA14107" w14:textId="77777777" w:rsidR="00E9220C" w:rsidRPr="00E9220C" w:rsidRDefault="00E9220C" w:rsidP="00E9220C">
      <w:pPr>
        <w:rPr>
          <w:b/>
          <w:bCs/>
        </w:rPr>
      </w:pPr>
      <w:r w:rsidRPr="00E9220C">
        <w:rPr>
          <w:b/>
          <w:bCs/>
        </w:rPr>
        <w:t>Version 2 — Little Refined</w:t>
      </w:r>
    </w:p>
    <w:p w14:paraId="6448767E" w14:textId="77777777" w:rsidR="00E9220C" w:rsidRPr="00E9220C" w:rsidRDefault="00E9220C" w:rsidP="00E9220C">
      <w:r w:rsidRPr="00E9220C">
        <w:t>Create an evidence table with claim, source, year, evidence, and verification status.</w:t>
      </w:r>
    </w:p>
    <w:p w14:paraId="4AF6AE84" w14:textId="77777777" w:rsidR="00E9220C" w:rsidRPr="00E9220C" w:rsidRDefault="00E9220C" w:rsidP="00E9220C">
      <w:pPr>
        <w:rPr>
          <w:b/>
          <w:bCs/>
        </w:rPr>
      </w:pPr>
      <w:r w:rsidRPr="00E9220C">
        <w:rPr>
          <w:b/>
          <w:bCs/>
        </w:rPr>
        <w:t>Version 3 — Most Refined</w:t>
      </w:r>
    </w:p>
    <w:p w14:paraId="7491E99F" w14:textId="77777777" w:rsidR="00E9220C" w:rsidRPr="00E9220C" w:rsidRDefault="00E9220C" w:rsidP="00E9220C">
      <w:r w:rsidRPr="00E9220C">
        <w:t xml:space="preserve">Act as a research assistant. Create an evidence-tracking table for my project with these columns: </w:t>
      </w:r>
      <w:r w:rsidRPr="00E9220C">
        <w:rPr>
          <w:b/>
          <w:bCs/>
        </w:rPr>
        <w:t>Research Claim, Source, Author/Organization, Publication Date, Evidence Found, Verified?, Source Type, and Use in Report</w:t>
      </w:r>
      <w:r w:rsidRPr="00E9220C">
        <w:t>. Include space for at least 10 claims. Make the table easy to transfer into Excel or Google Sheets. Do not mark claims as verified unless the evidence actually supports them.</w:t>
      </w:r>
    </w:p>
    <w:p w14:paraId="1CBC79A4" w14:textId="77777777" w:rsidR="00E9220C" w:rsidRPr="00E9220C" w:rsidRDefault="00E9220C" w:rsidP="00E9220C">
      <w:r w:rsidRPr="00E9220C">
        <w:pict w14:anchorId="5DCAAAFA">
          <v:rect id="_x0000_i1187" style="width:0;height:1.5pt" o:hralign="center" o:hrstd="t" o:hr="t" fillcolor="#a0a0a0" stroked="f"/>
        </w:pict>
      </w:r>
    </w:p>
    <w:p w14:paraId="05934C3E" w14:textId="77777777" w:rsidR="00E9220C" w:rsidRPr="00E9220C" w:rsidRDefault="00E9220C" w:rsidP="00E9220C">
      <w:pPr>
        <w:rPr>
          <w:b/>
          <w:bCs/>
        </w:rPr>
      </w:pPr>
      <w:r w:rsidRPr="00E9220C">
        <w:rPr>
          <w:b/>
          <w:bCs/>
        </w:rPr>
        <w:t>20. Separate Fact, Interpretation, and Recommendation</w:t>
      </w:r>
    </w:p>
    <w:p w14:paraId="7EE09AD2" w14:textId="77777777" w:rsidR="00E9220C" w:rsidRPr="00E9220C" w:rsidRDefault="00E9220C" w:rsidP="00E9220C">
      <w:pPr>
        <w:rPr>
          <w:b/>
          <w:bCs/>
        </w:rPr>
      </w:pPr>
      <w:r w:rsidRPr="00E9220C">
        <w:rPr>
          <w:b/>
          <w:bCs/>
        </w:rPr>
        <w:t>Version 1 — Basic</w:t>
      </w:r>
    </w:p>
    <w:p w14:paraId="09A06241" w14:textId="77777777" w:rsidR="00E9220C" w:rsidRPr="00E9220C" w:rsidRDefault="00E9220C" w:rsidP="00E9220C">
      <w:r w:rsidRPr="00E9220C">
        <w:t>Separate this information into fact, interpretation, and recommendation.</w:t>
      </w:r>
    </w:p>
    <w:p w14:paraId="68E603BE" w14:textId="77777777" w:rsidR="00E9220C" w:rsidRPr="00E9220C" w:rsidRDefault="00E9220C" w:rsidP="00E9220C">
      <w:pPr>
        <w:rPr>
          <w:b/>
          <w:bCs/>
        </w:rPr>
      </w:pPr>
      <w:r w:rsidRPr="00E9220C">
        <w:rPr>
          <w:b/>
          <w:bCs/>
        </w:rPr>
        <w:t>Version 2 — Little Refined</w:t>
      </w:r>
    </w:p>
    <w:p w14:paraId="5B2A8FB3" w14:textId="77777777" w:rsidR="00E9220C" w:rsidRPr="00E9220C" w:rsidRDefault="00E9220C" w:rsidP="00E9220C">
      <w:r w:rsidRPr="00E9220C">
        <w:t>Analyze the following research findings and separate them into facts, interpretations, and recommendations.</w:t>
      </w:r>
    </w:p>
    <w:p w14:paraId="0AD7B3A7" w14:textId="77777777" w:rsidR="00E9220C" w:rsidRPr="00E9220C" w:rsidRDefault="00E9220C" w:rsidP="00E9220C">
      <w:pPr>
        <w:rPr>
          <w:b/>
          <w:bCs/>
        </w:rPr>
      </w:pPr>
      <w:r w:rsidRPr="00E9220C">
        <w:rPr>
          <w:b/>
          <w:bCs/>
        </w:rPr>
        <w:t>Version 3 — Most Refined</w:t>
      </w:r>
    </w:p>
    <w:p w14:paraId="1013B72E" w14:textId="77777777" w:rsidR="00E9220C" w:rsidRPr="00E9220C" w:rsidRDefault="00E9220C" w:rsidP="00E9220C">
      <w:r w:rsidRPr="00E9220C">
        <w:t xml:space="preserve">Act as a business research analyst. Analyze the information below and classify each statement as </w:t>
      </w:r>
      <w:r w:rsidRPr="00E9220C">
        <w:rPr>
          <w:b/>
          <w:bCs/>
        </w:rPr>
        <w:t>Fact, Interpretation, or Recommendation</w:t>
      </w:r>
      <w:r w:rsidRPr="00E9220C">
        <w:t>. For facts, identify what evidence would be required. For interpretations, explain the reasoning. For recommendations, explain what evidence would justify the proposed action. Do not present interpretations or recommendations as established facts.</w:t>
      </w:r>
    </w:p>
    <w:p w14:paraId="5F672B50" w14:textId="77777777" w:rsidR="00E9220C" w:rsidRPr="00E9220C" w:rsidRDefault="00E9220C" w:rsidP="00E9220C">
      <w:r w:rsidRPr="00E9220C">
        <w:pict w14:anchorId="430E155B">
          <v:rect id="_x0000_i1188" style="width:0;height:1.5pt" o:hralign="center" o:hrstd="t" o:hr="t" fillcolor="#a0a0a0" stroked="f"/>
        </w:pict>
      </w:r>
    </w:p>
    <w:p w14:paraId="13F58078" w14:textId="77777777" w:rsidR="00E9220C" w:rsidRPr="00E9220C" w:rsidRDefault="00E9220C" w:rsidP="00E9220C">
      <w:pPr>
        <w:rPr>
          <w:b/>
          <w:bCs/>
        </w:rPr>
      </w:pPr>
      <w:r w:rsidRPr="00E9220C">
        <w:rPr>
          <w:b/>
          <w:bCs/>
        </w:rPr>
        <w:t>21. Generate a Business Insight from Evidence</w:t>
      </w:r>
    </w:p>
    <w:p w14:paraId="4C4E3E5B" w14:textId="77777777" w:rsidR="00E9220C" w:rsidRPr="00E9220C" w:rsidRDefault="00E9220C" w:rsidP="00E9220C">
      <w:pPr>
        <w:rPr>
          <w:b/>
          <w:bCs/>
        </w:rPr>
      </w:pPr>
      <w:r w:rsidRPr="00E9220C">
        <w:rPr>
          <w:b/>
          <w:bCs/>
        </w:rPr>
        <w:t>Version 1 — Basic</w:t>
      </w:r>
    </w:p>
    <w:p w14:paraId="70BAFCD3" w14:textId="77777777" w:rsidR="00E9220C" w:rsidRPr="00E9220C" w:rsidRDefault="00E9220C" w:rsidP="00E9220C">
      <w:r w:rsidRPr="00E9220C">
        <w:t>Give me a business insight from this research.</w:t>
      </w:r>
    </w:p>
    <w:p w14:paraId="50822DB4" w14:textId="77777777" w:rsidR="00E9220C" w:rsidRPr="00E9220C" w:rsidRDefault="00E9220C" w:rsidP="00E9220C">
      <w:pPr>
        <w:rPr>
          <w:b/>
          <w:bCs/>
        </w:rPr>
      </w:pPr>
      <w:r w:rsidRPr="00E9220C">
        <w:rPr>
          <w:b/>
          <w:bCs/>
        </w:rPr>
        <w:t>Version 2 — Little Refined</w:t>
      </w:r>
    </w:p>
    <w:p w14:paraId="2D202064" w14:textId="77777777" w:rsidR="00E9220C" w:rsidRPr="00E9220C" w:rsidRDefault="00E9220C" w:rsidP="00E9220C">
      <w:r w:rsidRPr="00E9220C">
        <w:t>Based on these verified findings, develop 3 useful business insights.</w:t>
      </w:r>
    </w:p>
    <w:p w14:paraId="4487798A" w14:textId="77777777" w:rsidR="00E9220C" w:rsidRPr="00E9220C" w:rsidRDefault="00E9220C" w:rsidP="00E9220C">
      <w:pPr>
        <w:rPr>
          <w:b/>
          <w:bCs/>
        </w:rPr>
      </w:pPr>
      <w:r w:rsidRPr="00E9220C">
        <w:rPr>
          <w:b/>
          <w:bCs/>
        </w:rPr>
        <w:lastRenderedPageBreak/>
        <w:t>Version 3 — Most Refined</w:t>
      </w:r>
    </w:p>
    <w:p w14:paraId="1C4E7B7A" w14:textId="77777777" w:rsidR="00E9220C" w:rsidRPr="00E9220C" w:rsidRDefault="00E9220C" w:rsidP="00E9220C">
      <w:r w:rsidRPr="00E9220C">
        <w:t>Act as a business strategy analyst. Using only the verified findings provided below, develop 3 business insights. For each insight, show:</w:t>
      </w:r>
      <w:r w:rsidRPr="00E9220C">
        <w:br/>
      </w:r>
      <w:r w:rsidRPr="00E9220C">
        <w:rPr>
          <w:b/>
          <w:bCs/>
        </w:rPr>
        <w:t>Evidence → Interpretation → Business Implication → Possible Recommendation.</w:t>
      </w:r>
      <w:r w:rsidRPr="00E9220C">
        <w:br/>
        <w:t>Clearly distinguish evidence from your interpretation. Do not introduce unsupported statistics or assumptions.</w:t>
      </w:r>
    </w:p>
    <w:p w14:paraId="09E3B0B8" w14:textId="77777777" w:rsidR="00E9220C" w:rsidRPr="00E9220C" w:rsidRDefault="00E9220C" w:rsidP="00E9220C">
      <w:r w:rsidRPr="00E9220C">
        <w:pict w14:anchorId="0E562A6A">
          <v:rect id="_x0000_i1189" style="width:0;height:1.5pt" o:hralign="center" o:hrstd="t" o:hr="t" fillcolor="#a0a0a0" stroked="f"/>
        </w:pict>
      </w:r>
    </w:p>
    <w:p w14:paraId="7EFF3B90" w14:textId="77777777" w:rsidR="00E9220C" w:rsidRPr="00E9220C" w:rsidRDefault="00E9220C" w:rsidP="00E9220C">
      <w:pPr>
        <w:rPr>
          <w:b/>
          <w:bCs/>
        </w:rPr>
      </w:pPr>
      <w:r w:rsidRPr="00E9220C">
        <w:rPr>
          <w:b/>
          <w:bCs/>
        </w:rPr>
        <w:t>22. Create a Citation Checklist</w:t>
      </w:r>
    </w:p>
    <w:p w14:paraId="209CF069" w14:textId="77777777" w:rsidR="00E9220C" w:rsidRPr="00E9220C" w:rsidRDefault="00E9220C" w:rsidP="00E9220C">
      <w:pPr>
        <w:rPr>
          <w:b/>
          <w:bCs/>
        </w:rPr>
      </w:pPr>
      <w:r w:rsidRPr="00E9220C">
        <w:rPr>
          <w:b/>
          <w:bCs/>
        </w:rPr>
        <w:t>Version 1 — Basic</w:t>
      </w:r>
    </w:p>
    <w:p w14:paraId="3FBFB19A" w14:textId="77777777" w:rsidR="00E9220C" w:rsidRPr="00E9220C" w:rsidRDefault="00E9220C" w:rsidP="00E9220C">
      <w:r w:rsidRPr="00E9220C">
        <w:t>Give me a citation checklist.</w:t>
      </w:r>
    </w:p>
    <w:p w14:paraId="380D4965" w14:textId="77777777" w:rsidR="00E9220C" w:rsidRPr="00E9220C" w:rsidRDefault="00E9220C" w:rsidP="00E9220C">
      <w:pPr>
        <w:rPr>
          <w:b/>
          <w:bCs/>
        </w:rPr>
      </w:pPr>
      <w:r w:rsidRPr="00E9220C">
        <w:rPr>
          <w:b/>
          <w:bCs/>
        </w:rPr>
        <w:t>Version 2 — Little Refined</w:t>
      </w:r>
    </w:p>
    <w:p w14:paraId="70C58978" w14:textId="77777777" w:rsidR="00E9220C" w:rsidRPr="00E9220C" w:rsidRDefault="00E9220C" w:rsidP="00E9220C">
      <w:r w:rsidRPr="00E9220C">
        <w:t>Create a checklist of information I should record whenever I find a research source.</w:t>
      </w:r>
    </w:p>
    <w:p w14:paraId="6537C25E" w14:textId="77777777" w:rsidR="00E9220C" w:rsidRPr="00E9220C" w:rsidRDefault="00E9220C" w:rsidP="00E9220C">
      <w:pPr>
        <w:rPr>
          <w:b/>
          <w:bCs/>
        </w:rPr>
      </w:pPr>
      <w:r w:rsidRPr="00E9220C">
        <w:rPr>
          <w:b/>
          <w:bCs/>
        </w:rPr>
        <w:t>Version 3 — Most Refined</w:t>
      </w:r>
    </w:p>
    <w:p w14:paraId="27288111" w14:textId="77777777" w:rsidR="00E9220C" w:rsidRPr="00E9220C" w:rsidRDefault="00E9220C" w:rsidP="00E9220C">
      <w:r w:rsidRPr="00E9220C">
        <w:t xml:space="preserve">Act as an academic research mentor. Create a practical citation checklist for students. Include </w:t>
      </w:r>
      <w:r w:rsidRPr="00E9220C">
        <w:rPr>
          <w:b/>
          <w:bCs/>
        </w:rPr>
        <w:t>author/organization, title, publication date/year, publisher, URL or DOI, access date when required, citation style, and connection to the research claim</w:t>
      </w:r>
      <w:r w:rsidRPr="00E9220C">
        <w:t>. Also explain why each item should be recorded immediately rather than at the end of the project.</w:t>
      </w:r>
    </w:p>
    <w:p w14:paraId="57EC38C0" w14:textId="77777777" w:rsidR="00E9220C" w:rsidRPr="00E9220C" w:rsidRDefault="00E9220C" w:rsidP="00E9220C">
      <w:r w:rsidRPr="00E9220C">
        <w:pict w14:anchorId="1AA5DCA2">
          <v:rect id="_x0000_i1190" style="width:0;height:1.5pt" o:hralign="center" o:hrstd="t" o:hr="t" fillcolor="#a0a0a0" stroked="f"/>
        </w:pict>
      </w:r>
    </w:p>
    <w:p w14:paraId="1C49F3D8" w14:textId="77777777" w:rsidR="00E9220C" w:rsidRPr="00E9220C" w:rsidRDefault="00E9220C" w:rsidP="00E9220C">
      <w:pPr>
        <w:rPr>
          <w:b/>
          <w:bCs/>
        </w:rPr>
      </w:pPr>
      <w:r w:rsidRPr="00E9220C">
        <w:rPr>
          <w:b/>
          <w:bCs/>
        </w:rPr>
        <w:t>23. Check Whether Paraphrasing Requires Citation</w:t>
      </w:r>
    </w:p>
    <w:p w14:paraId="5C1C73FE" w14:textId="77777777" w:rsidR="00E9220C" w:rsidRPr="00E9220C" w:rsidRDefault="00E9220C" w:rsidP="00E9220C">
      <w:pPr>
        <w:rPr>
          <w:b/>
          <w:bCs/>
        </w:rPr>
      </w:pPr>
      <w:r w:rsidRPr="00E9220C">
        <w:rPr>
          <w:b/>
          <w:bCs/>
        </w:rPr>
        <w:t>Version 1 — Basic</w:t>
      </w:r>
    </w:p>
    <w:p w14:paraId="4A9ABEE6" w14:textId="77777777" w:rsidR="00E9220C" w:rsidRPr="00E9220C" w:rsidRDefault="00E9220C" w:rsidP="00E9220C">
      <w:r w:rsidRPr="00E9220C">
        <w:t>Does this paraphrased sentence need a citation?</w:t>
      </w:r>
    </w:p>
    <w:p w14:paraId="2D9A5F6A" w14:textId="77777777" w:rsidR="00E9220C" w:rsidRPr="00E9220C" w:rsidRDefault="00E9220C" w:rsidP="00E9220C">
      <w:pPr>
        <w:rPr>
          <w:b/>
          <w:bCs/>
        </w:rPr>
      </w:pPr>
      <w:r w:rsidRPr="00E9220C">
        <w:rPr>
          <w:b/>
          <w:bCs/>
        </w:rPr>
        <w:t>Version 2 — Little Refined</w:t>
      </w:r>
    </w:p>
    <w:p w14:paraId="164B2187" w14:textId="77777777" w:rsidR="00E9220C" w:rsidRPr="00E9220C" w:rsidRDefault="00E9220C" w:rsidP="00E9220C">
      <w:r w:rsidRPr="00E9220C">
        <w:t>Check whether my paraphrased statement still needs a citation even though I changed the wording.</w:t>
      </w:r>
    </w:p>
    <w:p w14:paraId="5B51FE79" w14:textId="77777777" w:rsidR="00E9220C" w:rsidRPr="00E9220C" w:rsidRDefault="00E9220C" w:rsidP="00E9220C">
      <w:pPr>
        <w:rPr>
          <w:b/>
          <w:bCs/>
        </w:rPr>
      </w:pPr>
      <w:r w:rsidRPr="00E9220C">
        <w:rPr>
          <w:b/>
          <w:bCs/>
        </w:rPr>
        <w:t>Version 3 — Most Refined</w:t>
      </w:r>
    </w:p>
    <w:p w14:paraId="739C5E44" w14:textId="77777777" w:rsidR="00E9220C" w:rsidRPr="00E9220C" w:rsidRDefault="00E9220C" w:rsidP="00E9220C">
      <w:r w:rsidRPr="00E9220C">
        <w:t>Act as an academic writing advisor. Compare the original source statement with my paraphrased version. Determine whether the idea, finding, statistic, or conclusion still comes from the original source. Explain whether a citation is required and identify any risk of accidental plagiarism. Do not rewrite the statement unless necessary.</w:t>
      </w:r>
      <w:r w:rsidRPr="00E9220C">
        <w:br/>
      </w:r>
      <w:r w:rsidRPr="00E9220C">
        <w:rPr>
          <w:b/>
          <w:bCs/>
        </w:rPr>
        <w:t>Original:</w:t>
      </w:r>
      <w:r w:rsidRPr="00E9220C">
        <w:t xml:space="preserve"> [Insert source]</w:t>
      </w:r>
      <w:r w:rsidRPr="00E9220C">
        <w:br/>
      </w:r>
      <w:r w:rsidRPr="00E9220C">
        <w:rPr>
          <w:b/>
          <w:bCs/>
        </w:rPr>
        <w:t>Paraphrase:</w:t>
      </w:r>
      <w:r w:rsidRPr="00E9220C">
        <w:t xml:space="preserve"> [Insert my sentence]</w:t>
      </w:r>
    </w:p>
    <w:p w14:paraId="50D94FA3" w14:textId="77777777" w:rsidR="00E9220C" w:rsidRPr="00E9220C" w:rsidRDefault="00E9220C" w:rsidP="00E9220C">
      <w:r w:rsidRPr="00E9220C">
        <w:pict w14:anchorId="680DE833">
          <v:rect id="_x0000_i1191" style="width:0;height:1.5pt" o:hralign="center" o:hrstd="t" o:hr="t" fillcolor="#a0a0a0" stroked="f"/>
        </w:pict>
      </w:r>
    </w:p>
    <w:p w14:paraId="3BD100A6" w14:textId="77777777" w:rsidR="00E9220C" w:rsidRPr="00E9220C" w:rsidRDefault="00E9220C" w:rsidP="00E9220C">
      <w:pPr>
        <w:rPr>
          <w:b/>
          <w:bCs/>
        </w:rPr>
      </w:pPr>
      <w:r w:rsidRPr="00E9220C">
        <w:rPr>
          <w:b/>
          <w:bCs/>
        </w:rPr>
        <w:lastRenderedPageBreak/>
        <w:t>24. Create a Final Research Review</w:t>
      </w:r>
    </w:p>
    <w:p w14:paraId="5C12B160" w14:textId="77777777" w:rsidR="00E9220C" w:rsidRPr="00E9220C" w:rsidRDefault="00E9220C" w:rsidP="00E9220C">
      <w:pPr>
        <w:rPr>
          <w:b/>
          <w:bCs/>
        </w:rPr>
      </w:pPr>
      <w:r w:rsidRPr="00E9220C">
        <w:rPr>
          <w:b/>
          <w:bCs/>
        </w:rPr>
        <w:t>Version 1 — Basic</w:t>
      </w:r>
    </w:p>
    <w:p w14:paraId="542B9E3E" w14:textId="77777777" w:rsidR="00E9220C" w:rsidRPr="00E9220C" w:rsidRDefault="00E9220C" w:rsidP="00E9220C">
      <w:r w:rsidRPr="00E9220C">
        <w:t>Review my research report for errors.</w:t>
      </w:r>
    </w:p>
    <w:p w14:paraId="28629FB8" w14:textId="77777777" w:rsidR="00E9220C" w:rsidRPr="00E9220C" w:rsidRDefault="00E9220C" w:rsidP="00E9220C">
      <w:pPr>
        <w:rPr>
          <w:b/>
          <w:bCs/>
        </w:rPr>
      </w:pPr>
      <w:r w:rsidRPr="00E9220C">
        <w:rPr>
          <w:b/>
          <w:bCs/>
        </w:rPr>
        <w:t>Version 2 — Little Refined</w:t>
      </w:r>
    </w:p>
    <w:p w14:paraId="6A961E99" w14:textId="77777777" w:rsidR="00E9220C" w:rsidRPr="00E9220C" w:rsidRDefault="00E9220C" w:rsidP="00E9220C">
      <w:r w:rsidRPr="00E9220C">
        <w:t>Review my research report for unsupported claims, weak sources, citation problems, and logical errors.</w:t>
      </w:r>
    </w:p>
    <w:p w14:paraId="1C20BBBC" w14:textId="77777777" w:rsidR="00E9220C" w:rsidRPr="00E9220C" w:rsidRDefault="00E9220C" w:rsidP="00E9220C">
      <w:pPr>
        <w:rPr>
          <w:b/>
          <w:bCs/>
        </w:rPr>
      </w:pPr>
      <w:r w:rsidRPr="00E9220C">
        <w:rPr>
          <w:b/>
          <w:bCs/>
        </w:rPr>
        <w:t>Version 3 — Most Refined</w:t>
      </w:r>
    </w:p>
    <w:p w14:paraId="2ECEE135" w14:textId="77777777" w:rsidR="00E9220C" w:rsidRPr="00E9220C" w:rsidRDefault="00E9220C" w:rsidP="00E9220C">
      <w:r w:rsidRPr="00E9220C">
        <w:t>Act as a final research-quality reviewer. Review the research report below and check:</w:t>
      </w:r>
    </w:p>
    <w:p w14:paraId="51A273C9" w14:textId="77777777" w:rsidR="00E9220C" w:rsidRPr="00E9220C" w:rsidRDefault="00E9220C" w:rsidP="00E9220C">
      <w:pPr>
        <w:numPr>
          <w:ilvl w:val="0"/>
          <w:numId w:val="6"/>
        </w:numPr>
      </w:pPr>
      <w:r w:rsidRPr="00E9220C">
        <w:t xml:space="preserve">Whether the research question is focused </w:t>
      </w:r>
    </w:p>
    <w:p w14:paraId="6040D570" w14:textId="77777777" w:rsidR="00E9220C" w:rsidRPr="00E9220C" w:rsidRDefault="00E9220C" w:rsidP="00E9220C">
      <w:pPr>
        <w:numPr>
          <w:ilvl w:val="0"/>
          <w:numId w:val="6"/>
        </w:numPr>
      </w:pPr>
      <w:r w:rsidRPr="00E9220C">
        <w:t xml:space="preserve">Whether major claims have supporting evidence </w:t>
      </w:r>
    </w:p>
    <w:p w14:paraId="32490759" w14:textId="77777777" w:rsidR="00E9220C" w:rsidRPr="00E9220C" w:rsidRDefault="00E9220C" w:rsidP="00E9220C">
      <w:pPr>
        <w:numPr>
          <w:ilvl w:val="0"/>
          <w:numId w:val="6"/>
        </w:numPr>
      </w:pPr>
      <w:r w:rsidRPr="00E9220C">
        <w:t xml:space="preserve">Whether sources are appropriate and credible </w:t>
      </w:r>
    </w:p>
    <w:p w14:paraId="36ABBD1F" w14:textId="77777777" w:rsidR="00E9220C" w:rsidRPr="00E9220C" w:rsidRDefault="00E9220C" w:rsidP="00E9220C">
      <w:pPr>
        <w:numPr>
          <w:ilvl w:val="0"/>
          <w:numId w:val="6"/>
        </w:numPr>
      </w:pPr>
      <w:r w:rsidRPr="00E9220C">
        <w:t xml:space="preserve">Whether statistics have sufficient context </w:t>
      </w:r>
    </w:p>
    <w:p w14:paraId="7583154A" w14:textId="77777777" w:rsidR="00E9220C" w:rsidRPr="00E9220C" w:rsidRDefault="00E9220C" w:rsidP="00E9220C">
      <w:pPr>
        <w:numPr>
          <w:ilvl w:val="0"/>
          <w:numId w:val="6"/>
        </w:numPr>
      </w:pPr>
      <w:r w:rsidRPr="00E9220C">
        <w:t xml:space="preserve">Whether AI-generated claims have been verified </w:t>
      </w:r>
    </w:p>
    <w:p w14:paraId="40D4BF94" w14:textId="77777777" w:rsidR="00E9220C" w:rsidRPr="00E9220C" w:rsidRDefault="00E9220C" w:rsidP="00E9220C">
      <w:pPr>
        <w:numPr>
          <w:ilvl w:val="0"/>
          <w:numId w:val="6"/>
        </w:numPr>
      </w:pPr>
      <w:r w:rsidRPr="00E9220C">
        <w:t xml:space="preserve">Whether facts, interpretations, and recommendations are separated </w:t>
      </w:r>
    </w:p>
    <w:p w14:paraId="3CC668CF" w14:textId="77777777" w:rsidR="00E9220C" w:rsidRPr="00E9220C" w:rsidRDefault="00E9220C" w:rsidP="00E9220C">
      <w:pPr>
        <w:numPr>
          <w:ilvl w:val="0"/>
          <w:numId w:val="6"/>
        </w:numPr>
      </w:pPr>
      <w:r w:rsidRPr="00E9220C">
        <w:t xml:space="preserve">Whether citations are needed or missing </w:t>
      </w:r>
    </w:p>
    <w:p w14:paraId="22AF9116" w14:textId="77777777" w:rsidR="00E9220C" w:rsidRPr="00E9220C" w:rsidRDefault="00E9220C" w:rsidP="00E9220C">
      <w:pPr>
        <w:numPr>
          <w:ilvl w:val="0"/>
          <w:numId w:val="6"/>
        </w:numPr>
      </w:pPr>
      <w:r w:rsidRPr="00E9220C">
        <w:t xml:space="preserve">Whether conclusions are supported by the evidence </w:t>
      </w:r>
    </w:p>
    <w:p w14:paraId="445DC232" w14:textId="77777777" w:rsidR="00E9220C" w:rsidRPr="00E9220C" w:rsidRDefault="00E9220C" w:rsidP="00E9220C">
      <w:pPr>
        <w:numPr>
          <w:ilvl w:val="0"/>
          <w:numId w:val="6"/>
        </w:numPr>
      </w:pPr>
      <w:r w:rsidRPr="00E9220C">
        <w:t>Whether important limitations are acknowledged</w:t>
      </w:r>
      <w:r w:rsidRPr="00E9220C">
        <w:br/>
        <w:t xml:space="preserve">Provide your findings in a table with </w:t>
      </w:r>
      <w:r w:rsidRPr="00E9220C">
        <w:rPr>
          <w:b/>
          <w:bCs/>
        </w:rPr>
        <w:t>Issue, Evidence, Risk Level, and Suggested Improvement</w:t>
      </w:r>
      <w:r w:rsidRPr="00E9220C">
        <w:t xml:space="preserve">. Do not invent sources or facts. </w:t>
      </w:r>
    </w:p>
    <w:p w14:paraId="5BEFE3C2" w14:textId="77777777" w:rsidR="00E9220C" w:rsidRPr="00E9220C" w:rsidRDefault="00E9220C" w:rsidP="00E9220C">
      <w:r w:rsidRPr="00E9220C">
        <w:pict w14:anchorId="7891D2F4">
          <v:rect id="_x0000_i1192" style="width:0;height:1.5pt" o:hralign="center" o:hrstd="t" o:hr="t" fillcolor="#a0a0a0" stroked="f"/>
        </w:pict>
      </w:r>
    </w:p>
    <w:p w14:paraId="1D018363" w14:textId="77777777" w:rsidR="00E9220C" w:rsidRPr="00E9220C" w:rsidRDefault="00E9220C" w:rsidP="00E9220C">
      <w:pPr>
        <w:rPr>
          <w:b/>
          <w:bCs/>
        </w:rPr>
      </w:pPr>
      <w:r w:rsidRPr="00E9220C">
        <w:rPr>
          <w:b/>
          <w:bCs/>
        </w:rPr>
        <w:t>25. Complete AI-Assisted Research Workflow</w:t>
      </w:r>
    </w:p>
    <w:p w14:paraId="5E1A34BF" w14:textId="77777777" w:rsidR="00E9220C" w:rsidRPr="00E9220C" w:rsidRDefault="00E9220C" w:rsidP="00E9220C">
      <w:pPr>
        <w:rPr>
          <w:b/>
          <w:bCs/>
        </w:rPr>
      </w:pPr>
      <w:r w:rsidRPr="00E9220C">
        <w:rPr>
          <w:b/>
          <w:bCs/>
        </w:rPr>
        <w:t>Version 1 — Basic</w:t>
      </w:r>
    </w:p>
    <w:p w14:paraId="2E665DAD" w14:textId="77777777" w:rsidR="00E9220C" w:rsidRPr="00E9220C" w:rsidRDefault="00E9220C" w:rsidP="00E9220C">
      <w:r w:rsidRPr="00E9220C">
        <w:t>Help me research a business topic using AI.</w:t>
      </w:r>
    </w:p>
    <w:p w14:paraId="28248AF8" w14:textId="77777777" w:rsidR="00E9220C" w:rsidRPr="00E9220C" w:rsidRDefault="00E9220C" w:rsidP="00E9220C">
      <w:pPr>
        <w:rPr>
          <w:b/>
          <w:bCs/>
        </w:rPr>
      </w:pPr>
      <w:r w:rsidRPr="00E9220C">
        <w:rPr>
          <w:b/>
          <w:bCs/>
        </w:rPr>
        <w:t>Version 2 — Little Refined</w:t>
      </w:r>
    </w:p>
    <w:p w14:paraId="1CF40CC2" w14:textId="77777777" w:rsidR="00E9220C" w:rsidRPr="00E9220C" w:rsidRDefault="00E9220C" w:rsidP="00E9220C">
      <w:r w:rsidRPr="00E9220C">
        <w:t>Act as a research assistant. Help me research a business topic by creating a research question, subtopics, keywords, source types, and an evidence table.</w:t>
      </w:r>
    </w:p>
    <w:p w14:paraId="599A3EF3" w14:textId="77777777" w:rsidR="00E9220C" w:rsidRPr="00E9220C" w:rsidRDefault="00E9220C" w:rsidP="00E9220C">
      <w:pPr>
        <w:rPr>
          <w:b/>
          <w:bCs/>
        </w:rPr>
      </w:pPr>
      <w:r w:rsidRPr="00E9220C">
        <w:rPr>
          <w:b/>
          <w:bCs/>
        </w:rPr>
        <w:t>Version 3 — Most Refined</w:t>
      </w:r>
    </w:p>
    <w:p w14:paraId="0D6DCD44" w14:textId="77777777" w:rsidR="00E9220C" w:rsidRPr="00E9220C" w:rsidRDefault="00E9220C" w:rsidP="00E9220C">
      <w:r w:rsidRPr="00E9220C">
        <w:t xml:space="preserve">Act as an academic business research assistant. Help me complete an AI-assisted research workflow for the topic </w:t>
      </w:r>
      <w:r w:rsidRPr="00E9220C">
        <w:rPr>
          <w:b/>
          <w:bCs/>
        </w:rPr>
        <w:t>[INSERT TOPIC]</w:t>
      </w:r>
      <w:r w:rsidRPr="00E9220C">
        <w:t>.</w:t>
      </w:r>
    </w:p>
    <w:p w14:paraId="48686D23" w14:textId="77777777" w:rsidR="00E9220C" w:rsidRPr="00E9220C" w:rsidRDefault="00E9220C" w:rsidP="00E9220C">
      <w:r w:rsidRPr="00E9220C">
        <w:lastRenderedPageBreak/>
        <w:t>Follow these stages:</w:t>
      </w:r>
    </w:p>
    <w:p w14:paraId="692FC3D6" w14:textId="77777777" w:rsidR="00E9220C" w:rsidRPr="00E9220C" w:rsidRDefault="00E9220C" w:rsidP="00E9220C">
      <w:pPr>
        <w:numPr>
          <w:ilvl w:val="0"/>
          <w:numId w:val="7"/>
        </w:numPr>
      </w:pPr>
      <w:r w:rsidRPr="00E9220C">
        <w:t xml:space="preserve">Create a focused research question. </w:t>
      </w:r>
    </w:p>
    <w:p w14:paraId="6878C6B3" w14:textId="77777777" w:rsidR="00E9220C" w:rsidRPr="00E9220C" w:rsidRDefault="00E9220C" w:rsidP="00E9220C">
      <w:pPr>
        <w:numPr>
          <w:ilvl w:val="0"/>
          <w:numId w:val="7"/>
        </w:numPr>
      </w:pPr>
      <w:r w:rsidRPr="00E9220C">
        <w:t xml:space="preserve">Break it into 5–8 research subtopics. </w:t>
      </w:r>
    </w:p>
    <w:p w14:paraId="7C6BB8AF" w14:textId="77777777" w:rsidR="00E9220C" w:rsidRPr="00E9220C" w:rsidRDefault="00E9220C" w:rsidP="00E9220C">
      <w:pPr>
        <w:numPr>
          <w:ilvl w:val="0"/>
          <w:numId w:val="7"/>
        </w:numPr>
      </w:pPr>
      <w:r w:rsidRPr="00E9220C">
        <w:t xml:space="preserve">Generate relevant search keywords. </w:t>
      </w:r>
    </w:p>
    <w:p w14:paraId="4B9914D9" w14:textId="77777777" w:rsidR="00E9220C" w:rsidRPr="00E9220C" w:rsidRDefault="00E9220C" w:rsidP="00E9220C">
      <w:pPr>
        <w:numPr>
          <w:ilvl w:val="0"/>
          <w:numId w:val="7"/>
        </w:numPr>
      </w:pPr>
      <w:r w:rsidRPr="00E9220C">
        <w:t xml:space="preserve">Recommend appropriate primary, academic, industry, and reputable secondary sources. </w:t>
      </w:r>
    </w:p>
    <w:p w14:paraId="4AC1ABAA" w14:textId="77777777" w:rsidR="00E9220C" w:rsidRPr="00E9220C" w:rsidRDefault="00E9220C" w:rsidP="00E9220C">
      <w:pPr>
        <w:numPr>
          <w:ilvl w:val="0"/>
          <w:numId w:val="7"/>
        </w:numPr>
      </w:pPr>
      <w:r w:rsidRPr="00E9220C">
        <w:t xml:space="preserve">Identify the evidence and data I should collect. </w:t>
      </w:r>
    </w:p>
    <w:p w14:paraId="02E362A4" w14:textId="77777777" w:rsidR="00E9220C" w:rsidRPr="00E9220C" w:rsidRDefault="00E9220C" w:rsidP="00E9220C">
      <w:pPr>
        <w:numPr>
          <w:ilvl w:val="0"/>
          <w:numId w:val="7"/>
        </w:numPr>
      </w:pPr>
      <w:r w:rsidRPr="00E9220C">
        <w:t xml:space="preserve">Create an evidence-tracking table. </w:t>
      </w:r>
    </w:p>
    <w:p w14:paraId="684BE4CC" w14:textId="77777777" w:rsidR="00E9220C" w:rsidRPr="00E9220C" w:rsidRDefault="00E9220C" w:rsidP="00E9220C">
      <w:pPr>
        <w:numPr>
          <w:ilvl w:val="0"/>
          <w:numId w:val="7"/>
        </w:numPr>
      </w:pPr>
      <w:r w:rsidRPr="00E9220C">
        <w:t xml:space="preserve">Identify important claims that require verification. </w:t>
      </w:r>
    </w:p>
    <w:p w14:paraId="4295614B" w14:textId="77777777" w:rsidR="00E9220C" w:rsidRPr="00E9220C" w:rsidRDefault="00E9220C" w:rsidP="00E9220C">
      <w:pPr>
        <w:numPr>
          <w:ilvl w:val="0"/>
          <w:numId w:val="7"/>
        </w:numPr>
      </w:pPr>
      <w:r w:rsidRPr="00E9220C">
        <w:t xml:space="preserve">Suggest how to triangulate important findings across multiple reliable sources. </w:t>
      </w:r>
    </w:p>
    <w:p w14:paraId="77C25C66" w14:textId="77777777" w:rsidR="00E9220C" w:rsidRPr="00E9220C" w:rsidRDefault="00E9220C" w:rsidP="00E9220C">
      <w:pPr>
        <w:numPr>
          <w:ilvl w:val="0"/>
          <w:numId w:val="7"/>
        </w:numPr>
      </w:pPr>
      <w:r w:rsidRPr="00E9220C">
        <w:t xml:space="preserve">Separate potential facts, interpretations, and recommendations. </w:t>
      </w:r>
    </w:p>
    <w:p w14:paraId="765FB34E" w14:textId="77777777" w:rsidR="00E9220C" w:rsidRPr="00E9220C" w:rsidRDefault="00E9220C" w:rsidP="00E9220C">
      <w:pPr>
        <w:numPr>
          <w:ilvl w:val="0"/>
          <w:numId w:val="7"/>
        </w:numPr>
      </w:pPr>
      <w:r w:rsidRPr="00E9220C">
        <w:t xml:space="preserve">Identify possible information gaps. </w:t>
      </w:r>
    </w:p>
    <w:p w14:paraId="506EBA16" w14:textId="77777777" w:rsidR="00E9220C" w:rsidRPr="00E9220C" w:rsidRDefault="00E9220C" w:rsidP="00E9220C">
      <w:pPr>
        <w:numPr>
          <w:ilvl w:val="0"/>
          <w:numId w:val="7"/>
        </w:numPr>
      </w:pPr>
      <w:r w:rsidRPr="00E9220C">
        <w:t xml:space="preserve">Suggest the structure for the final research report. </w:t>
      </w:r>
    </w:p>
    <w:p w14:paraId="42E5B67C" w14:textId="77777777" w:rsidR="00E9220C" w:rsidRPr="00E9220C" w:rsidRDefault="00E9220C" w:rsidP="00E9220C">
      <w:r w:rsidRPr="00E9220C">
        <w:rPr>
          <w:b/>
          <w:bCs/>
        </w:rPr>
        <w:t>Important constraints:</w:t>
      </w:r>
    </w:p>
    <w:p w14:paraId="01967A62" w14:textId="77777777" w:rsidR="00E9220C" w:rsidRPr="00E9220C" w:rsidRDefault="00E9220C" w:rsidP="00E9220C">
      <w:pPr>
        <w:numPr>
          <w:ilvl w:val="0"/>
          <w:numId w:val="8"/>
        </w:numPr>
      </w:pPr>
      <w:r w:rsidRPr="00E9220C">
        <w:t xml:space="preserve">Do not invent statistics, sources, citations, authors, URLs, or research findings. </w:t>
      </w:r>
    </w:p>
    <w:p w14:paraId="04E1B216" w14:textId="77777777" w:rsidR="00E9220C" w:rsidRPr="00E9220C" w:rsidRDefault="00E9220C" w:rsidP="00E9220C">
      <w:pPr>
        <w:numPr>
          <w:ilvl w:val="0"/>
          <w:numId w:val="8"/>
        </w:numPr>
      </w:pPr>
      <w:r w:rsidRPr="00E9220C">
        <w:t xml:space="preserve">Do not treat AI-generated information as automatically verified evidence. </w:t>
      </w:r>
    </w:p>
    <w:p w14:paraId="6179971C" w14:textId="77777777" w:rsidR="00E9220C" w:rsidRPr="00E9220C" w:rsidRDefault="00E9220C" w:rsidP="00E9220C">
      <w:pPr>
        <w:numPr>
          <w:ilvl w:val="0"/>
          <w:numId w:val="8"/>
        </w:numPr>
      </w:pPr>
      <w:r w:rsidRPr="00E9220C">
        <w:t xml:space="preserve">Clearly identify information that requires verification. </w:t>
      </w:r>
    </w:p>
    <w:p w14:paraId="10A6FD73" w14:textId="77777777" w:rsidR="00E9220C" w:rsidRPr="00E9220C" w:rsidRDefault="00E9220C" w:rsidP="00E9220C">
      <w:pPr>
        <w:numPr>
          <w:ilvl w:val="0"/>
          <w:numId w:val="8"/>
        </w:numPr>
      </w:pPr>
      <w:r w:rsidRPr="00E9220C">
        <w:t xml:space="preserve">Prioritize original and authoritative evidence. </w:t>
      </w:r>
    </w:p>
    <w:p w14:paraId="7155EB0F" w14:textId="77777777" w:rsidR="00E9220C" w:rsidRPr="00E9220C" w:rsidRDefault="00E9220C" w:rsidP="00E9220C">
      <w:pPr>
        <w:numPr>
          <w:ilvl w:val="0"/>
          <w:numId w:val="8"/>
        </w:numPr>
      </w:pPr>
      <w:r w:rsidRPr="00E9220C">
        <w:t xml:space="preserve">Keep the student's own analysis separate from source evidence. </w:t>
      </w:r>
    </w:p>
    <w:p w14:paraId="082786D4" w14:textId="77777777" w:rsidR="00E9220C" w:rsidRPr="00E9220C" w:rsidRDefault="00E9220C" w:rsidP="00E9220C">
      <w:r w:rsidRPr="00E9220C">
        <w:t>Present the final output in clear sections and tables where appropriate.</w:t>
      </w:r>
    </w:p>
    <w:p w14:paraId="5D1EE430" w14:textId="77777777" w:rsidR="0089185E" w:rsidRDefault="0089185E"/>
    <w:sectPr w:rsidR="00891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FB2"/>
    <w:multiLevelType w:val="multilevel"/>
    <w:tmpl w:val="FB58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C2F2F"/>
    <w:multiLevelType w:val="multilevel"/>
    <w:tmpl w:val="C77C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60DA2"/>
    <w:multiLevelType w:val="multilevel"/>
    <w:tmpl w:val="55F6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74BA4"/>
    <w:multiLevelType w:val="multilevel"/>
    <w:tmpl w:val="261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167FC"/>
    <w:multiLevelType w:val="multilevel"/>
    <w:tmpl w:val="14F8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063DCB"/>
    <w:multiLevelType w:val="multilevel"/>
    <w:tmpl w:val="A024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715987"/>
    <w:multiLevelType w:val="multilevel"/>
    <w:tmpl w:val="C87A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0A11D7"/>
    <w:multiLevelType w:val="multilevel"/>
    <w:tmpl w:val="2F82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011522">
    <w:abstractNumId w:val="7"/>
  </w:num>
  <w:num w:numId="2" w16cid:durableId="1889797541">
    <w:abstractNumId w:val="3"/>
  </w:num>
  <w:num w:numId="3" w16cid:durableId="67656310">
    <w:abstractNumId w:val="1"/>
  </w:num>
  <w:num w:numId="4" w16cid:durableId="1389576924">
    <w:abstractNumId w:val="4"/>
  </w:num>
  <w:num w:numId="5" w16cid:durableId="1583181480">
    <w:abstractNumId w:val="2"/>
  </w:num>
  <w:num w:numId="6" w16cid:durableId="1612781118">
    <w:abstractNumId w:val="5"/>
  </w:num>
  <w:num w:numId="7" w16cid:durableId="101267699">
    <w:abstractNumId w:val="0"/>
  </w:num>
  <w:num w:numId="8" w16cid:durableId="1469123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20C"/>
    <w:rsid w:val="00146305"/>
    <w:rsid w:val="00234BA6"/>
    <w:rsid w:val="0089185E"/>
    <w:rsid w:val="009D75AA"/>
    <w:rsid w:val="00E92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CE10"/>
  <w15:chartTrackingRefBased/>
  <w15:docId w15:val="{04200B30-E08C-4283-8316-7D44DBBA2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2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2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2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2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2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2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2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2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2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2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20C"/>
    <w:rPr>
      <w:rFonts w:eastAsiaTheme="majorEastAsia" w:cstheme="majorBidi"/>
      <w:color w:val="272727" w:themeColor="text1" w:themeTint="D8"/>
    </w:rPr>
  </w:style>
  <w:style w:type="paragraph" w:styleId="Title">
    <w:name w:val="Title"/>
    <w:basedOn w:val="Normal"/>
    <w:next w:val="Normal"/>
    <w:link w:val="TitleChar"/>
    <w:uiPriority w:val="10"/>
    <w:qFormat/>
    <w:rsid w:val="00E92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20C"/>
    <w:pPr>
      <w:spacing w:before="160"/>
      <w:jc w:val="center"/>
    </w:pPr>
    <w:rPr>
      <w:i/>
      <w:iCs/>
      <w:color w:val="404040" w:themeColor="text1" w:themeTint="BF"/>
    </w:rPr>
  </w:style>
  <w:style w:type="character" w:customStyle="1" w:styleId="QuoteChar">
    <w:name w:val="Quote Char"/>
    <w:basedOn w:val="DefaultParagraphFont"/>
    <w:link w:val="Quote"/>
    <w:uiPriority w:val="29"/>
    <w:rsid w:val="00E9220C"/>
    <w:rPr>
      <w:i/>
      <w:iCs/>
      <w:color w:val="404040" w:themeColor="text1" w:themeTint="BF"/>
    </w:rPr>
  </w:style>
  <w:style w:type="paragraph" w:styleId="ListParagraph">
    <w:name w:val="List Paragraph"/>
    <w:basedOn w:val="Normal"/>
    <w:uiPriority w:val="34"/>
    <w:qFormat/>
    <w:rsid w:val="00E9220C"/>
    <w:pPr>
      <w:ind w:left="720"/>
      <w:contextualSpacing/>
    </w:pPr>
  </w:style>
  <w:style w:type="character" w:styleId="IntenseEmphasis">
    <w:name w:val="Intense Emphasis"/>
    <w:basedOn w:val="DefaultParagraphFont"/>
    <w:uiPriority w:val="21"/>
    <w:qFormat/>
    <w:rsid w:val="00E9220C"/>
    <w:rPr>
      <w:i/>
      <w:iCs/>
      <w:color w:val="2F5496" w:themeColor="accent1" w:themeShade="BF"/>
    </w:rPr>
  </w:style>
  <w:style w:type="paragraph" w:styleId="IntenseQuote">
    <w:name w:val="Intense Quote"/>
    <w:basedOn w:val="Normal"/>
    <w:next w:val="Normal"/>
    <w:link w:val="IntenseQuoteChar"/>
    <w:uiPriority w:val="30"/>
    <w:qFormat/>
    <w:rsid w:val="00E922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20C"/>
    <w:rPr>
      <w:i/>
      <w:iCs/>
      <w:color w:val="2F5496" w:themeColor="accent1" w:themeShade="BF"/>
    </w:rPr>
  </w:style>
  <w:style w:type="character" w:styleId="IntenseReference">
    <w:name w:val="Intense Reference"/>
    <w:basedOn w:val="DefaultParagraphFont"/>
    <w:uiPriority w:val="32"/>
    <w:qFormat/>
    <w:rsid w:val="00E922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2490</Words>
  <Characters>14198</Characters>
  <Application>Microsoft Office Word</Application>
  <DocSecurity>0</DocSecurity>
  <Lines>118</Lines>
  <Paragraphs>33</Paragraphs>
  <ScaleCrop>false</ScaleCrop>
  <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Arshpreet Singh</dc:creator>
  <cp:keywords/>
  <dc:description/>
  <cp:lastModifiedBy>Arshpreet Singh</cp:lastModifiedBy>
  <cp:revision>2</cp:revision>
  <dcterms:created xsi:type="dcterms:W3CDTF">2026-09-15T08:53:00Z</dcterms:created>
  <dcterms:modified xsi:type="dcterms:W3CDTF">2026-09-15T08:53:00Z</dcterms:modified>
</cp:coreProperties>
</file>