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B8B8C" w14:textId="5CDBD4CC" w:rsidR="00212636" w:rsidRPr="004A0E55" w:rsidRDefault="0058107A">
      <w:r w:rsidRPr="004A0E55">
        <w:t>Name: Arsh Raj</w:t>
      </w:r>
    </w:p>
    <w:p w14:paraId="4E15D682" w14:textId="47524D10" w:rsidR="0058107A" w:rsidRPr="004A0E55" w:rsidRDefault="0058107A">
      <w:r w:rsidRPr="004A0E55">
        <w:t>Employee ID: 655026</w:t>
      </w:r>
    </w:p>
    <w:p w14:paraId="680E3583" w14:textId="4B00A3DA" w:rsidR="0058107A" w:rsidRPr="004A0E55" w:rsidRDefault="0058107A">
      <w:r w:rsidRPr="004A0E55">
        <w:t xml:space="preserve">Email: </w:t>
      </w:r>
      <w:hyperlink r:id="rId4" w:history="1">
        <w:r w:rsidRPr="004A0E55">
          <w:rPr>
            <w:rStyle w:val="Hyperlink"/>
          </w:rPr>
          <w:t>Arsh.Raj@shell.com</w:t>
        </w:r>
      </w:hyperlink>
    </w:p>
    <w:p w14:paraId="0D54FF45" w14:textId="6009F0B6" w:rsidR="0058107A" w:rsidRPr="004A0E55" w:rsidRDefault="0058107A">
      <w:r w:rsidRPr="004A0E55">
        <w:t>Batch: Shell7-SK-23-B4</w:t>
      </w:r>
    </w:p>
    <w:p w14:paraId="3AE660FB" w14:textId="0A8808E3" w:rsidR="0058107A" w:rsidRPr="004A0E55" w:rsidRDefault="0058107A">
      <w:r w:rsidRPr="004A0E55">
        <w:t>Reg ID: SH7B23110</w:t>
      </w:r>
    </w:p>
    <w:p w14:paraId="180C0F91" w14:textId="77777777" w:rsidR="0058107A" w:rsidRDefault="0058107A"/>
    <w:p w14:paraId="53BEB291" w14:textId="0C04B343" w:rsidR="004A0E55" w:rsidRDefault="004A0E55"/>
    <w:p w14:paraId="47E6F100" w14:textId="42D73B15" w:rsidR="004A0E55" w:rsidRDefault="004A0E55">
      <w:pPr>
        <w:rPr>
          <w:b/>
          <w:bCs/>
          <w:color w:val="70AD47" w:themeColor="accent6"/>
          <w:sz w:val="36"/>
          <w:szCs w:val="36"/>
          <w:u w:val="single"/>
        </w:rPr>
      </w:pPr>
      <w:r w:rsidRPr="004A0E55">
        <w:rPr>
          <w:b/>
          <w:bCs/>
          <w:color w:val="70AD47" w:themeColor="accent6"/>
          <w:sz w:val="36"/>
          <w:szCs w:val="36"/>
          <w:u w:val="single"/>
        </w:rPr>
        <w:t>Requirement 1: Data Loading</w:t>
      </w:r>
    </w:p>
    <w:p w14:paraId="0713262F" w14:textId="77777777" w:rsidR="004A0E55" w:rsidRDefault="004A0E55">
      <w:pPr>
        <w:rPr>
          <w:b/>
          <w:bCs/>
          <w:color w:val="70AD47" w:themeColor="accent6"/>
          <w:sz w:val="36"/>
          <w:szCs w:val="36"/>
          <w:u w:val="single"/>
        </w:rPr>
      </w:pPr>
    </w:p>
    <w:p w14:paraId="6C75F96D" w14:textId="64259412" w:rsidR="004A0E55" w:rsidRDefault="004A0E55">
      <w:pPr>
        <w:rPr>
          <w:sz w:val="24"/>
          <w:szCs w:val="24"/>
        </w:rPr>
      </w:pPr>
      <w:r>
        <w:rPr>
          <w:sz w:val="24"/>
          <w:szCs w:val="24"/>
        </w:rPr>
        <w:t>Creating Database and Tables in SQL Server</w:t>
      </w:r>
    </w:p>
    <w:p w14:paraId="5A2DCFE4" w14:textId="3D23699F" w:rsidR="004A0E55" w:rsidRDefault="00C53A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97D4B4" wp14:editId="2DDAC2C2">
            <wp:extent cx="5731510" cy="3582035"/>
            <wp:effectExtent l="0" t="0" r="2540" b="0"/>
            <wp:docPr id="90606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3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D7E6" w14:textId="77777777" w:rsidR="004A0E55" w:rsidRDefault="004A0E55">
      <w:pPr>
        <w:rPr>
          <w:sz w:val="24"/>
          <w:szCs w:val="24"/>
        </w:rPr>
      </w:pPr>
    </w:p>
    <w:p w14:paraId="62DF79FD" w14:textId="74C8D5E0" w:rsidR="004A0E55" w:rsidRDefault="004A0E55">
      <w:pPr>
        <w:rPr>
          <w:sz w:val="24"/>
          <w:szCs w:val="24"/>
        </w:rPr>
      </w:pPr>
      <w:r>
        <w:rPr>
          <w:sz w:val="24"/>
          <w:szCs w:val="24"/>
        </w:rPr>
        <w:t xml:space="preserve">#Data Loading in </w:t>
      </w:r>
      <w:proofErr w:type="spellStart"/>
      <w:r>
        <w:rPr>
          <w:sz w:val="24"/>
          <w:szCs w:val="24"/>
        </w:rPr>
        <w:t>PowerBI</w:t>
      </w:r>
      <w:proofErr w:type="spellEnd"/>
    </w:p>
    <w:p w14:paraId="47921D5B" w14:textId="32E38F3F" w:rsidR="004A0E55" w:rsidRDefault="00AF7BD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B3688" wp14:editId="6667E6A8">
            <wp:extent cx="5731510" cy="3582035"/>
            <wp:effectExtent l="0" t="0" r="2540" b="0"/>
            <wp:docPr id="1674568669" name="Picture 1674568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3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D1">
        <w:rPr>
          <w:noProof/>
        </w:rPr>
        <w:drawing>
          <wp:inline distT="0" distB="0" distL="0" distR="0" wp14:anchorId="6EC3A6D5" wp14:editId="0EE99544">
            <wp:extent cx="5731510" cy="3582035"/>
            <wp:effectExtent l="0" t="0" r="2540" b="0"/>
            <wp:docPr id="1424771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717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3AC" w14:textId="77777777" w:rsidR="001816D1" w:rsidRDefault="001816D1">
      <w:pPr>
        <w:rPr>
          <w:sz w:val="24"/>
          <w:szCs w:val="24"/>
        </w:rPr>
      </w:pPr>
    </w:p>
    <w:p w14:paraId="0821823D" w14:textId="643A18CB" w:rsidR="001816D1" w:rsidRDefault="001816D1">
      <w:pPr>
        <w:rPr>
          <w:sz w:val="24"/>
          <w:szCs w:val="24"/>
        </w:rPr>
      </w:pPr>
      <w:r>
        <w:rPr>
          <w:sz w:val="24"/>
          <w:szCs w:val="24"/>
        </w:rPr>
        <w:t>Requirement 2: Data Transformation</w:t>
      </w:r>
    </w:p>
    <w:p w14:paraId="4FEF3166" w14:textId="77777777" w:rsidR="005E4437" w:rsidRDefault="005E4437">
      <w:pPr>
        <w:rPr>
          <w:sz w:val="24"/>
          <w:szCs w:val="24"/>
        </w:rPr>
      </w:pPr>
    </w:p>
    <w:p w14:paraId="6E55E0B8" w14:textId="77777777" w:rsidR="005E4437" w:rsidRDefault="005E4437">
      <w:r>
        <w:rPr>
          <w:sz w:val="24"/>
          <w:szCs w:val="24"/>
        </w:rPr>
        <w:t xml:space="preserve">Requirement 3: </w:t>
      </w:r>
      <w:r>
        <w:t>Data Modelling</w:t>
      </w:r>
    </w:p>
    <w:p w14:paraId="24C7BCDE" w14:textId="2F9CC9F6" w:rsidR="005E4437" w:rsidRDefault="005E4437">
      <w:r>
        <w:t># Creating Hierarchy: Category -&gt; ProductName</w:t>
      </w:r>
    </w:p>
    <w:p w14:paraId="08C1A923" w14:textId="6521E867" w:rsidR="005E4437" w:rsidRDefault="005E443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D9381" wp14:editId="1AC2B0A7">
            <wp:extent cx="5731510" cy="3582035"/>
            <wp:effectExtent l="0" t="0" r="2540" b="0"/>
            <wp:docPr id="81888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83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500A30E" w14:textId="1E412E4D" w:rsidR="001816D1" w:rsidRDefault="000B51F0">
      <w:pPr>
        <w:rPr>
          <w:sz w:val="24"/>
          <w:szCs w:val="24"/>
        </w:rPr>
      </w:pPr>
      <w:r>
        <w:rPr>
          <w:sz w:val="24"/>
          <w:szCs w:val="24"/>
        </w:rPr>
        <w:t xml:space="preserve">Requirement 4: </w:t>
      </w:r>
    </w:p>
    <w:p w14:paraId="41A402D8" w14:textId="767E2B40" w:rsidR="000B51F0" w:rsidRDefault="000B51F0">
      <w:pPr>
        <w:rPr>
          <w:sz w:val="24"/>
          <w:szCs w:val="24"/>
        </w:rPr>
      </w:pPr>
      <w:r>
        <w:rPr>
          <w:sz w:val="24"/>
          <w:szCs w:val="24"/>
        </w:rPr>
        <w:t>1,2</w:t>
      </w:r>
    </w:p>
    <w:p w14:paraId="0EFF23BD" w14:textId="418A4E32" w:rsidR="000B51F0" w:rsidRDefault="000B51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E6BE43" wp14:editId="52E7BD7A">
            <wp:extent cx="5731510" cy="3582035"/>
            <wp:effectExtent l="0" t="0" r="2540" b="0"/>
            <wp:docPr id="35517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1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8F3B" w14:textId="77777777" w:rsidR="000B51F0" w:rsidRDefault="000B51F0">
      <w:pPr>
        <w:rPr>
          <w:sz w:val="24"/>
          <w:szCs w:val="24"/>
        </w:rPr>
      </w:pPr>
    </w:p>
    <w:p w14:paraId="721B9555" w14:textId="56834094" w:rsidR="000B51F0" w:rsidRDefault="000B51F0">
      <w:pPr>
        <w:rPr>
          <w:sz w:val="24"/>
          <w:szCs w:val="24"/>
        </w:rPr>
      </w:pPr>
      <w:r>
        <w:rPr>
          <w:sz w:val="24"/>
          <w:szCs w:val="24"/>
        </w:rPr>
        <w:t>3,4</w:t>
      </w:r>
    </w:p>
    <w:p w14:paraId="3EC744E0" w14:textId="7CF67D5D" w:rsidR="000B51F0" w:rsidRDefault="000B51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34661A" wp14:editId="068A9A4F">
            <wp:extent cx="5731510" cy="3582035"/>
            <wp:effectExtent l="0" t="0" r="2540" b="0"/>
            <wp:docPr id="85525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6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AAAD" w14:textId="77777777" w:rsidR="000B51F0" w:rsidRDefault="000B51F0">
      <w:pPr>
        <w:rPr>
          <w:sz w:val="24"/>
          <w:szCs w:val="24"/>
        </w:rPr>
      </w:pPr>
    </w:p>
    <w:p w14:paraId="38EB0698" w14:textId="05FD1351" w:rsidR="000B51F0" w:rsidRDefault="000B51F0">
      <w:pPr>
        <w:rPr>
          <w:sz w:val="24"/>
          <w:szCs w:val="24"/>
        </w:rPr>
      </w:pPr>
      <w:r>
        <w:rPr>
          <w:sz w:val="24"/>
          <w:szCs w:val="24"/>
        </w:rPr>
        <w:t>5,6</w:t>
      </w:r>
    </w:p>
    <w:p w14:paraId="5869B2F9" w14:textId="15DA867C" w:rsidR="000B51F0" w:rsidRDefault="000B51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65EDC1" wp14:editId="6F4677D0">
            <wp:extent cx="5731510" cy="3582035"/>
            <wp:effectExtent l="0" t="0" r="2540" b="0"/>
            <wp:docPr id="619072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722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00C8" w14:textId="77777777" w:rsidR="000B51F0" w:rsidRDefault="000B51F0">
      <w:pPr>
        <w:rPr>
          <w:sz w:val="24"/>
          <w:szCs w:val="24"/>
        </w:rPr>
      </w:pPr>
    </w:p>
    <w:p w14:paraId="34F14C29" w14:textId="16FB545F" w:rsidR="000B51F0" w:rsidRDefault="000B51F0">
      <w:pPr>
        <w:rPr>
          <w:sz w:val="24"/>
          <w:szCs w:val="24"/>
        </w:rPr>
      </w:pPr>
      <w:r>
        <w:rPr>
          <w:sz w:val="24"/>
          <w:szCs w:val="24"/>
        </w:rPr>
        <w:t>8</w:t>
      </w:r>
    </w:p>
    <w:p w14:paraId="3BE083B4" w14:textId="2068003C" w:rsidR="000B51F0" w:rsidRDefault="000B51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DB9AA" wp14:editId="19C36C2D">
            <wp:extent cx="5731510" cy="3582035"/>
            <wp:effectExtent l="0" t="0" r="2540" b="0"/>
            <wp:docPr id="121299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950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2940" w14:textId="77777777" w:rsidR="000B51F0" w:rsidRDefault="000B51F0">
      <w:pPr>
        <w:rPr>
          <w:sz w:val="24"/>
          <w:szCs w:val="24"/>
        </w:rPr>
      </w:pPr>
    </w:p>
    <w:p w14:paraId="1E0AC8F3" w14:textId="77777777" w:rsidR="000B51F0" w:rsidRDefault="000B51F0">
      <w:pPr>
        <w:rPr>
          <w:sz w:val="24"/>
          <w:szCs w:val="24"/>
        </w:rPr>
      </w:pPr>
    </w:p>
    <w:p w14:paraId="1E56EAD3" w14:textId="077B7420" w:rsidR="000B51F0" w:rsidRDefault="000B51F0">
      <w:pPr>
        <w:rPr>
          <w:sz w:val="24"/>
          <w:szCs w:val="24"/>
        </w:rPr>
      </w:pPr>
      <w:r>
        <w:rPr>
          <w:sz w:val="24"/>
          <w:szCs w:val="24"/>
        </w:rPr>
        <w:t>9</w:t>
      </w:r>
    </w:p>
    <w:p w14:paraId="1BD7971A" w14:textId="10CDC199" w:rsidR="000B51F0" w:rsidRDefault="000B51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88BEA8" wp14:editId="3AD63CE6">
            <wp:extent cx="5731510" cy="3582035"/>
            <wp:effectExtent l="0" t="0" r="2540" b="0"/>
            <wp:docPr id="18983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63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23E" w14:textId="6CA44409" w:rsidR="000B51F0" w:rsidRDefault="000B51F0">
      <w:pPr>
        <w:rPr>
          <w:sz w:val="24"/>
          <w:szCs w:val="24"/>
        </w:rPr>
      </w:pPr>
      <w:r>
        <w:rPr>
          <w:sz w:val="24"/>
          <w:szCs w:val="24"/>
        </w:rPr>
        <w:t>10</w:t>
      </w:r>
    </w:p>
    <w:p w14:paraId="5E291E9B" w14:textId="33B78151" w:rsidR="000B51F0" w:rsidRPr="004A0E55" w:rsidRDefault="000B51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8D65F" wp14:editId="65984B46">
            <wp:extent cx="5731510" cy="3582035"/>
            <wp:effectExtent l="0" t="0" r="2540" b="0"/>
            <wp:docPr id="53709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94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D90D" w14:textId="77777777" w:rsidR="004A0E55" w:rsidRDefault="004A0E55"/>
    <w:sectPr w:rsidR="004A0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07A"/>
    <w:rsid w:val="00017E37"/>
    <w:rsid w:val="000B51F0"/>
    <w:rsid w:val="001816D1"/>
    <w:rsid w:val="00212636"/>
    <w:rsid w:val="004A0E55"/>
    <w:rsid w:val="0058107A"/>
    <w:rsid w:val="005E4437"/>
    <w:rsid w:val="00AF7BD2"/>
    <w:rsid w:val="00C5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E08E9"/>
  <w15:chartTrackingRefBased/>
  <w15:docId w15:val="{17E90C4F-7650-47EE-B82D-799FAE72E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10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0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Arsh.Raj@shel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Arsh SBOBNG-PTIY/FBE</dc:creator>
  <cp:keywords/>
  <dc:description/>
  <cp:lastModifiedBy>Raj, Arsh SBOBNG-PTIY/FBE</cp:lastModifiedBy>
  <cp:revision>2</cp:revision>
  <dcterms:created xsi:type="dcterms:W3CDTF">2023-09-15T03:46:00Z</dcterms:created>
  <dcterms:modified xsi:type="dcterms:W3CDTF">2023-10-04T06:38:00Z</dcterms:modified>
</cp:coreProperties>
</file>