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64132E03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698EA7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C630B2">
        <w:trPr>
          <w:trHeight w:val="3859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231AB2EE" w:rsidR="00A839BE" w:rsidRPr="00772C66" w:rsidRDefault="00BE52EF" w:rsidP="00E5183E">
            <w:pPr>
              <w:pStyle w:val="ProfilePicture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524F272E" wp14:editId="29534924">
                  <wp:extent cx="1569720" cy="1907334"/>
                  <wp:effectExtent l="76200" t="76200" r="125730" b="131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13" cy="19620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31E6D8F4" w14:textId="6F7A2E1D" w:rsidR="003B55D3" w:rsidRPr="00C630B2" w:rsidRDefault="00380F20" w:rsidP="00C630B2">
            <w:pPr>
              <w:pStyle w:val="Subtitle"/>
              <w:rPr>
                <w:sz w:val="56"/>
                <w:szCs w:val="16"/>
              </w:rPr>
            </w:pPr>
            <w:r>
              <w:rPr>
                <w:sz w:val="56"/>
                <w:szCs w:val="16"/>
              </w:rPr>
              <w:t>&lt;</w:t>
            </w:r>
            <w:r w:rsidR="003B55D3" w:rsidRPr="003B55D3">
              <w:rPr>
                <w:sz w:val="56"/>
                <w:szCs w:val="16"/>
              </w:rPr>
              <w:t>Arshmuddi</w:t>
            </w:r>
            <w:r w:rsidR="003B55D3">
              <w:rPr>
                <w:sz w:val="56"/>
                <w:szCs w:val="16"/>
              </w:rPr>
              <w:t>N ALI</w:t>
            </w:r>
            <w:r>
              <w:rPr>
                <w:sz w:val="56"/>
                <w:szCs w:val="16"/>
              </w:rPr>
              <w:t>/&gt;</w:t>
            </w: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BA83E9" w14:textId="15734688" w:rsidR="00A839BE" w:rsidRDefault="003B55D3" w:rsidP="00446C78">
            <w:pPr>
              <w:pStyle w:val="Heading1"/>
            </w:pPr>
            <w:r>
              <w:t>&lt;SuMMARy</w:t>
            </w:r>
            <w:r w:rsidR="00D003CF">
              <w:t>/</w:t>
            </w:r>
            <w:r>
              <w:t>&gt;</w:t>
            </w:r>
          </w:p>
          <w:p w14:paraId="3CF24E44" w14:textId="45366902" w:rsidR="00380F20" w:rsidRPr="00380F20" w:rsidRDefault="00380F20" w:rsidP="00380F20">
            <w:r w:rsidRPr="00380F20">
              <w:t>Diligent College Student focused on Computer Sc</w:t>
            </w:r>
            <w:r w:rsidR="00E410CB">
              <w:t>ience</w:t>
            </w:r>
            <w:r w:rsidRPr="00380F20">
              <w:t xml:space="preserve"> Engineering and dedication to prompt project completion and continual adaptation. Team-oriented collaborator with reliability and focus on equitable task distribution through group projects and motivation to accomplish mutually held goals</w:t>
            </w:r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6E5C1C9C" w:rsidR="00A839BE" w:rsidRPr="00154F17" w:rsidRDefault="006355D6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EndPr/>
              <w:sdtContent>
                <w:r w:rsidR="00446C78" w:rsidRPr="00E32D04">
                  <w:t>CONTACT</w:t>
                </w:r>
              </w:sdtContent>
            </w:sdt>
            <w:r w:rsidR="00380F20">
              <w:t>;</w:t>
            </w:r>
          </w:p>
          <w:p w14:paraId="736903F2" w14:textId="3362CF9D" w:rsidR="00446C78" w:rsidRPr="00151DE9" w:rsidRDefault="003B55D3" w:rsidP="003B55D3">
            <w:pPr>
              <w:rPr>
                <w:rStyle w:val="Strong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/>
                <w:bCs/>
                <w:color w:val="5F483E" w:themeColor="accent4" w:themeShade="BF"/>
              </w:rPr>
              <w:t>Tuglakabad</w:t>
            </w:r>
            <w:proofErr w:type="spellEnd"/>
            <w:r>
              <w:rPr>
                <w:b/>
                <w:bCs/>
                <w:color w:val="5F483E" w:themeColor="accent4" w:themeShade="BF"/>
              </w:rPr>
              <w:t>, South Delhi -110044</w:t>
            </w:r>
          </w:p>
          <w:p w14:paraId="5FB509F7" w14:textId="51E34A65" w:rsidR="00E5183E" w:rsidRPr="00C52161" w:rsidRDefault="003B55D3" w:rsidP="00C52161">
            <w:r>
              <w:t>+91 9315130595</w:t>
            </w:r>
          </w:p>
          <w:p w14:paraId="67D62B88" w14:textId="4752789F" w:rsidR="00446C78" w:rsidRPr="00151DE9" w:rsidRDefault="003B55D3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arshmuddinali@gmail.com</w:t>
            </w:r>
          </w:p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6355D6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EndPr/>
              <w:sdtContent>
                <w:r w:rsidR="00D84359" w:rsidRPr="004A4C22">
                  <w:t>Communication</w:t>
                </w:r>
              </w:sdtContent>
            </w:sdt>
          </w:p>
          <w:p w14:paraId="5C301FAB" w14:textId="72783E74" w:rsidR="00D84359" w:rsidRPr="00151DE9" w:rsidRDefault="00E410CB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r w:rsidRPr="00E410CB">
              <w:rPr>
                <w:b/>
                <w:bCs/>
                <w:color w:val="5F483E" w:themeColor="accent4" w:themeShade="BF"/>
              </w:rPr>
              <w:t>Strong communicator skilled in articulating complex ideas, active listening, collaboration, public speaking, conflict resolution, and written communication. Effective team player.</w:t>
            </w:r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685D8E29" w:rsidR="00D84359" w:rsidRPr="00154F17" w:rsidRDefault="00E410CB" w:rsidP="00D84359">
            <w:pPr>
              <w:pStyle w:val="Heading2"/>
            </w:pPr>
            <w:r>
              <w:t>&lt;</w:t>
            </w: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EndPr/>
              <w:sdtContent>
                <w:r w:rsidR="00D84359" w:rsidRPr="00D91DAB">
                  <w:t>Leadership</w:t>
                </w:r>
              </w:sdtContent>
            </w:sdt>
            <w:r>
              <w:t>/&gt;</w:t>
            </w:r>
          </w:p>
          <w:p w14:paraId="009CD42E" w14:textId="137C50D5" w:rsidR="00D84359" w:rsidRPr="00173B36" w:rsidRDefault="00F04C0B" w:rsidP="00D84359">
            <w:r w:rsidRPr="00F04C0B">
              <w:t>Effective leader with strong communication skills, strategic vision, team-building expertise, and a proven ability to motivate and guide diverse teams.</w:t>
            </w:r>
          </w:p>
        </w:tc>
        <w:tc>
          <w:tcPr>
            <w:tcW w:w="6930" w:type="dxa"/>
            <w:shd w:val="clear" w:color="auto" w:fill="auto"/>
          </w:tcPr>
          <w:p w14:paraId="343343CD" w14:textId="35E7B764" w:rsidR="00D84359" w:rsidRPr="00276ADF" w:rsidRDefault="00D003CF" w:rsidP="00D84359">
            <w:pPr>
              <w:pStyle w:val="Heading2"/>
            </w:pPr>
            <w:r w:rsidRPr="00D003CF">
              <w:rPr>
                <w:sz w:val="18"/>
                <w:szCs w:val="18"/>
              </w:rPr>
              <w:t>Console.log(“</w:t>
            </w: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D003CF">
                  <w:rPr>
                    <w:b/>
                    <w:bCs/>
                    <w:sz w:val="32"/>
                    <w:szCs w:val="28"/>
                  </w:rPr>
                  <w:t>Education</w:t>
                </w:r>
              </w:sdtContent>
            </w:sdt>
            <w:r w:rsidRPr="00D003CF">
              <w:rPr>
                <w:sz w:val="18"/>
                <w:szCs w:val="18"/>
              </w:rPr>
              <w:t>”);</w:t>
            </w:r>
          </w:p>
          <w:p w14:paraId="5ECC3AC6" w14:textId="2B04506B" w:rsidR="00380F20" w:rsidRDefault="00380F20" w:rsidP="00380F20">
            <w:r>
              <w:t>Bachelor of Science Computer Science Engineering (A</w:t>
            </w:r>
            <w:r w:rsidR="00E410CB">
              <w:t>I-</w:t>
            </w:r>
            <w:r>
              <w:t xml:space="preserve"> ML)</w:t>
            </w:r>
          </w:p>
          <w:p w14:paraId="49547AE3" w14:textId="40F93733" w:rsidR="00380F20" w:rsidRDefault="00380F20" w:rsidP="00380F20">
            <w:r>
              <w:t>J.</w:t>
            </w:r>
            <w:r>
              <w:t xml:space="preserve">C Bose University of Science </w:t>
            </w:r>
            <w:proofErr w:type="gramStart"/>
            <w:r>
              <w:t>And</w:t>
            </w:r>
            <w:proofErr w:type="gramEnd"/>
            <w:r>
              <w:t xml:space="preserve"> Technology Expected in Jun 2027</w:t>
            </w:r>
          </w:p>
          <w:p w14:paraId="48FB30C1" w14:textId="77777777" w:rsidR="00380F20" w:rsidRDefault="00380F20" w:rsidP="00380F20">
            <w:r>
              <w:t>Faridabad, Haryana</w:t>
            </w:r>
          </w:p>
          <w:p w14:paraId="678A313B" w14:textId="77777777" w:rsidR="00380F20" w:rsidRDefault="00380F20" w:rsidP="00380F20"/>
          <w:p w14:paraId="3B8F8B76" w14:textId="77777777" w:rsidR="00380F20" w:rsidRDefault="00380F20" w:rsidP="00380F20">
            <w:r>
              <w:t>Master of Science Computer Science Engineering</w:t>
            </w:r>
          </w:p>
          <w:p w14:paraId="6E5B2C97" w14:textId="0465B565" w:rsidR="00380F20" w:rsidRDefault="00380F20" w:rsidP="00380F20">
            <w:r>
              <w:t xml:space="preserve">Ducat India </w:t>
            </w:r>
            <w:r>
              <w:t>(</w:t>
            </w:r>
            <w:r>
              <w:t>May 2024</w:t>
            </w:r>
            <w:r>
              <w:t>)</w:t>
            </w:r>
          </w:p>
          <w:p w14:paraId="2300E138" w14:textId="069CA0CB" w:rsidR="0007266C" w:rsidRPr="00772C66" w:rsidRDefault="00380F20" w:rsidP="00380F20">
            <w:r>
              <w:t>South Extension, New Delhi</w:t>
            </w:r>
            <w:r w:rsidR="0007266C"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848686" w14:textId="459113D7" w:rsidR="00D003CF" w:rsidRPr="00D003CF" w:rsidRDefault="00D003CF" w:rsidP="00E85E4D">
            <w:pPr>
              <w:pStyle w:val="Heading2"/>
            </w:pPr>
            <w:r>
              <w:t>&lt;SKILLS/&gt;</w:t>
            </w:r>
          </w:p>
          <w:p w14:paraId="0F7CC68A" w14:textId="2722BB20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 xml:space="preserve">Good Communication Skill                           </w:t>
            </w:r>
          </w:p>
          <w:p w14:paraId="3B766B4E" w14:textId="059DF45E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Fast Typing Speed</w:t>
            </w:r>
          </w:p>
          <w:p w14:paraId="17B47605" w14:textId="02655791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Web Development</w:t>
            </w:r>
          </w:p>
          <w:p w14:paraId="04DD143F" w14:textId="4B2E1CBE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Programming</w:t>
            </w:r>
          </w:p>
          <w:p w14:paraId="431184DB" w14:textId="571E68A5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</w:p>
          <w:p w14:paraId="44A16E23" w14:textId="08EBE006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C++</w:t>
            </w:r>
          </w:p>
          <w:p w14:paraId="5BFDFDDA" w14:textId="55EA66FC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JAVASCRIPT</w:t>
            </w:r>
          </w:p>
          <w:p w14:paraId="1C7DC52A" w14:textId="71443B78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HTML</w:t>
            </w:r>
          </w:p>
          <w:p w14:paraId="61AA6A0C" w14:textId="7E37228C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CSS</w:t>
            </w:r>
          </w:p>
          <w:p w14:paraId="24353E96" w14:textId="28D2761D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Photography</w:t>
            </w:r>
          </w:p>
          <w:p w14:paraId="2D09EF68" w14:textId="4BB00209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Data Entry</w:t>
            </w:r>
          </w:p>
          <w:p w14:paraId="3A4AE29F" w14:textId="6517A3C2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Front End Development</w:t>
            </w:r>
          </w:p>
          <w:p w14:paraId="56F24901" w14:textId="5547BBF0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Excel</w:t>
            </w:r>
          </w:p>
          <w:p w14:paraId="3C01BA42" w14:textId="225CD8F6" w:rsidR="00E85E4D" w:rsidRDefault="00E85E4D" w:rsidP="00E85E4D">
            <w:pPr>
              <w:pStyle w:val="ListParagraph"/>
              <w:numPr>
                <w:ilvl w:val="0"/>
                <w:numId w:val="8"/>
              </w:numPr>
            </w:pPr>
            <w:r>
              <w:t>Expert in using A.I Tools</w:t>
            </w:r>
          </w:p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255F64" w14:textId="69BDAA90" w:rsidR="0007266C" w:rsidRDefault="00E85E4D" w:rsidP="0007266C">
            <w:pPr>
              <w:pStyle w:val="Heading2"/>
            </w:pPr>
            <w:r w:rsidRPr="00E85E4D">
              <w:rPr>
                <w:sz w:val="20"/>
                <w:szCs w:val="20"/>
              </w:rPr>
              <w:t>printf</w:t>
            </w:r>
            <w:r>
              <w:t>(“</w:t>
            </w:r>
            <w:r w:rsidR="00E410CB" w:rsidRPr="00E410CB">
              <w:rPr>
                <w:b/>
                <w:bCs/>
              </w:rPr>
              <w:t>LAnguages</w:t>
            </w:r>
            <w:r>
              <w:t>”);</w:t>
            </w:r>
          </w:p>
          <w:p w14:paraId="47002B8F" w14:textId="389633E4" w:rsidR="0007266C" w:rsidRPr="00C630B2" w:rsidRDefault="00C630B2" w:rsidP="00C630B2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C630B2">
              <w:rPr>
                <w:sz w:val="18"/>
              </w:rPr>
              <w:t xml:space="preserve">HTML              </w:t>
            </w:r>
            <w:r>
              <w:rPr>
                <w:sz w:val="18"/>
              </w:rPr>
              <w:t xml:space="preserve"> </w:t>
            </w:r>
            <w:r w:rsidRPr="00C630B2">
              <w:rPr>
                <w:sz w:val="18"/>
              </w:rPr>
              <w:t xml:space="preserve">  -   </w:t>
            </w:r>
            <w:r>
              <w:rPr>
                <w:sz w:val="18"/>
              </w:rPr>
              <w:t xml:space="preserve"> </w:t>
            </w:r>
            <w:r w:rsidRPr="00C630B2">
              <w:rPr>
                <w:sz w:val="18"/>
              </w:rPr>
              <w:t xml:space="preserve"> A</w:t>
            </w:r>
          </w:p>
          <w:p w14:paraId="1FB9CAF1" w14:textId="54717F56" w:rsidR="00C630B2" w:rsidRPr="00C630B2" w:rsidRDefault="00C630B2" w:rsidP="00C630B2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C630B2">
              <w:rPr>
                <w:sz w:val="18"/>
              </w:rPr>
              <w:t>CSS                     -    B+</w:t>
            </w:r>
          </w:p>
          <w:p w14:paraId="2A3521B1" w14:textId="7551903C" w:rsidR="00C630B2" w:rsidRPr="00C630B2" w:rsidRDefault="00C630B2" w:rsidP="00C630B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6"/>
              </w:rPr>
            </w:pPr>
            <w:r w:rsidRPr="00C630B2">
              <w:rPr>
                <w:sz w:val="18"/>
              </w:rPr>
              <w:t xml:space="preserve">JAVASCRIPT    - </w:t>
            </w:r>
            <w:r>
              <w:rPr>
                <w:sz w:val="18"/>
              </w:rPr>
              <w:t xml:space="preserve"> </w:t>
            </w:r>
            <w:r w:rsidRPr="00C630B2">
              <w:rPr>
                <w:sz w:val="18"/>
              </w:rPr>
              <w:t xml:space="preserve">  A</w:t>
            </w:r>
          </w:p>
          <w:p w14:paraId="5AEFB2A0" w14:textId="551748E7" w:rsidR="00C630B2" w:rsidRPr="00C630B2" w:rsidRDefault="00C630B2" w:rsidP="00C630B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6"/>
              </w:rPr>
            </w:pPr>
            <w:r w:rsidRPr="00C630B2">
              <w:rPr>
                <w:sz w:val="18"/>
              </w:rPr>
              <w:t xml:space="preserve">C                           -  </w:t>
            </w:r>
            <w:r>
              <w:rPr>
                <w:sz w:val="18"/>
              </w:rPr>
              <w:t xml:space="preserve"> </w:t>
            </w:r>
            <w:r w:rsidRPr="00C630B2">
              <w:rPr>
                <w:sz w:val="18"/>
              </w:rPr>
              <w:t xml:space="preserve"> B+</w:t>
            </w:r>
          </w:p>
          <w:p w14:paraId="0C92DDDB" w14:textId="77777777" w:rsidR="00C630B2" w:rsidRPr="00C630B2" w:rsidRDefault="00C630B2" w:rsidP="00C630B2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C630B2">
              <w:rPr>
                <w:sz w:val="18"/>
              </w:rPr>
              <w:t xml:space="preserve">C++                      -  </w:t>
            </w:r>
            <w:r>
              <w:rPr>
                <w:sz w:val="18"/>
              </w:rPr>
              <w:t xml:space="preserve"> </w:t>
            </w:r>
            <w:r w:rsidRPr="00C630B2">
              <w:rPr>
                <w:sz w:val="18"/>
              </w:rPr>
              <w:t xml:space="preserve"> B+</w:t>
            </w:r>
          </w:p>
          <w:p w14:paraId="0D858E3D" w14:textId="4C6A4877" w:rsidR="00C630B2" w:rsidRPr="00C630B2" w:rsidRDefault="000E03DC" w:rsidP="00C630B2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>
              <w:rPr>
                <w:sz w:val="18"/>
              </w:rPr>
              <w:t>Typing               -    A+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7AB7" w14:textId="77777777" w:rsidR="006355D6" w:rsidRDefault="006355D6" w:rsidP="00BA3E51">
      <w:r>
        <w:separator/>
      </w:r>
    </w:p>
  </w:endnote>
  <w:endnote w:type="continuationSeparator" w:id="0">
    <w:p w14:paraId="618778E5" w14:textId="77777777" w:rsidR="006355D6" w:rsidRDefault="006355D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B945" w14:textId="77777777" w:rsidR="006355D6" w:rsidRDefault="006355D6" w:rsidP="00BA3E51">
      <w:r>
        <w:separator/>
      </w:r>
    </w:p>
  </w:footnote>
  <w:footnote w:type="continuationSeparator" w:id="0">
    <w:p w14:paraId="2D351A5A" w14:textId="77777777" w:rsidR="006355D6" w:rsidRDefault="006355D6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29A"/>
    <w:multiLevelType w:val="hybridMultilevel"/>
    <w:tmpl w:val="2C9E3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44F5"/>
    <w:multiLevelType w:val="hybridMultilevel"/>
    <w:tmpl w:val="59C0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565D"/>
    <w:multiLevelType w:val="hybridMultilevel"/>
    <w:tmpl w:val="150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B0B7A"/>
    <w:multiLevelType w:val="hybridMultilevel"/>
    <w:tmpl w:val="D6422282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39610991"/>
    <w:multiLevelType w:val="hybridMultilevel"/>
    <w:tmpl w:val="610EE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E03DC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3B44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0F20"/>
    <w:rsid w:val="00382737"/>
    <w:rsid w:val="003B55D3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5691A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355D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03B0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BE52EF"/>
    <w:rsid w:val="00C155FC"/>
    <w:rsid w:val="00C3705E"/>
    <w:rsid w:val="00C52161"/>
    <w:rsid w:val="00C532FC"/>
    <w:rsid w:val="00C630B2"/>
    <w:rsid w:val="00C75D84"/>
    <w:rsid w:val="00C857CB"/>
    <w:rsid w:val="00CA5CD9"/>
    <w:rsid w:val="00CA7800"/>
    <w:rsid w:val="00CC25BF"/>
    <w:rsid w:val="00CC5ED4"/>
    <w:rsid w:val="00CE75B8"/>
    <w:rsid w:val="00CF7E63"/>
    <w:rsid w:val="00D003CF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10CB"/>
    <w:rsid w:val="00E4379F"/>
    <w:rsid w:val="00E5183E"/>
    <w:rsid w:val="00E65596"/>
    <w:rsid w:val="00E67A2D"/>
    <w:rsid w:val="00E85E4D"/>
    <w:rsid w:val="00EA0042"/>
    <w:rsid w:val="00EB1D1B"/>
    <w:rsid w:val="00EE0B6E"/>
    <w:rsid w:val="00EE1496"/>
    <w:rsid w:val="00F02D02"/>
    <w:rsid w:val="00F04C0B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1AC6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Sheikh</dc:creator>
  <cp:keywords/>
  <dc:description/>
  <cp:lastModifiedBy>Fastest Gaming</cp:lastModifiedBy>
  <cp:revision>2</cp:revision>
  <dcterms:created xsi:type="dcterms:W3CDTF">2024-05-19T16:53:00Z</dcterms:created>
  <dcterms:modified xsi:type="dcterms:W3CDTF">2024-05-19T16:53:00Z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