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285B1" w14:textId="5B24D287" w:rsidR="003D2944" w:rsidRPr="001770C4" w:rsidRDefault="00B447E5" w:rsidP="00652763">
      <w:pPr>
        <w:spacing w:line="480" w:lineRule="auto"/>
        <w:contextualSpacing/>
        <w:rPr>
          <w:rFonts w:cstheme="minorHAnsi"/>
          <w:sz w:val="24"/>
          <w:szCs w:val="24"/>
        </w:rPr>
      </w:pPr>
      <w:r w:rsidRPr="001770C4">
        <w:rPr>
          <w:rFonts w:cstheme="minorHAnsi"/>
          <w:sz w:val="24"/>
          <w:szCs w:val="24"/>
        </w:rPr>
        <w:t>Arshpreet Aulakh</w:t>
      </w:r>
    </w:p>
    <w:p w14:paraId="2EAD70A4" w14:textId="446E29BB" w:rsidR="00B447E5" w:rsidRPr="001770C4" w:rsidRDefault="00B447E5" w:rsidP="00652763">
      <w:pPr>
        <w:spacing w:line="480" w:lineRule="auto"/>
        <w:contextualSpacing/>
        <w:rPr>
          <w:rFonts w:cstheme="minorHAnsi"/>
          <w:sz w:val="24"/>
          <w:szCs w:val="24"/>
        </w:rPr>
      </w:pPr>
      <w:r w:rsidRPr="001770C4">
        <w:rPr>
          <w:rFonts w:cstheme="minorHAnsi"/>
          <w:sz w:val="24"/>
          <w:szCs w:val="24"/>
        </w:rPr>
        <w:t>IT2</w:t>
      </w:r>
      <w:r w:rsidR="00577F10">
        <w:rPr>
          <w:rFonts w:cstheme="minorHAnsi"/>
          <w:sz w:val="24"/>
          <w:szCs w:val="24"/>
        </w:rPr>
        <w:t>351</w:t>
      </w:r>
      <w:r w:rsidRPr="001770C4">
        <w:rPr>
          <w:rFonts w:cstheme="minorHAnsi"/>
          <w:sz w:val="24"/>
          <w:szCs w:val="24"/>
        </w:rPr>
        <w:t xml:space="preserve"> – </w:t>
      </w:r>
      <w:r w:rsidR="00892441">
        <w:rPr>
          <w:rFonts w:cstheme="minorHAnsi"/>
          <w:sz w:val="24"/>
          <w:szCs w:val="24"/>
        </w:rPr>
        <w:t>Enterprise Database Systems</w:t>
      </w:r>
    </w:p>
    <w:p w14:paraId="16580B09" w14:textId="3FAD5F87" w:rsidR="00B447E5" w:rsidRPr="001770C4" w:rsidRDefault="00B447E5" w:rsidP="00652763">
      <w:pPr>
        <w:spacing w:line="480" w:lineRule="auto"/>
        <w:contextualSpacing/>
        <w:rPr>
          <w:rFonts w:cstheme="minorHAnsi"/>
          <w:sz w:val="24"/>
          <w:szCs w:val="24"/>
        </w:rPr>
      </w:pPr>
      <w:r w:rsidRPr="001770C4">
        <w:rPr>
          <w:rFonts w:cstheme="minorHAnsi"/>
          <w:sz w:val="24"/>
          <w:szCs w:val="24"/>
        </w:rPr>
        <w:t xml:space="preserve">Professor </w:t>
      </w:r>
      <w:r w:rsidR="00892441">
        <w:rPr>
          <w:rFonts w:cstheme="minorHAnsi"/>
          <w:sz w:val="24"/>
          <w:szCs w:val="24"/>
        </w:rPr>
        <w:t>Tamerlano</w:t>
      </w:r>
    </w:p>
    <w:p w14:paraId="2C2A6CF2" w14:textId="40B230A6" w:rsidR="00B447E5" w:rsidRPr="001770C4" w:rsidRDefault="00AE4D42" w:rsidP="00652763">
      <w:pPr>
        <w:spacing w:line="48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May </w:t>
      </w:r>
      <w:r w:rsidR="00892441">
        <w:rPr>
          <w:rFonts w:cstheme="minorHAnsi"/>
          <w:sz w:val="24"/>
          <w:szCs w:val="24"/>
        </w:rPr>
        <w:t>2</w:t>
      </w:r>
      <w:r w:rsidR="00B447E5" w:rsidRPr="001770C4">
        <w:rPr>
          <w:rFonts w:cstheme="minorHAnsi"/>
          <w:sz w:val="24"/>
          <w:szCs w:val="24"/>
        </w:rPr>
        <w:t>, 2021</w:t>
      </w:r>
    </w:p>
    <w:p w14:paraId="660D683F" w14:textId="0A560C8A" w:rsidR="005B0185" w:rsidRDefault="00B447E5" w:rsidP="00652763">
      <w:pPr>
        <w:spacing w:line="480" w:lineRule="auto"/>
        <w:ind w:firstLine="720"/>
        <w:contextualSpacing/>
        <w:jc w:val="center"/>
        <w:rPr>
          <w:rFonts w:cstheme="minorHAnsi"/>
          <w:sz w:val="24"/>
          <w:szCs w:val="24"/>
        </w:rPr>
      </w:pPr>
      <w:r w:rsidRPr="001770C4">
        <w:rPr>
          <w:rFonts w:cstheme="minorHAnsi"/>
          <w:sz w:val="24"/>
          <w:szCs w:val="24"/>
        </w:rPr>
        <w:t>Assignment</w:t>
      </w:r>
      <w:r w:rsidR="00892441">
        <w:rPr>
          <w:rFonts w:cstheme="minorHAnsi"/>
          <w:sz w:val="24"/>
          <w:szCs w:val="24"/>
        </w:rPr>
        <w:t xml:space="preserve"> 7</w:t>
      </w:r>
    </w:p>
    <w:p w14:paraId="222BBF8F" w14:textId="655023FE" w:rsidR="002B54D2" w:rsidRPr="002B54D2" w:rsidRDefault="002B54D2" w:rsidP="002B54D2">
      <w:pPr>
        <w:spacing w:line="480" w:lineRule="auto"/>
        <w:contextualSpacing/>
        <w:rPr>
          <w:rFonts w:cstheme="minorHAnsi"/>
          <w:i/>
          <w:iCs/>
          <w:color w:val="FF0000"/>
          <w:sz w:val="40"/>
          <w:szCs w:val="40"/>
        </w:rPr>
      </w:pPr>
      <w:r w:rsidRPr="0024515A">
        <w:rPr>
          <w:rFonts w:cstheme="minorHAnsi"/>
          <w:i/>
          <w:iCs/>
          <w:color w:val="FF0000"/>
          <w:sz w:val="40"/>
          <w:szCs w:val="40"/>
        </w:rPr>
        <w:t>(</w:t>
      </w:r>
      <w:r>
        <w:rPr>
          <w:rFonts w:cstheme="minorHAnsi"/>
          <w:i/>
          <w:iCs/>
          <w:color w:val="FF0000"/>
          <w:sz w:val="40"/>
          <w:szCs w:val="40"/>
        </w:rPr>
        <w:t>SAVE AS PDF BEFORE SUBMITTING)</w:t>
      </w:r>
    </w:p>
    <w:p w14:paraId="6877767B" w14:textId="77777777" w:rsidR="00892441" w:rsidRDefault="007F32BB" w:rsidP="00892441">
      <w:pPr>
        <w:spacing w:line="480" w:lineRule="auto"/>
        <w:contextualSpacing/>
        <w:rPr>
          <w:rFonts w:cstheme="minorHAnsi"/>
          <w:b/>
          <w:bCs/>
          <w:sz w:val="24"/>
          <w:szCs w:val="24"/>
        </w:rPr>
      </w:pPr>
      <w:r w:rsidRPr="001770C4">
        <w:rPr>
          <w:rFonts w:cstheme="minorHAnsi"/>
          <w:b/>
          <w:bCs/>
          <w:sz w:val="24"/>
          <w:szCs w:val="24"/>
        </w:rPr>
        <w:t>Task 1</w:t>
      </w:r>
      <w:r w:rsidR="00892441">
        <w:rPr>
          <w:rFonts w:cstheme="minorHAnsi"/>
          <w:b/>
          <w:bCs/>
          <w:sz w:val="24"/>
          <w:szCs w:val="24"/>
        </w:rPr>
        <w:t xml:space="preserve">: If you were assigned the task of deleting a customer from the customers table as a DBA, explain the logic you would implement to accomplish this task via a stored program in a PDF file named Assignment7. Include the type of stored program and the steps that would be required (keep in mind the relationships between the tables). </w:t>
      </w:r>
    </w:p>
    <w:p w14:paraId="1AB0B6DB" w14:textId="1E85D13C" w:rsidR="00437511" w:rsidRPr="0024515A" w:rsidRDefault="00892441" w:rsidP="00892441">
      <w:pPr>
        <w:spacing w:line="480" w:lineRule="auto"/>
        <w:contextualSpacing/>
        <w:rPr>
          <w:rFonts w:cstheme="minorHAnsi"/>
          <w:i/>
          <w:iCs/>
          <w:color w:val="FF0000"/>
          <w:sz w:val="40"/>
          <w:szCs w:val="40"/>
        </w:rPr>
      </w:pPr>
      <w:r w:rsidRPr="0024515A">
        <w:rPr>
          <w:rFonts w:cstheme="minorHAnsi"/>
          <w:i/>
          <w:iCs/>
          <w:color w:val="FF0000"/>
          <w:sz w:val="40"/>
          <w:szCs w:val="40"/>
        </w:rPr>
        <w:t xml:space="preserve">(Implementation included on </w:t>
      </w:r>
      <w:proofErr w:type="spellStart"/>
      <w:r w:rsidRPr="0024515A">
        <w:rPr>
          <w:rFonts w:cstheme="minorHAnsi"/>
          <w:i/>
          <w:iCs/>
          <w:color w:val="FF0000"/>
          <w:sz w:val="40"/>
          <w:szCs w:val="40"/>
        </w:rPr>
        <w:t>Github</w:t>
      </w:r>
      <w:proofErr w:type="spellEnd"/>
      <w:r w:rsidRPr="0024515A">
        <w:rPr>
          <w:rFonts w:cstheme="minorHAnsi"/>
          <w:i/>
          <w:iCs/>
          <w:color w:val="FF0000"/>
          <w:sz w:val="40"/>
          <w:szCs w:val="40"/>
        </w:rPr>
        <w:t>)</w:t>
      </w:r>
    </w:p>
    <w:p w14:paraId="2E8CB59B" w14:textId="67CD2825" w:rsidR="0032278E" w:rsidRPr="0032278E" w:rsidRDefault="0032278E" w:rsidP="0032278E">
      <w:pPr>
        <w:spacing w:line="48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would use a </w:t>
      </w:r>
      <w:r w:rsidR="00A23D8D">
        <w:rPr>
          <w:rFonts w:cstheme="minorHAnsi"/>
          <w:sz w:val="24"/>
          <w:szCs w:val="24"/>
        </w:rPr>
        <w:t xml:space="preserve">stored procedure with an IN operator to delete a customer from the </w:t>
      </w:r>
      <w:proofErr w:type="gramStart"/>
      <w:r w:rsidR="00A23D8D">
        <w:rPr>
          <w:rFonts w:cstheme="minorHAnsi"/>
          <w:sz w:val="24"/>
          <w:szCs w:val="24"/>
        </w:rPr>
        <w:t>customers</w:t>
      </w:r>
      <w:proofErr w:type="gramEnd"/>
      <w:r w:rsidR="00A23D8D">
        <w:rPr>
          <w:rFonts w:cstheme="minorHAnsi"/>
          <w:sz w:val="24"/>
          <w:szCs w:val="24"/>
        </w:rPr>
        <w:t xml:space="preserve"> table. First I would change the delimiter </w:t>
      </w:r>
      <w:r w:rsidR="00747C12">
        <w:rPr>
          <w:rFonts w:cstheme="minorHAnsi"/>
          <w:sz w:val="24"/>
          <w:szCs w:val="24"/>
        </w:rPr>
        <w:t xml:space="preserve">to double front slashes </w:t>
      </w:r>
      <w:r w:rsidR="00A23D8D">
        <w:rPr>
          <w:rFonts w:cstheme="minorHAnsi"/>
          <w:sz w:val="24"/>
          <w:szCs w:val="24"/>
        </w:rPr>
        <w:t>and create a procedure named ‘</w:t>
      </w:r>
      <w:proofErr w:type="spellStart"/>
      <w:r w:rsidR="00A23D8D">
        <w:rPr>
          <w:rFonts w:cstheme="minorHAnsi"/>
          <w:sz w:val="24"/>
          <w:szCs w:val="24"/>
        </w:rPr>
        <w:t>delete_a_customer</w:t>
      </w:r>
      <w:proofErr w:type="spellEnd"/>
      <w:proofErr w:type="gramStart"/>
      <w:r w:rsidR="00A23D8D">
        <w:rPr>
          <w:rFonts w:cstheme="minorHAnsi"/>
          <w:sz w:val="24"/>
          <w:szCs w:val="24"/>
        </w:rPr>
        <w:t>’,  then</w:t>
      </w:r>
      <w:proofErr w:type="gramEnd"/>
      <w:r w:rsidR="00A23D8D">
        <w:rPr>
          <w:rFonts w:cstheme="minorHAnsi"/>
          <w:sz w:val="24"/>
          <w:szCs w:val="24"/>
        </w:rPr>
        <w:t xml:space="preserve"> call the stored procedure with the name of the customer as a parameter. As it is important to make sure </w:t>
      </w:r>
      <w:proofErr w:type="gramStart"/>
      <w:r w:rsidR="00A23D8D">
        <w:rPr>
          <w:rFonts w:cstheme="minorHAnsi"/>
          <w:sz w:val="24"/>
          <w:szCs w:val="24"/>
        </w:rPr>
        <w:t>all of</w:t>
      </w:r>
      <w:proofErr w:type="gramEnd"/>
      <w:r w:rsidR="00A23D8D">
        <w:rPr>
          <w:rFonts w:cstheme="minorHAnsi"/>
          <w:sz w:val="24"/>
          <w:szCs w:val="24"/>
        </w:rPr>
        <w:t xml:space="preserve"> that customer’s data in each table is also deleted, I woul</w:t>
      </w:r>
      <w:r w:rsidR="00FE2189">
        <w:rPr>
          <w:rFonts w:cstheme="minorHAnsi"/>
          <w:sz w:val="24"/>
          <w:szCs w:val="24"/>
        </w:rPr>
        <w:t xml:space="preserve">d also delete that customer’s data from Addresses and Orders tables, as the </w:t>
      </w:r>
      <w:proofErr w:type="spellStart"/>
      <w:r w:rsidR="00FE2189">
        <w:rPr>
          <w:rFonts w:cstheme="minorHAnsi"/>
          <w:sz w:val="24"/>
          <w:szCs w:val="24"/>
        </w:rPr>
        <w:t>customer_id</w:t>
      </w:r>
      <w:proofErr w:type="spellEnd"/>
      <w:r w:rsidR="00FE2189">
        <w:rPr>
          <w:rFonts w:cstheme="minorHAnsi"/>
          <w:sz w:val="24"/>
          <w:szCs w:val="24"/>
        </w:rPr>
        <w:t xml:space="preserve"> is the foreign key for both of those.</w:t>
      </w:r>
    </w:p>
    <w:p w14:paraId="0EB8A997" w14:textId="5C725237" w:rsidR="00892441" w:rsidRPr="00892441" w:rsidRDefault="00892441" w:rsidP="00892441">
      <w:pPr>
        <w:spacing w:line="480" w:lineRule="auto"/>
        <w:contextualSpacing/>
        <w:rPr>
          <w:rFonts w:cstheme="minorHAnsi"/>
        </w:rPr>
      </w:pPr>
    </w:p>
    <w:p w14:paraId="4DE8D724" w14:textId="77777777" w:rsidR="00D9684F" w:rsidRPr="001770C4" w:rsidRDefault="00D9684F" w:rsidP="00652763">
      <w:pPr>
        <w:pStyle w:val="NormalWeb"/>
        <w:spacing w:line="480" w:lineRule="auto"/>
        <w:ind w:left="567" w:hanging="567"/>
        <w:contextualSpacing/>
        <w:rPr>
          <w:rFonts w:asciiTheme="minorHAnsi" w:hAnsiTheme="minorHAnsi" w:cstheme="minorHAnsi"/>
        </w:rPr>
      </w:pPr>
    </w:p>
    <w:p w14:paraId="40028820" w14:textId="77777777" w:rsidR="00E270F4" w:rsidRPr="001770C4" w:rsidRDefault="00E270F4" w:rsidP="00652763">
      <w:pPr>
        <w:pStyle w:val="NormalWeb"/>
        <w:spacing w:line="480" w:lineRule="auto"/>
        <w:ind w:left="567" w:hanging="567"/>
        <w:contextualSpacing/>
        <w:rPr>
          <w:rFonts w:asciiTheme="minorHAnsi" w:hAnsiTheme="minorHAnsi" w:cstheme="minorHAnsi"/>
        </w:rPr>
      </w:pPr>
    </w:p>
    <w:sectPr w:rsidR="00E270F4" w:rsidRPr="001770C4" w:rsidSect="0021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5479"/>
    <w:multiLevelType w:val="hybridMultilevel"/>
    <w:tmpl w:val="4A6CA032"/>
    <w:lvl w:ilvl="0" w:tplc="3A2C3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DC4"/>
    <w:multiLevelType w:val="hybridMultilevel"/>
    <w:tmpl w:val="371EF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5172"/>
    <w:multiLevelType w:val="hybridMultilevel"/>
    <w:tmpl w:val="32D0D208"/>
    <w:lvl w:ilvl="0" w:tplc="20409C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72CA"/>
    <w:multiLevelType w:val="hybridMultilevel"/>
    <w:tmpl w:val="0EFC56AC"/>
    <w:lvl w:ilvl="0" w:tplc="439036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0377"/>
    <w:multiLevelType w:val="hybridMultilevel"/>
    <w:tmpl w:val="1EF4E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74B94"/>
    <w:multiLevelType w:val="hybridMultilevel"/>
    <w:tmpl w:val="DB66751C"/>
    <w:lvl w:ilvl="0" w:tplc="904E9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8158E"/>
    <w:multiLevelType w:val="hybridMultilevel"/>
    <w:tmpl w:val="1BA60FD0"/>
    <w:lvl w:ilvl="0" w:tplc="EC38D2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E5"/>
    <w:rsid w:val="0000387F"/>
    <w:rsid w:val="00023007"/>
    <w:rsid w:val="00027277"/>
    <w:rsid w:val="000301FA"/>
    <w:rsid w:val="00034EF0"/>
    <w:rsid w:val="0005284E"/>
    <w:rsid w:val="00053B73"/>
    <w:rsid w:val="00053BF1"/>
    <w:rsid w:val="00071FB7"/>
    <w:rsid w:val="00074B10"/>
    <w:rsid w:val="00075D00"/>
    <w:rsid w:val="000806F9"/>
    <w:rsid w:val="000837B7"/>
    <w:rsid w:val="00094EA4"/>
    <w:rsid w:val="000952F2"/>
    <w:rsid w:val="000A79E9"/>
    <w:rsid w:val="000B1A98"/>
    <w:rsid w:val="000B2EBC"/>
    <w:rsid w:val="000B317B"/>
    <w:rsid w:val="000C3016"/>
    <w:rsid w:val="000C35F0"/>
    <w:rsid w:val="000C4786"/>
    <w:rsid w:val="000C7790"/>
    <w:rsid w:val="000D09D9"/>
    <w:rsid w:val="000F574A"/>
    <w:rsid w:val="00106AE6"/>
    <w:rsid w:val="001178D7"/>
    <w:rsid w:val="0012545F"/>
    <w:rsid w:val="00173D08"/>
    <w:rsid w:val="001770C4"/>
    <w:rsid w:val="00194760"/>
    <w:rsid w:val="001B6D1A"/>
    <w:rsid w:val="001C1B14"/>
    <w:rsid w:val="001C348B"/>
    <w:rsid w:val="001C4293"/>
    <w:rsid w:val="001E4345"/>
    <w:rsid w:val="001F6167"/>
    <w:rsid w:val="0020556A"/>
    <w:rsid w:val="002113C6"/>
    <w:rsid w:val="00213C5E"/>
    <w:rsid w:val="0023297F"/>
    <w:rsid w:val="002342CB"/>
    <w:rsid w:val="00241EDD"/>
    <w:rsid w:val="0024515A"/>
    <w:rsid w:val="00254AD3"/>
    <w:rsid w:val="00254D1A"/>
    <w:rsid w:val="00254DBC"/>
    <w:rsid w:val="00287BA5"/>
    <w:rsid w:val="002A5463"/>
    <w:rsid w:val="002A5D6D"/>
    <w:rsid w:val="002B54D2"/>
    <w:rsid w:val="002C1E35"/>
    <w:rsid w:val="002C42B3"/>
    <w:rsid w:val="002D438C"/>
    <w:rsid w:val="002D628C"/>
    <w:rsid w:val="003075C5"/>
    <w:rsid w:val="0032278E"/>
    <w:rsid w:val="00326430"/>
    <w:rsid w:val="00337071"/>
    <w:rsid w:val="00342E27"/>
    <w:rsid w:val="00350D3C"/>
    <w:rsid w:val="003521DF"/>
    <w:rsid w:val="0035392B"/>
    <w:rsid w:val="00356778"/>
    <w:rsid w:val="00360D29"/>
    <w:rsid w:val="0036546D"/>
    <w:rsid w:val="00376AA6"/>
    <w:rsid w:val="00386502"/>
    <w:rsid w:val="003918F9"/>
    <w:rsid w:val="003A2DF9"/>
    <w:rsid w:val="003D2944"/>
    <w:rsid w:val="0042550A"/>
    <w:rsid w:val="00425DAB"/>
    <w:rsid w:val="00437511"/>
    <w:rsid w:val="00447899"/>
    <w:rsid w:val="0045271F"/>
    <w:rsid w:val="00462103"/>
    <w:rsid w:val="004B1F80"/>
    <w:rsid w:val="004B49A3"/>
    <w:rsid w:val="004B5644"/>
    <w:rsid w:val="004C5BF2"/>
    <w:rsid w:val="004D414F"/>
    <w:rsid w:val="004E6632"/>
    <w:rsid w:val="004F4301"/>
    <w:rsid w:val="00512ED1"/>
    <w:rsid w:val="005236A6"/>
    <w:rsid w:val="00536BB7"/>
    <w:rsid w:val="00545CFD"/>
    <w:rsid w:val="005563E0"/>
    <w:rsid w:val="00562C0A"/>
    <w:rsid w:val="005665A4"/>
    <w:rsid w:val="005702B3"/>
    <w:rsid w:val="005725AD"/>
    <w:rsid w:val="00577F10"/>
    <w:rsid w:val="00581148"/>
    <w:rsid w:val="005872C9"/>
    <w:rsid w:val="005B0185"/>
    <w:rsid w:val="005C5FB9"/>
    <w:rsid w:val="005E06D0"/>
    <w:rsid w:val="005E5DC0"/>
    <w:rsid w:val="00603241"/>
    <w:rsid w:val="0060781D"/>
    <w:rsid w:val="00610F22"/>
    <w:rsid w:val="00642622"/>
    <w:rsid w:val="006475C7"/>
    <w:rsid w:val="00652763"/>
    <w:rsid w:val="006766D9"/>
    <w:rsid w:val="006846F3"/>
    <w:rsid w:val="00684E91"/>
    <w:rsid w:val="00685E34"/>
    <w:rsid w:val="00691242"/>
    <w:rsid w:val="00693FD1"/>
    <w:rsid w:val="00695C9D"/>
    <w:rsid w:val="006B624E"/>
    <w:rsid w:val="006D68A4"/>
    <w:rsid w:val="00700A52"/>
    <w:rsid w:val="0071107A"/>
    <w:rsid w:val="00711FEA"/>
    <w:rsid w:val="00713D7A"/>
    <w:rsid w:val="00714620"/>
    <w:rsid w:val="007176B6"/>
    <w:rsid w:val="00732386"/>
    <w:rsid w:val="0073318B"/>
    <w:rsid w:val="00734345"/>
    <w:rsid w:val="00747C12"/>
    <w:rsid w:val="0075209A"/>
    <w:rsid w:val="0079037F"/>
    <w:rsid w:val="007A093D"/>
    <w:rsid w:val="007D4621"/>
    <w:rsid w:val="007F32BB"/>
    <w:rsid w:val="00804D7D"/>
    <w:rsid w:val="00814DF6"/>
    <w:rsid w:val="008160DE"/>
    <w:rsid w:val="0082241F"/>
    <w:rsid w:val="00825441"/>
    <w:rsid w:val="008335A2"/>
    <w:rsid w:val="00835280"/>
    <w:rsid w:val="00891CD9"/>
    <w:rsid w:val="00892441"/>
    <w:rsid w:val="00894AEC"/>
    <w:rsid w:val="008B182A"/>
    <w:rsid w:val="008B7FCD"/>
    <w:rsid w:val="008E3EF2"/>
    <w:rsid w:val="008F6F51"/>
    <w:rsid w:val="00901080"/>
    <w:rsid w:val="00903149"/>
    <w:rsid w:val="00921707"/>
    <w:rsid w:val="00924B8F"/>
    <w:rsid w:val="00932A84"/>
    <w:rsid w:val="00934C0A"/>
    <w:rsid w:val="00947CEA"/>
    <w:rsid w:val="00955346"/>
    <w:rsid w:val="00963D16"/>
    <w:rsid w:val="00963E6B"/>
    <w:rsid w:val="009C76FE"/>
    <w:rsid w:val="009D6B36"/>
    <w:rsid w:val="00A03318"/>
    <w:rsid w:val="00A12970"/>
    <w:rsid w:val="00A17541"/>
    <w:rsid w:val="00A23D8D"/>
    <w:rsid w:val="00A272EF"/>
    <w:rsid w:val="00A41EB3"/>
    <w:rsid w:val="00A65A3E"/>
    <w:rsid w:val="00A678F3"/>
    <w:rsid w:val="00A74AC7"/>
    <w:rsid w:val="00A80622"/>
    <w:rsid w:val="00A90165"/>
    <w:rsid w:val="00AC10D4"/>
    <w:rsid w:val="00AE4D42"/>
    <w:rsid w:val="00AF54E8"/>
    <w:rsid w:val="00B01658"/>
    <w:rsid w:val="00B030E1"/>
    <w:rsid w:val="00B17A2A"/>
    <w:rsid w:val="00B245EC"/>
    <w:rsid w:val="00B30BC3"/>
    <w:rsid w:val="00B35EF5"/>
    <w:rsid w:val="00B447E5"/>
    <w:rsid w:val="00B5644C"/>
    <w:rsid w:val="00B66BFA"/>
    <w:rsid w:val="00B85C10"/>
    <w:rsid w:val="00B95097"/>
    <w:rsid w:val="00BA7151"/>
    <w:rsid w:val="00BB0DE4"/>
    <w:rsid w:val="00BE13AF"/>
    <w:rsid w:val="00C002D2"/>
    <w:rsid w:val="00C04E5C"/>
    <w:rsid w:val="00C0765A"/>
    <w:rsid w:val="00C233FC"/>
    <w:rsid w:val="00C23E61"/>
    <w:rsid w:val="00C7356C"/>
    <w:rsid w:val="00C8333B"/>
    <w:rsid w:val="00C84CEF"/>
    <w:rsid w:val="00CE01CE"/>
    <w:rsid w:val="00CE444B"/>
    <w:rsid w:val="00CF35B0"/>
    <w:rsid w:val="00CF57B1"/>
    <w:rsid w:val="00CF7E49"/>
    <w:rsid w:val="00D01EC2"/>
    <w:rsid w:val="00D53473"/>
    <w:rsid w:val="00D54BE2"/>
    <w:rsid w:val="00D5603A"/>
    <w:rsid w:val="00D72CF1"/>
    <w:rsid w:val="00D770B5"/>
    <w:rsid w:val="00D931BF"/>
    <w:rsid w:val="00D9527F"/>
    <w:rsid w:val="00D9684F"/>
    <w:rsid w:val="00DA119B"/>
    <w:rsid w:val="00DA6493"/>
    <w:rsid w:val="00DC044D"/>
    <w:rsid w:val="00DC06BC"/>
    <w:rsid w:val="00DC62E7"/>
    <w:rsid w:val="00DD5494"/>
    <w:rsid w:val="00E152DC"/>
    <w:rsid w:val="00E270F4"/>
    <w:rsid w:val="00E27635"/>
    <w:rsid w:val="00E51E03"/>
    <w:rsid w:val="00E705F6"/>
    <w:rsid w:val="00E711F8"/>
    <w:rsid w:val="00E73C54"/>
    <w:rsid w:val="00E75D95"/>
    <w:rsid w:val="00E9176A"/>
    <w:rsid w:val="00EA4090"/>
    <w:rsid w:val="00EC614C"/>
    <w:rsid w:val="00EE5F52"/>
    <w:rsid w:val="00F047AA"/>
    <w:rsid w:val="00F04EF4"/>
    <w:rsid w:val="00F06A2D"/>
    <w:rsid w:val="00F11A18"/>
    <w:rsid w:val="00F375C9"/>
    <w:rsid w:val="00F414EA"/>
    <w:rsid w:val="00F60DE4"/>
    <w:rsid w:val="00F6330A"/>
    <w:rsid w:val="00F83C4D"/>
    <w:rsid w:val="00FA3727"/>
    <w:rsid w:val="00FA42D9"/>
    <w:rsid w:val="00FB275F"/>
    <w:rsid w:val="00FB798E"/>
    <w:rsid w:val="00FC1951"/>
    <w:rsid w:val="00FC1F0E"/>
    <w:rsid w:val="00FE2189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4BB7"/>
  <w15:chartTrackingRefBased/>
  <w15:docId w15:val="{ABB2AD77-B14E-F647-8484-5542F160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FC"/>
  </w:style>
  <w:style w:type="paragraph" w:styleId="Heading1">
    <w:name w:val="heading 1"/>
    <w:basedOn w:val="Normal"/>
    <w:next w:val="Normal"/>
    <w:link w:val="Heading1Char"/>
    <w:uiPriority w:val="9"/>
    <w:qFormat/>
    <w:rsid w:val="00C23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2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7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33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3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F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F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F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3F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33F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F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3F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233FC"/>
    <w:rPr>
      <w:b/>
      <w:bCs/>
    </w:rPr>
  </w:style>
  <w:style w:type="character" w:styleId="Emphasis">
    <w:name w:val="Emphasis"/>
    <w:basedOn w:val="DefaultParagraphFont"/>
    <w:uiPriority w:val="20"/>
    <w:qFormat/>
    <w:rsid w:val="00C233FC"/>
    <w:rPr>
      <w:i/>
      <w:iCs/>
    </w:rPr>
  </w:style>
  <w:style w:type="paragraph" w:styleId="NoSpacing">
    <w:name w:val="No Spacing"/>
    <w:link w:val="NoSpacingChar"/>
    <w:uiPriority w:val="1"/>
    <w:qFormat/>
    <w:rsid w:val="00C233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33FC"/>
  </w:style>
  <w:style w:type="paragraph" w:styleId="Quote">
    <w:name w:val="Quote"/>
    <w:basedOn w:val="Normal"/>
    <w:next w:val="Normal"/>
    <w:link w:val="QuoteChar"/>
    <w:uiPriority w:val="29"/>
    <w:qFormat/>
    <w:rsid w:val="00C233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33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F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F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233F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33F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233F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33F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33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3FC"/>
    <w:pPr>
      <w:outlineLvl w:val="9"/>
    </w:pPr>
  </w:style>
  <w:style w:type="table" w:styleId="TableGrid">
    <w:name w:val="Table Grid"/>
    <w:basedOn w:val="TableNormal"/>
    <w:uiPriority w:val="39"/>
    <w:rsid w:val="00C2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Aulakh, Arshpreet - S00737036</dc:creator>
  <cp:keywords/>
  <dc:description/>
  <cp:lastModifiedBy>Aulakh, Arshpreet - S00737036</cp:lastModifiedBy>
  <cp:revision>6</cp:revision>
  <cp:lastPrinted>2021-03-01T21:51:00Z</cp:lastPrinted>
  <dcterms:created xsi:type="dcterms:W3CDTF">2021-05-02T16:32:00Z</dcterms:created>
  <dcterms:modified xsi:type="dcterms:W3CDTF">2021-05-09T16:22:00Z</dcterms:modified>
</cp:coreProperties>
</file>