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2F3C" w:rsidRPr="00354381" w:rsidRDefault="00354381" w:rsidP="00354381">
      <w:r w:rsidRPr="00354381">
        <w:rPr>
          <w:rFonts w:ascii="Nirmala UI" w:hAnsi="Nirmala UI" w:cs="Nirmala UI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অঙ্গীকারনামা</w:t>
      </w:r>
      <w:bookmarkStart w:id="0" w:name="_GoBack"/>
      <w:bookmarkEnd w:id="0"/>
    </w:p>
    <w:sectPr w:rsidR="00A92F3C" w:rsidRPr="00354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5CE"/>
    <w:rsid w:val="0019307E"/>
    <w:rsid w:val="001C0FAF"/>
    <w:rsid w:val="00354381"/>
    <w:rsid w:val="004A420F"/>
    <w:rsid w:val="00726903"/>
    <w:rsid w:val="00A92F3C"/>
    <w:rsid w:val="00DF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036AC5-E438-4BC3-A91C-4576B1B05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R Shuvo</dc:creator>
  <cp:keywords/>
  <dc:description/>
  <cp:lastModifiedBy>A R Shuvo</cp:lastModifiedBy>
  <cp:revision>3</cp:revision>
  <dcterms:created xsi:type="dcterms:W3CDTF">2019-09-11T05:23:00Z</dcterms:created>
  <dcterms:modified xsi:type="dcterms:W3CDTF">2019-09-11T05:25:00Z</dcterms:modified>
</cp:coreProperties>
</file>