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C826" w14:textId="187DA099" w:rsidR="0045763F" w:rsidRDefault="00491237">
      <w:hyperlink r:id="rId4" w:history="1">
        <w:r w:rsidRPr="00641B65">
          <w:rPr>
            <w:rStyle w:val="Hyperlink"/>
          </w:rPr>
          <w:t>https://dsu.edu</w:t>
        </w:r>
      </w:hyperlink>
      <w:r>
        <w:t xml:space="preserve"> is my scholl. </w:t>
      </w:r>
    </w:p>
    <w:p w14:paraId="0B2F5510" w14:textId="3CBE6099" w:rsidR="00491237" w:rsidRDefault="00491237">
      <w:hyperlink r:id="rId5" w:history="1">
        <w:r w:rsidRPr="00641B65">
          <w:rPr>
            <w:rStyle w:val="Hyperlink"/>
          </w:rPr>
          <w:t>https://github.com</w:t>
        </w:r>
      </w:hyperlink>
      <w:r>
        <w:t xml:space="preserve"> is a repository</w:t>
      </w:r>
    </w:p>
    <w:p w14:paraId="06B826A2" w14:textId="77777777" w:rsidR="0045763F" w:rsidRDefault="0045763F"/>
    <w:p w14:paraId="750DCD65" w14:textId="77777777" w:rsidR="0045763F" w:rsidRDefault="0045763F"/>
    <w:sectPr w:rsidR="00457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3F"/>
    <w:rsid w:val="00062F4A"/>
    <w:rsid w:val="002230C1"/>
    <w:rsid w:val="002A5140"/>
    <w:rsid w:val="0045763F"/>
    <w:rsid w:val="0049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DFE02"/>
  <w15:chartTrackingRefBased/>
  <w15:docId w15:val="{24DF82E2-FB84-4738-9EC0-88F1230C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2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hyperlink" Target="https://d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16</Words>
  <Characters>115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Siddiqui</dc:creator>
  <cp:keywords/>
  <dc:description/>
  <cp:lastModifiedBy>Ashar Siddiqui</cp:lastModifiedBy>
  <cp:revision>1</cp:revision>
  <dcterms:created xsi:type="dcterms:W3CDTF">2025-07-04T22:59:00Z</dcterms:created>
  <dcterms:modified xsi:type="dcterms:W3CDTF">2025-07-05T02:18:00Z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0e0ddb5f-a097-422f-90e6-8d113301b804</vt:lpwstr>
  </property>
</Properties>
</file>