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E2" w:rsidRDefault="004C4739">
      <w:r>
        <w:t>New Word Document</w:t>
      </w:r>
    </w:p>
    <w:p w:rsidR="004C4739" w:rsidRDefault="004C4739">
      <w:r>
        <w:t>First Draft</w:t>
      </w:r>
    </w:p>
    <w:p w:rsidR="004C4739" w:rsidRDefault="004C4739"/>
    <w:p w:rsidR="004C4739" w:rsidRDefault="004C4739">
      <w:bookmarkStart w:id="0" w:name="_GoBack"/>
      <w:bookmarkEnd w:id="0"/>
    </w:p>
    <w:sectPr w:rsidR="004C4739" w:rsidSect="007943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739"/>
    <w:rsid w:val="004C4739"/>
    <w:rsid w:val="0079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65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Arsisakarn S.</dc:creator>
  <cp:keywords/>
  <dc:description/>
  <cp:lastModifiedBy>Arsisakarn S.</cp:lastModifiedBy>
  <cp:revision>1</cp:revision>
  <dcterms:created xsi:type="dcterms:W3CDTF">2013-01-10T03:50:00Z</dcterms:created>
  <dcterms:modified xsi:type="dcterms:W3CDTF">2013-01-10T03:51:00Z</dcterms:modified>
</cp:coreProperties>
</file>