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CA31F" w14:textId="156AA2AD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  <w:b/>
          <w:bCs/>
          <w:sz w:val="36"/>
          <w:szCs w:val="36"/>
        </w:rPr>
      </w:pPr>
      <w:r w:rsidRPr="001023B2">
        <w:rPr>
          <w:rFonts w:asciiTheme="majorBidi" w:eastAsia="Times New Roman" w:hAnsiTheme="majorBidi" w:cstheme="majorBidi"/>
          <w:b/>
          <w:bCs/>
          <w:sz w:val="36"/>
          <w:szCs w:val="36"/>
        </w:rPr>
        <w:t>Arshad Ali</w:t>
      </w:r>
    </w:p>
    <w:p w14:paraId="39EACB15" w14:textId="0DF3208F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Python &amp; Django Developer | • DRF </w:t>
      </w:r>
    </w:p>
    <w:p w14:paraId="7F7DB0E7" w14:textId="0C0BF180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Lahore, Pakistan | +92 3</w:t>
      </w:r>
      <w:r w:rsidR="00A52844" w:rsidRPr="001023B2">
        <w:rPr>
          <w:rFonts w:asciiTheme="majorBidi" w:eastAsia="Times New Roman" w:hAnsiTheme="majorBidi" w:cstheme="majorBidi"/>
        </w:rPr>
        <w:t>40</w:t>
      </w:r>
      <w:r w:rsidRPr="001023B2">
        <w:rPr>
          <w:rFonts w:asciiTheme="majorBidi" w:eastAsia="Times New Roman" w:hAnsiTheme="majorBidi" w:cstheme="majorBidi"/>
        </w:rPr>
        <w:t xml:space="preserve"> </w:t>
      </w:r>
      <w:r w:rsidR="00A52844" w:rsidRPr="001023B2">
        <w:rPr>
          <w:rFonts w:asciiTheme="majorBidi" w:eastAsia="Times New Roman" w:hAnsiTheme="majorBidi" w:cstheme="majorBidi"/>
        </w:rPr>
        <w:t>1710232</w:t>
      </w:r>
      <w:r w:rsidRPr="001023B2">
        <w:rPr>
          <w:rFonts w:asciiTheme="majorBidi" w:eastAsia="Times New Roman" w:hAnsiTheme="majorBidi" w:cstheme="majorBidi"/>
        </w:rPr>
        <w:t xml:space="preserve"> | </w:t>
      </w:r>
      <w:hyperlink r:id="rId7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arsk92110@gmail.com</w:t>
        </w:r>
      </w:hyperlink>
    </w:p>
    <w:p w14:paraId="3987D1F2" w14:textId="106ACC94" w:rsidR="002525D0" w:rsidRPr="001023B2" w:rsidRDefault="00912028" w:rsidP="002525D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GitHub </w:t>
      </w:r>
      <w:r w:rsidR="002525D0" w:rsidRPr="001023B2">
        <w:rPr>
          <w:rFonts w:asciiTheme="majorBidi" w:eastAsia="Times New Roman" w:hAnsiTheme="majorBidi" w:cstheme="majorBidi"/>
        </w:rPr>
        <w:t>:</w:t>
      </w:r>
      <w:proofErr w:type="gramEnd"/>
      <w:r w:rsidR="002525D0" w:rsidRPr="001023B2">
        <w:rPr>
          <w:rFonts w:asciiTheme="majorBidi" w:eastAsia="Times New Roman" w:hAnsiTheme="majorBidi" w:cstheme="majorBidi"/>
        </w:rPr>
        <w:t xml:space="preserve"> </w:t>
      </w:r>
      <w:hyperlink r:id="rId8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https://github.com/arsk92111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 |</w:t>
      </w:r>
      <w:r w:rsidR="001D5032" w:rsidRPr="001023B2">
        <w:rPr>
          <w:rFonts w:asciiTheme="majorBidi" w:eastAsia="Times New Roman" w:hAnsiTheme="majorBidi" w:cstheme="majorBidi"/>
        </w:rPr>
        <w:t xml:space="preserve"> Portfolio: </w:t>
      </w:r>
      <w:r w:rsidR="002525D0" w:rsidRPr="001023B2">
        <w:rPr>
          <w:rFonts w:asciiTheme="majorBidi" w:eastAsia="Times New Roman" w:hAnsiTheme="majorBidi" w:cstheme="majorBidi"/>
        </w:rPr>
        <w:t xml:space="preserve"> </w:t>
      </w:r>
      <w:hyperlink r:id="rId9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https://www.arshadali.vercel.app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</w:t>
      </w:r>
    </w:p>
    <w:p w14:paraId="13F88AAD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 w:line="240" w:lineRule="auto"/>
        <w:rPr>
          <w:rFonts w:asciiTheme="majorBidi" w:eastAsia="Times New Roman" w:hAnsiTheme="majorBidi" w:cstheme="majorBidi"/>
          <w:color w:val="000000"/>
        </w:rPr>
      </w:pPr>
      <w:r w:rsidRPr="001023B2">
        <w:rPr>
          <w:rFonts w:asciiTheme="majorBidi" w:eastAsia="Times New Roman" w:hAnsiTheme="majorBidi" w:cstheme="majorBidi"/>
          <w:noProof/>
          <w:color w:val="000000"/>
        </w:rPr>
        <w:drawing>
          <wp:inline distT="19050" distB="19050" distL="19050" distR="19050" wp14:anchorId="0EE75B28" wp14:editId="5CA0CA26">
            <wp:extent cx="6610350" cy="47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47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7A1F6" w14:textId="77777777" w:rsidR="00A83A08" w:rsidRPr="00A83A08" w:rsidRDefault="00A83A08" w:rsidP="00A83A0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4"/>
        <w:rPr>
          <w:rFonts w:asciiTheme="majorBidi" w:eastAsia="Times New Roman" w:hAnsiTheme="majorBidi" w:cstheme="majorBidi"/>
          <w:b/>
          <w:bCs/>
          <w:sz w:val="10"/>
          <w:szCs w:val="10"/>
          <w:shd w:val="clear" w:color="auto" w:fill="E0E0E0"/>
        </w:rPr>
      </w:pPr>
    </w:p>
    <w:p w14:paraId="40ECD2F5" w14:textId="77BF2552" w:rsidR="009B04A1" w:rsidRPr="00A83A08" w:rsidRDefault="00000000" w:rsidP="00A83A0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4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SUMMARY</w:t>
      </w:r>
    </w:p>
    <w:p w14:paraId="5865DF1D" w14:textId="42D4111C" w:rsidR="009B04A1" w:rsidRPr="00A83A08" w:rsidRDefault="00A83A08" w:rsidP="008F720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/>
        <w:ind w:left="316" w:right="40"/>
        <w:jc w:val="both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</w:rPr>
        <w:t>Junior</w:t>
      </w:r>
      <w:r w:rsidR="00000000" w:rsidRPr="00A83A08">
        <w:rPr>
          <w:rFonts w:asciiTheme="majorBidi" w:eastAsia="Times New Roman" w:hAnsiTheme="majorBidi" w:cstheme="majorBidi"/>
        </w:rPr>
        <w:t xml:space="preserve"> </w:t>
      </w:r>
      <w:r w:rsidRPr="00A83A08">
        <w:rPr>
          <w:rFonts w:asciiTheme="majorBidi" w:eastAsia="Times New Roman" w:hAnsiTheme="majorBidi" w:cstheme="majorBidi"/>
        </w:rPr>
        <w:t>Python Django</w:t>
      </w:r>
      <w:r w:rsidR="00000000" w:rsidRPr="00A83A08">
        <w:rPr>
          <w:rFonts w:asciiTheme="majorBidi" w:eastAsia="Times New Roman" w:hAnsiTheme="majorBidi" w:cstheme="majorBidi"/>
        </w:rPr>
        <w:t xml:space="preserve"> Developer with </w:t>
      </w:r>
      <w:r w:rsidR="00000000" w:rsidRPr="00A83A08">
        <w:rPr>
          <w:rFonts w:asciiTheme="majorBidi" w:eastAsia="Times New Roman" w:hAnsiTheme="majorBidi" w:cstheme="majorBidi"/>
          <w:b/>
          <w:bCs/>
        </w:rPr>
        <w:t>1 years of experience</w:t>
      </w:r>
      <w:r w:rsidR="00000000" w:rsidRPr="00A83A08">
        <w:rPr>
          <w:rFonts w:asciiTheme="majorBidi" w:eastAsia="Times New Roman" w:hAnsiTheme="majorBidi" w:cstheme="majorBidi"/>
        </w:rPr>
        <w:t xml:space="preserve"> designing and delivering scalable web applications using </w:t>
      </w:r>
      <w:r w:rsidR="00782494" w:rsidRPr="00A83A08">
        <w:rPr>
          <w:rFonts w:asciiTheme="majorBidi" w:eastAsia="Times New Roman" w:hAnsiTheme="majorBidi" w:cstheme="majorBidi"/>
          <w:b/>
          <w:bCs/>
        </w:rPr>
        <w:t>Python Django</w:t>
      </w:r>
      <w:r w:rsidR="00000000" w:rsidRPr="00A83A08">
        <w:rPr>
          <w:rFonts w:asciiTheme="majorBidi" w:eastAsia="Times New Roman" w:hAnsiTheme="majorBidi" w:cstheme="majorBidi"/>
          <w:b/>
          <w:bCs/>
        </w:rPr>
        <w:t xml:space="preserve">, </w:t>
      </w:r>
      <w:r w:rsidR="00782494" w:rsidRPr="00A83A08">
        <w:rPr>
          <w:rFonts w:asciiTheme="majorBidi" w:eastAsia="Times New Roman" w:hAnsiTheme="majorBidi" w:cstheme="majorBidi"/>
          <w:b/>
          <w:bCs/>
        </w:rPr>
        <w:t>HTML, CSS, JS, and Bootstrap</w:t>
      </w:r>
      <w:r w:rsidR="00000000" w:rsidRPr="00A83A08">
        <w:rPr>
          <w:rFonts w:asciiTheme="majorBidi" w:eastAsia="Times New Roman" w:hAnsiTheme="majorBidi" w:cstheme="majorBidi"/>
        </w:rPr>
        <w:t>. Strong expertise in backend architecture, RESTful APIs, third-party integrations, and system performance optimization.</w:t>
      </w:r>
    </w:p>
    <w:p w14:paraId="572D3AC5" w14:textId="4ECD7509" w:rsidR="009B04A1" w:rsidRPr="00A83A08" w:rsidRDefault="00000000" w:rsidP="008F720F">
      <w:pPr>
        <w:widowControl w:val="0"/>
        <w:pBdr>
          <w:top w:val="nil"/>
          <w:left w:val="nil"/>
          <w:bottom w:val="nil"/>
          <w:right w:val="nil"/>
          <w:between w:val="nil"/>
        </w:pBdr>
        <w:ind w:left="316" w:right="40"/>
        <w:jc w:val="both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</w:rPr>
        <w:t xml:space="preserve">Experienced </w:t>
      </w:r>
      <w:proofErr w:type="gramStart"/>
      <w:r w:rsidRPr="00A83A08">
        <w:rPr>
          <w:rFonts w:asciiTheme="majorBidi" w:eastAsia="Times New Roman" w:hAnsiTheme="majorBidi" w:cstheme="majorBidi"/>
        </w:rPr>
        <w:t xml:space="preserve">in </w:t>
      </w:r>
      <w:r w:rsidRPr="00A83A08">
        <w:rPr>
          <w:rFonts w:asciiTheme="majorBidi" w:eastAsia="Times New Roman" w:hAnsiTheme="majorBidi" w:cstheme="majorBidi"/>
          <w:b/>
          <w:bCs/>
        </w:rPr>
        <w:t xml:space="preserve"> Git</w:t>
      </w:r>
      <w:proofErr w:type="gramEnd"/>
      <w:r w:rsidRPr="00A83A08">
        <w:rPr>
          <w:rFonts w:asciiTheme="majorBidi" w:eastAsia="Times New Roman" w:hAnsiTheme="majorBidi" w:cstheme="majorBidi"/>
          <w:b/>
          <w:bCs/>
        </w:rPr>
        <w:t>-based workflows, and cloud deployments</w:t>
      </w:r>
      <w:r w:rsidRPr="00A83A08">
        <w:rPr>
          <w:rFonts w:asciiTheme="majorBidi" w:eastAsia="Times New Roman" w:hAnsiTheme="majorBidi" w:cstheme="majorBidi"/>
        </w:rPr>
        <w:t xml:space="preserve">, with hands-on use of </w:t>
      </w:r>
      <w:r w:rsidRPr="00A83A08">
        <w:rPr>
          <w:rFonts w:asciiTheme="majorBidi" w:eastAsia="Times New Roman" w:hAnsiTheme="majorBidi" w:cstheme="majorBidi"/>
          <w:b/>
          <w:bCs/>
        </w:rPr>
        <w:t>AI-assisted development tools</w:t>
      </w:r>
      <w:r w:rsidRPr="00A83A08">
        <w:rPr>
          <w:rFonts w:asciiTheme="majorBidi" w:eastAsia="Times New Roman" w:hAnsiTheme="majorBidi" w:cstheme="majorBidi"/>
        </w:rPr>
        <w:t xml:space="preserve"> (ChatGPT</w:t>
      </w:r>
      <w:r w:rsidR="00A83A08" w:rsidRPr="00A83A08">
        <w:rPr>
          <w:rFonts w:asciiTheme="majorBidi" w:eastAsia="Times New Roman" w:hAnsiTheme="majorBidi" w:cstheme="majorBidi"/>
        </w:rPr>
        <w:t>, DeepSeek</w:t>
      </w:r>
      <w:r w:rsidRPr="00A83A08">
        <w:rPr>
          <w:rFonts w:asciiTheme="majorBidi" w:eastAsia="Times New Roman" w:hAnsiTheme="majorBidi" w:cstheme="majorBidi"/>
        </w:rPr>
        <w:t xml:space="preserve">, Gemini) to improve productivity and automation. Proven success in delivering enterprise-grade systems including </w:t>
      </w:r>
      <w:r w:rsidRPr="00A83A08">
        <w:rPr>
          <w:rFonts w:asciiTheme="majorBidi" w:eastAsia="Times New Roman" w:hAnsiTheme="majorBidi" w:cstheme="majorBidi"/>
          <w:b/>
          <w:bCs/>
        </w:rPr>
        <w:t xml:space="preserve">ERP modules, POS platforms, </w:t>
      </w:r>
      <w:r w:rsidR="00431919" w:rsidRPr="00A83A08">
        <w:rPr>
          <w:rFonts w:asciiTheme="majorBidi" w:eastAsia="Times New Roman" w:hAnsiTheme="majorBidi" w:cstheme="majorBidi"/>
          <w:b/>
          <w:bCs/>
        </w:rPr>
        <w:t>Blog</w:t>
      </w:r>
      <w:r w:rsidRPr="00A83A08">
        <w:rPr>
          <w:rFonts w:asciiTheme="majorBidi" w:eastAsia="Times New Roman" w:hAnsiTheme="majorBidi" w:cstheme="majorBidi"/>
          <w:b/>
          <w:bCs/>
        </w:rPr>
        <w:t xml:space="preserve">, inventory solutions, and </w:t>
      </w:r>
      <w:r w:rsidR="00431919" w:rsidRPr="00A83A08">
        <w:rPr>
          <w:rFonts w:asciiTheme="majorBidi" w:eastAsia="Times New Roman" w:hAnsiTheme="majorBidi" w:cstheme="majorBidi"/>
          <w:b/>
          <w:bCs/>
        </w:rPr>
        <w:t>Transport</w:t>
      </w:r>
      <w:r w:rsidRPr="00A83A08">
        <w:rPr>
          <w:rFonts w:asciiTheme="majorBidi" w:eastAsia="Times New Roman" w:hAnsiTheme="majorBidi" w:cstheme="majorBidi"/>
          <w:b/>
          <w:bCs/>
        </w:rPr>
        <w:t xml:space="preserve"> platforms</w:t>
      </w:r>
      <w:r w:rsidRPr="00A83A08">
        <w:rPr>
          <w:rFonts w:asciiTheme="majorBidi" w:eastAsia="Times New Roman" w:hAnsiTheme="majorBidi" w:cstheme="majorBidi"/>
        </w:rPr>
        <w:t>. Passionate about clean architecture, modern best practices, and continuous learning.</w:t>
      </w:r>
    </w:p>
    <w:p w14:paraId="7D346C3B" w14:textId="77777777" w:rsidR="009B04A1" w:rsidRPr="002C3335" w:rsidRDefault="009B04A1" w:rsidP="00A83A0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  <w:sz w:val="6"/>
          <w:szCs w:val="6"/>
        </w:rPr>
      </w:pPr>
    </w:p>
    <w:p w14:paraId="5F291D60" w14:textId="77777777" w:rsidR="009B04A1" w:rsidRPr="00A83A08" w:rsidRDefault="00000000" w:rsidP="00A83A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16" w:right="40"/>
        <w:jc w:val="both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TECHNICAL SKILLS</w:t>
      </w:r>
    </w:p>
    <w:p w14:paraId="513CCF92" w14:textId="24F403AF" w:rsidR="00E11DEE" w:rsidRPr="002C3335" w:rsidRDefault="00000000" w:rsidP="00E11DEE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Backend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: </w:t>
      </w:r>
      <w:r w:rsidR="006F0838" w:rsidRPr="002C3335">
        <w:rPr>
          <w:rFonts w:asciiTheme="majorBidi" w:eastAsia="Times New Roman" w:hAnsiTheme="majorBidi" w:cstheme="majorBidi"/>
          <w:sz w:val="20"/>
          <w:szCs w:val="20"/>
        </w:rPr>
        <w:t xml:space="preserve">Python </w:t>
      </w:r>
      <w:r w:rsidR="006F0838"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Django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, RESTful </w:t>
      </w:r>
      <w:proofErr w:type="gramStart"/>
      <w:r w:rsidRPr="002C3335">
        <w:rPr>
          <w:rFonts w:asciiTheme="majorBidi" w:eastAsia="Times New Roman" w:hAnsiTheme="majorBidi" w:cstheme="majorBidi"/>
          <w:sz w:val="20"/>
          <w:szCs w:val="20"/>
        </w:rPr>
        <w:t>APIs</w:t>
      </w:r>
      <w:r w:rsidR="004E6D06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B0374C" w:rsidRPr="002C3335">
        <w:rPr>
          <w:rFonts w:asciiTheme="majorBidi" w:eastAsia="Times New Roman" w:hAnsiTheme="majorBidi" w:cstheme="majorBidi"/>
          <w:sz w:val="20"/>
          <w:szCs w:val="20"/>
        </w:rPr>
        <w:t>,</w:t>
      </w:r>
      <w:proofErr w:type="gramEnd"/>
      <w:r w:rsidR="00B0374C" w:rsidRPr="002C3335">
        <w:rPr>
          <w:rFonts w:asciiTheme="majorBidi" w:eastAsia="Times New Roman" w:hAnsiTheme="majorBidi" w:cstheme="majorBidi"/>
          <w:sz w:val="20"/>
          <w:szCs w:val="20"/>
        </w:rPr>
        <w:t xml:space="preserve"> DRF </w:t>
      </w:r>
      <w:r w:rsidR="00E11DEE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4BCDF038" w14:textId="77777777" w:rsidR="00E11DEE" w:rsidRPr="002C3335" w:rsidRDefault="004E6D06" w:rsidP="00E11DEE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Databases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: SQLite-3, PostgreSQL  </w:t>
      </w:r>
    </w:p>
    <w:p w14:paraId="5D93EEBF" w14:textId="77777777" w:rsidR="00E11DEE" w:rsidRPr="002C3335" w:rsidRDefault="00000000" w:rsidP="00E11DEE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Frontend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:  HTML5, CSS3, Tailwind CSS </w:t>
      </w:r>
    </w:p>
    <w:p w14:paraId="37DB52CC" w14:textId="77777777" w:rsidR="00E11DEE" w:rsidRPr="002C3335" w:rsidRDefault="00000000" w:rsidP="00E11DEE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APIs &amp; Integrations: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Google APIs, Social Login, SMS Gateways (Twilio), </w:t>
      </w:r>
      <w:r w:rsidR="009175E6" w:rsidRPr="002C3335">
        <w:rPr>
          <w:rFonts w:asciiTheme="majorBidi" w:eastAsia="Times New Roman" w:hAnsiTheme="majorBidi" w:cstheme="majorBidi"/>
          <w:sz w:val="20"/>
          <w:szCs w:val="20"/>
        </w:rPr>
        <w:t>Payment Gateway Integration</w:t>
      </w:r>
      <w:r w:rsidR="00274F1B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proofErr w:type="gramStart"/>
      <w:r w:rsidR="00274F1B" w:rsidRPr="002C3335">
        <w:rPr>
          <w:rFonts w:asciiTheme="majorBidi" w:eastAsia="Times New Roman" w:hAnsiTheme="majorBidi" w:cstheme="majorBidi"/>
          <w:sz w:val="20"/>
          <w:szCs w:val="20"/>
        </w:rPr>
        <w:t>( stripe</w:t>
      </w:r>
      <w:proofErr w:type="gramEnd"/>
      <w:r w:rsidR="00274F1B" w:rsidRPr="002C3335">
        <w:rPr>
          <w:rFonts w:asciiTheme="majorBidi" w:eastAsia="Times New Roman" w:hAnsiTheme="majorBidi" w:cstheme="majorBidi"/>
          <w:sz w:val="20"/>
          <w:szCs w:val="20"/>
        </w:rPr>
        <w:t xml:space="preserve"> )</w:t>
      </w:r>
      <w:r w:rsidR="009175E6" w:rsidRPr="002C3335">
        <w:rPr>
          <w:rFonts w:asciiTheme="majorBidi" w:eastAsia="Times New Roman" w:hAnsiTheme="majorBidi" w:cstheme="majorBidi"/>
          <w:sz w:val="20"/>
          <w:szCs w:val="20"/>
        </w:rPr>
        <w:t xml:space="preserve">, WebSocket </w:t>
      </w:r>
    </w:p>
    <w:p w14:paraId="28A39A60" w14:textId="77777777" w:rsidR="00E11DEE" w:rsidRPr="002C3335" w:rsidRDefault="00000000" w:rsidP="00E11DEE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AI Tools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>: ChatGPT</w:t>
      </w:r>
      <w:r w:rsidR="00A83A08" w:rsidRPr="002C3335">
        <w:rPr>
          <w:rFonts w:asciiTheme="majorBidi" w:eastAsia="Times New Roman" w:hAnsiTheme="majorBidi" w:cstheme="majorBidi"/>
          <w:sz w:val="20"/>
          <w:szCs w:val="20"/>
        </w:rPr>
        <w:t>, DeepSeek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, Gemini, Antigravity for development automation </w:t>
      </w:r>
    </w:p>
    <w:p w14:paraId="5AE8A6EF" w14:textId="3B1F2965" w:rsidR="009B04A1" w:rsidRPr="002C3335" w:rsidRDefault="00000000" w:rsidP="00E11DEE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Tools &amp; </w:t>
      </w:r>
      <w:proofErr w:type="gramStart"/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Technologies</w:t>
      </w:r>
      <w:r w:rsidR="004E6D06"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>:</w:t>
      </w:r>
      <w:proofErr w:type="gramEnd"/>
      <w:r w:rsidR="004E6D06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>VS Code</w:t>
      </w:r>
      <w:r w:rsidR="009B5369" w:rsidRPr="002C3335">
        <w:rPr>
          <w:rFonts w:asciiTheme="majorBidi" w:eastAsia="Times New Roman" w:hAnsiTheme="majorBidi" w:cstheme="majorBidi"/>
          <w:sz w:val="20"/>
          <w:szCs w:val="20"/>
        </w:rPr>
        <w:t>, Docker Container, PyCharm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, Postman, </w:t>
      </w:r>
      <w:proofErr w:type="gramStart"/>
      <w:r w:rsidRPr="002C3335">
        <w:rPr>
          <w:rFonts w:asciiTheme="majorBidi" w:eastAsia="Times New Roman" w:hAnsiTheme="majorBidi" w:cstheme="majorBidi"/>
          <w:sz w:val="20"/>
          <w:szCs w:val="20"/>
        </w:rPr>
        <w:t>Slack</w:t>
      </w:r>
      <w:r w:rsidR="00A42ECE" w:rsidRPr="002C3335">
        <w:rPr>
          <w:rFonts w:asciiTheme="majorBidi" w:eastAsia="Times New Roman" w:hAnsiTheme="majorBidi" w:cstheme="majorBidi"/>
          <w:sz w:val="20"/>
          <w:szCs w:val="20"/>
        </w:rPr>
        <w:t xml:space="preserve"> ,</w:t>
      </w:r>
      <w:proofErr w:type="gramEnd"/>
      <w:r w:rsidR="004E6D06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A42ECE" w:rsidRPr="002C3335">
        <w:rPr>
          <w:rFonts w:asciiTheme="majorBidi" w:eastAsia="Times New Roman" w:hAnsiTheme="majorBidi" w:cstheme="majorBidi"/>
          <w:sz w:val="20"/>
          <w:szCs w:val="20"/>
        </w:rPr>
        <w:t>GitHub</w:t>
      </w:r>
      <w:r w:rsidR="00A83A08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2A590494" w14:textId="77777777" w:rsidR="009B04A1" w:rsidRPr="002C3335" w:rsidRDefault="009B04A1" w:rsidP="00A83A0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0" w:right="1236"/>
        <w:rPr>
          <w:rFonts w:asciiTheme="majorBidi" w:eastAsia="Times New Roman" w:hAnsiTheme="majorBidi" w:cstheme="majorBidi"/>
          <w:sz w:val="6"/>
          <w:szCs w:val="6"/>
        </w:rPr>
      </w:pPr>
    </w:p>
    <w:p w14:paraId="34116EDE" w14:textId="77777777" w:rsidR="009B04A1" w:rsidRPr="00A83A08" w:rsidRDefault="00000000" w:rsidP="00A83A0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EXPERIENCE</w:t>
      </w:r>
    </w:p>
    <w:p w14:paraId="1BD710F8" w14:textId="4D03C95A" w:rsidR="009B04A1" w:rsidRPr="002C3335" w:rsidRDefault="008B50F5" w:rsidP="00A83A08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Junior Web Application Developer – Micro Data Tech Solutions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(2024</w:t>
      </w:r>
      <w:r w:rsidR="002525D0" w:rsidRPr="002C3335">
        <w:rPr>
          <w:rFonts w:asciiTheme="majorBidi" w:eastAsia="Times New Roman" w:hAnsiTheme="majorBidi" w:cstheme="majorBidi"/>
          <w:sz w:val="20"/>
          <w:szCs w:val="20"/>
        </w:rPr>
        <w:t>/12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– Present) </w:t>
      </w:r>
    </w:p>
    <w:p w14:paraId="24B2B72A" w14:textId="0DB2BB42" w:rsidR="009B04A1" w:rsidRPr="002C3335" w:rsidRDefault="00000000" w:rsidP="00A83A08">
      <w:pPr>
        <w:pStyle w:val="ListParagraph"/>
        <w:widowControl w:val="0"/>
        <w:numPr>
          <w:ilvl w:val="0"/>
          <w:numId w:val="2"/>
        </w:numP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Lead backend development using </w:t>
      </w:r>
      <w:r w:rsidR="002525D0" w:rsidRPr="002C3335">
        <w:rPr>
          <w:rFonts w:asciiTheme="majorBidi" w:eastAsia="Times New Roman" w:hAnsiTheme="majorBidi" w:cstheme="majorBidi"/>
          <w:sz w:val="20"/>
          <w:szCs w:val="20"/>
        </w:rPr>
        <w:t>Django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for enterprise systems </w:t>
      </w:r>
    </w:p>
    <w:p w14:paraId="0D669084" w14:textId="36A6003C" w:rsidR="009B04A1" w:rsidRPr="002C3335" w:rsidRDefault="00000000" w:rsidP="00A83A08">
      <w:pPr>
        <w:pStyle w:val="ListParagraph"/>
        <w:widowControl w:val="0"/>
        <w:numPr>
          <w:ilvl w:val="0"/>
          <w:numId w:val="2"/>
        </w:numP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sz w:val="20"/>
          <w:szCs w:val="20"/>
        </w:rPr>
        <w:t>Designed scalable APIs for mobile</w:t>
      </w:r>
      <w:r w:rsidR="002525D0" w:rsidRPr="002C3335">
        <w:rPr>
          <w:rFonts w:asciiTheme="majorBidi" w:eastAsia="Times New Roman" w:hAnsiTheme="majorBidi" w:cstheme="majorBidi"/>
          <w:sz w:val="20"/>
          <w:szCs w:val="20"/>
        </w:rPr>
        <w:t xml:space="preserve"> and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web apps </w:t>
      </w:r>
      <w:r w:rsidR="00AF4889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32C2C97B" w14:textId="529529DB" w:rsidR="009B04A1" w:rsidRPr="002C3335" w:rsidRDefault="00000000" w:rsidP="00A83A08">
      <w:pPr>
        <w:pStyle w:val="ListParagraph"/>
        <w:widowControl w:val="0"/>
        <w:numPr>
          <w:ilvl w:val="0"/>
          <w:numId w:val="2"/>
        </w:numP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Used AI tools to automate coding tasks </w:t>
      </w:r>
    </w:p>
    <w:p w14:paraId="00D2FF8E" w14:textId="7B447E6A" w:rsidR="009B04A1" w:rsidRPr="002C3335" w:rsidRDefault="00000000" w:rsidP="00A83A08">
      <w:pPr>
        <w:pStyle w:val="ListParagraph"/>
        <w:widowControl w:val="0"/>
        <w:numPr>
          <w:ilvl w:val="0"/>
          <w:numId w:val="2"/>
        </w:numP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Mentored </w:t>
      </w:r>
      <w:r w:rsidR="00AF4889" w:rsidRPr="002C3335">
        <w:rPr>
          <w:rFonts w:asciiTheme="majorBidi" w:eastAsia="Times New Roman" w:hAnsiTheme="majorBidi" w:cstheme="majorBidi"/>
          <w:sz w:val="20"/>
          <w:szCs w:val="20"/>
        </w:rPr>
        <w:t>Internee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developers and conducted code reviews</w:t>
      </w:r>
      <w:r w:rsidR="00912028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39A2A5C8" w14:textId="7890A12C" w:rsidR="009B04A1" w:rsidRPr="002C3335" w:rsidRDefault="00000000" w:rsidP="00A83A08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Software Developer</w:t>
      </w:r>
      <w:r w:rsidR="00912028"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– </w:t>
      </w:r>
      <w:proofErr w:type="spellStart"/>
      <w:r w:rsidR="00912028"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Kz</w:t>
      </w:r>
      <w:proofErr w:type="spellEnd"/>
      <w:r w:rsidR="00912028"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  <w:proofErr w:type="gramStart"/>
      <w:r w:rsidR="00912028"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Project </w:t>
      </w:r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–</w:t>
      </w:r>
      <w:proofErr w:type="gramEnd"/>
      <w:r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  <w:r w:rsidR="00912028" w:rsidRPr="002C3335">
        <w:rPr>
          <w:rFonts w:asciiTheme="majorBidi" w:eastAsia="Times New Roman" w:hAnsiTheme="majorBidi" w:cstheme="majorBidi"/>
          <w:b/>
          <w:bCs/>
          <w:sz w:val="20"/>
          <w:szCs w:val="20"/>
        </w:rPr>
        <w:t>Internship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(20</w:t>
      </w:r>
      <w:r w:rsidR="00912028" w:rsidRPr="002C3335">
        <w:rPr>
          <w:rFonts w:asciiTheme="majorBidi" w:eastAsia="Times New Roman" w:hAnsiTheme="majorBidi" w:cstheme="majorBidi"/>
          <w:sz w:val="20"/>
          <w:szCs w:val="20"/>
        </w:rPr>
        <w:t>24/6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– 20</w:t>
      </w:r>
      <w:r w:rsidR="00912028" w:rsidRPr="002C3335">
        <w:rPr>
          <w:rFonts w:asciiTheme="majorBidi" w:eastAsia="Times New Roman" w:hAnsiTheme="majorBidi" w:cstheme="majorBidi"/>
          <w:sz w:val="20"/>
          <w:szCs w:val="20"/>
        </w:rPr>
        <w:t>24/10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>)</w:t>
      </w:r>
    </w:p>
    <w:p w14:paraId="41791DA4" w14:textId="3446B5B9" w:rsidR="009B04A1" w:rsidRPr="002C3335" w:rsidRDefault="00000000" w:rsidP="00A83A08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Built dynamic web </w:t>
      </w:r>
      <w:r w:rsidR="004D7C09" w:rsidRPr="002C3335">
        <w:rPr>
          <w:rFonts w:asciiTheme="majorBidi" w:eastAsia="Times New Roman" w:hAnsiTheme="majorBidi" w:cstheme="majorBidi"/>
          <w:sz w:val="20"/>
          <w:szCs w:val="20"/>
        </w:rPr>
        <w:t>Rental Platform</w:t>
      </w:r>
      <w:r w:rsidRPr="002C3335">
        <w:rPr>
          <w:rFonts w:asciiTheme="majorBidi" w:eastAsia="Times New Roman" w:hAnsiTheme="majorBidi" w:cstheme="majorBidi"/>
          <w:sz w:val="20"/>
          <w:szCs w:val="20"/>
        </w:rPr>
        <w:t xml:space="preserve"> and </w:t>
      </w:r>
      <w:proofErr w:type="spellStart"/>
      <w:r w:rsidR="004D7C09" w:rsidRPr="002C3335">
        <w:rPr>
          <w:rFonts w:asciiTheme="majorBidi" w:eastAsia="Times New Roman" w:hAnsiTheme="majorBidi" w:cstheme="majorBidi"/>
          <w:sz w:val="20"/>
          <w:szCs w:val="20"/>
        </w:rPr>
        <w:t>AIoT</w:t>
      </w:r>
      <w:proofErr w:type="spellEnd"/>
      <w:r w:rsidRPr="002C3335">
        <w:rPr>
          <w:rFonts w:asciiTheme="majorBidi" w:eastAsia="Times New Roman" w:hAnsiTheme="majorBidi" w:cstheme="majorBidi"/>
          <w:sz w:val="20"/>
          <w:szCs w:val="20"/>
        </w:rPr>
        <w:t>-based solutions</w:t>
      </w:r>
      <w:r w:rsidR="004D7C09" w:rsidRPr="002C3335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2DA6FCE7" w14:textId="77777777" w:rsidR="007443B9" w:rsidRPr="002C3335" w:rsidRDefault="007443B9" w:rsidP="00A83A08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sz w:val="6"/>
          <w:szCs w:val="6"/>
        </w:rPr>
      </w:pPr>
    </w:p>
    <w:p w14:paraId="12C989AD" w14:textId="77777777" w:rsidR="002C3335" w:rsidRPr="00A83A08" w:rsidRDefault="00000000" w:rsidP="002C3335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KEY PROJECTS</w:t>
      </w:r>
    </w:p>
    <w:p w14:paraId="58B36386" w14:textId="77777777" w:rsidR="002C3335" w:rsidRDefault="002C3335" w:rsidP="002C3335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Prior Cash – POS Platform (Company Project – MDTS)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74FDF5ED" w14:textId="77777777" w:rsidR="002C3335" w:rsidRDefault="002C3335" w:rsidP="002C3335">
      <w:pPr>
        <w:pStyle w:val="ListParagraph"/>
        <w:widowControl w:val="0"/>
        <w:numPr>
          <w:ilvl w:val="0"/>
          <w:numId w:val="9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Restaurants and small food businesses required a centralized digital POS system to manage orders, billing, and store operations efficiently.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4DD074AA" w14:textId="77777777" w:rsidR="002C3335" w:rsidRPr="00246EFC" w:rsidRDefault="002C3335" w:rsidP="002C3335">
      <w:pPr>
        <w:pStyle w:val="ListParagraph"/>
        <w:widowControl w:val="0"/>
        <w:numPr>
          <w:ilvl w:val="0"/>
          <w:numId w:val="9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Developed a scalable Django-based backend with RESTful APIs for order processing, store management, and real-time order updates.  </w:t>
      </w:r>
    </w:p>
    <w:p w14:paraId="5118896E" w14:textId="77777777" w:rsidR="002C3335" w:rsidRDefault="002C3335" w:rsidP="002C3335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Clap n Go – Multi-Tenant POS System (Company Project – MDTS)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355D1B7A" w14:textId="77777777" w:rsidR="002C3335" w:rsidRDefault="002C3335" w:rsidP="002C3335">
      <w:pPr>
        <w:pStyle w:val="ListParagraph"/>
        <w:widowControl w:val="0"/>
        <w:numPr>
          <w:ilvl w:val="0"/>
          <w:numId w:val="8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Business owners needed a SaaS-style POS platform where they could create and manage their own stores and handle online food orders.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4FF3DAFB" w14:textId="77777777" w:rsidR="002C3335" w:rsidRPr="00246EFC" w:rsidRDefault="002C3335" w:rsidP="002C3335">
      <w:pPr>
        <w:pStyle w:val="ListParagraph"/>
        <w:widowControl w:val="0"/>
        <w:numPr>
          <w:ilvl w:val="0"/>
          <w:numId w:val="8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Implemented a multi-tenant Django architecture allowing each client to manage their store independently with authentication and order management APIs.</w:t>
      </w:r>
    </w:p>
    <w:p w14:paraId="5924A9D8" w14:textId="77777777" w:rsidR="002C3335" w:rsidRDefault="002C3335" w:rsidP="002C3335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Earn9Game – Real-Time Gaming Platform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6E94BB6D" w14:textId="77777777" w:rsidR="002C3335" w:rsidRPr="00246EFC" w:rsidRDefault="002C3335" w:rsidP="002C3335">
      <w:pPr>
        <w:pStyle w:val="ListParagraph"/>
        <w:widowControl w:val="0"/>
        <w:numPr>
          <w:ilvl w:val="0"/>
          <w:numId w:val="5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Users required an interactive gaming platform with real-time gameplay and reward-based mechanics.</w:t>
      </w:r>
    </w:p>
    <w:p w14:paraId="5AE73D61" w14:textId="77777777" w:rsidR="002C3335" w:rsidRPr="00246EFC" w:rsidRDefault="002C3335" w:rsidP="002C3335">
      <w:pPr>
        <w:pStyle w:val="ListParagraph"/>
        <w:widowControl w:val="0"/>
        <w:numPr>
          <w:ilvl w:val="0"/>
          <w:numId w:val="5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Built a Django backend integrated with </w:t>
      </w:r>
      <w:proofErr w:type="spellStart"/>
      <w:r w:rsidRPr="00246EFC">
        <w:rPr>
          <w:rFonts w:asciiTheme="majorBidi" w:eastAsia="Times New Roman" w:hAnsiTheme="majorBidi" w:cstheme="majorBidi"/>
          <w:sz w:val="20"/>
          <w:szCs w:val="20"/>
        </w:rPr>
        <w:t>WebSockets</w:t>
      </w:r>
      <w:proofErr w:type="spellEnd"/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 to handle real-time game events and reward processing logic. </w:t>
      </w:r>
    </w:p>
    <w:p w14:paraId="742AAAF2" w14:textId="77777777" w:rsidR="002C3335" w:rsidRDefault="002C3335" w:rsidP="002C3335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proofErr w:type="spellStart"/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Lofin</w:t>
      </w:r>
      <w:proofErr w:type="spellEnd"/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App Store – Application Management System (Final Year Project)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23ECF7A8" w14:textId="77777777" w:rsidR="002C3335" w:rsidRPr="00246EFC" w:rsidRDefault="002C3335" w:rsidP="002C3335">
      <w:pPr>
        <w:pStyle w:val="ListParagraph"/>
        <w:widowControl w:val="0"/>
        <w:numPr>
          <w:ilvl w:val="0"/>
          <w:numId w:val="7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A structured platform was needed to manage and organize digital applications with categorized listings.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54E5B7AE" w14:textId="77777777" w:rsidR="002C3335" w:rsidRPr="00246EFC" w:rsidRDefault="002C3335" w:rsidP="002C3335">
      <w:pPr>
        <w:pStyle w:val="ListParagraph"/>
        <w:widowControl w:val="0"/>
        <w:numPr>
          <w:ilvl w:val="0"/>
          <w:numId w:val="7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Developed a REST API-based backend with structured database design for app uploads, categorization, and data management. </w:t>
      </w:r>
    </w:p>
    <w:p w14:paraId="0BC46B46" w14:textId="77777777" w:rsidR="002C3335" w:rsidRDefault="002C3335" w:rsidP="002C3335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Pharma Pill – Pharmacy POS System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095426D6" w14:textId="77777777" w:rsidR="002C3335" w:rsidRPr="00246EFC" w:rsidRDefault="002C3335" w:rsidP="002C3335">
      <w:pPr>
        <w:pStyle w:val="ListParagraph"/>
        <w:widowControl w:val="0"/>
        <w:numPr>
          <w:ilvl w:val="0"/>
          <w:numId w:val="10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Pharmacies required an integrated system for inventory management, billing, and order tracking.</w:t>
      </w:r>
    </w:p>
    <w:p w14:paraId="7C62A160" w14:textId="77777777" w:rsidR="002C3335" w:rsidRPr="00246EFC" w:rsidRDefault="002C3335" w:rsidP="002C3335">
      <w:pPr>
        <w:pStyle w:val="ListParagraph"/>
        <w:widowControl w:val="0"/>
        <w:numPr>
          <w:ilvl w:val="0"/>
          <w:numId w:val="10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Developed a Django-based POS system with stock tracking, invoice generation, and order management features. </w:t>
      </w:r>
    </w:p>
    <w:p w14:paraId="6ED5E492" w14:textId="77777777" w:rsidR="002C3335" w:rsidRDefault="002C3335" w:rsidP="002C3335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proofErr w:type="spellStart"/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WhatSoft</w:t>
      </w:r>
      <w:proofErr w:type="spellEnd"/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Chat – Real-Time Messaging Application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1EAEA941" w14:textId="77777777" w:rsidR="002C3335" w:rsidRDefault="002C3335" w:rsidP="002C3335">
      <w:pPr>
        <w:pStyle w:val="ListParagraph"/>
        <w:widowControl w:val="0"/>
        <w:numPr>
          <w:ilvl w:val="0"/>
          <w:numId w:val="11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Users needed a real-time communication platform with instant messaging capabilities.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6DD849A3" w14:textId="77777777" w:rsidR="002C3335" w:rsidRDefault="002C3335" w:rsidP="002C3335">
      <w:pPr>
        <w:pStyle w:val="ListParagraph"/>
        <w:widowControl w:val="0"/>
        <w:numPr>
          <w:ilvl w:val="0"/>
          <w:numId w:val="11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Built a WebSocket-based real-time chat system with user authentication and message handling logi</w:t>
      </w:r>
      <w:r>
        <w:rPr>
          <w:rFonts w:asciiTheme="majorBidi" w:eastAsia="Times New Roman" w:hAnsiTheme="majorBidi" w:cstheme="majorBidi"/>
          <w:sz w:val="20"/>
          <w:szCs w:val="20"/>
        </w:rPr>
        <w:t xml:space="preserve">c </w:t>
      </w:r>
    </w:p>
    <w:p w14:paraId="7934B099" w14:textId="77777777" w:rsidR="002C3335" w:rsidRPr="002C3335" w:rsidRDefault="002C3335" w:rsidP="002C3335">
      <w:pPr>
        <w:widowControl w:val="0"/>
        <w:spacing w:line="240" w:lineRule="auto"/>
        <w:ind w:right="1236"/>
        <w:rPr>
          <w:rFonts w:asciiTheme="majorBidi" w:eastAsia="Times New Roman" w:hAnsiTheme="majorBidi" w:cstheme="majorBidi"/>
          <w:sz w:val="6"/>
          <w:szCs w:val="6"/>
        </w:rPr>
      </w:pPr>
    </w:p>
    <w:p w14:paraId="20F67425" w14:textId="58A5DB3B" w:rsidR="009B04A1" w:rsidRPr="002C3335" w:rsidRDefault="00000000" w:rsidP="002C3335">
      <w:pPr>
        <w:widowControl w:val="0"/>
        <w:spacing w:line="240" w:lineRule="auto"/>
        <w:ind w:right="1236" w:firstLine="330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hd w:val="clear" w:color="auto" w:fill="E0E0E0"/>
        </w:rPr>
        <w:t>EDUCATION</w:t>
      </w:r>
    </w:p>
    <w:p w14:paraId="29D283E3" w14:textId="44120BAE" w:rsidR="009B04A1" w:rsidRPr="00A83A08" w:rsidRDefault="00000000" w:rsidP="00A83A08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</w:rPr>
        <w:t>MCS – U</w:t>
      </w:r>
      <w:r w:rsidR="009B5369" w:rsidRPr="00A83A08">
        <w:rPr>
          <w:rFonts w:asciiTheme="majorBidi" w:eastAsia="Times New Roman" w:hAnsiTheme="majorBidi" w:cstheme="majorBidi"/>
        </w:rPr>
        <w:t xml:space="preserve">MT, </w:t>
      </w:r>
      <w:r w:rsidRPr="00A83A08">
        <w:rPr>
          <w:rFonts w:asciiTheme="majorBidi" w:eastAsia="Times New Roman" w:hAnsiTheme="majorBidi" w:cstheme="majorBidi"/>
        </w:rPr>
        <w:t>Lahore | BSc Computer Science – BZU Multan</w:t>
      </w:r>
    </w:p>
    <w:p w14:paraId="0C1A6A25" w14:textId="77777777" w:rsidR="009B04A1" w:rsidRPr="00A83A08" w:rsidRDefault="009B04A1" w:rsidP="00A83A08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sz w:val="12"/>
          <w:szCs w:val="12"/>
        </w:rPr>
      </w:pPr>
    </w:p>
    <w:p w14:paraId="6C66B646" w14:textId="2686C2AC" w:rsidR="009B04A1" w:rsidRPr="00A83A08" w:rsidRDefault="00000000" w:rsidP="00A83A08">
      <w:pPr>
        <w:widowControl w:val="0"/>
        <w:spacing w:before="64" w:line="240" w:lineRule="auto"/>
        <w:ind w:right="1236" w:firstLine="330"/>
        <w:rPr>
          <w:rFonts w:asciiTheme="majorBidi" w:eastAsia="Times New Roman" w:hAnsiTheme="majorBidi" w:cstheme="majorBidi"/>
          <w:b/>
          <w:bCs/>
          <w:shd w:val="clear" w:color="auto" w:fill="E0E0E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 xml:space="preserve">SOFT SKILLS </w:t>
      </w:r>
    </w:p>
    <w:p w14:paraId="3B6B9B68" w14:textId="6130BA12" w:rsidR="009B04A1" w:rsidRPr="00BF1A8E" w:rsidRDefault="00000000" w:rsidP="00BF1A8E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Strong problem-solving ability</w:t>
      </w:r>
      <w:r w:rsidR="007443B9" w:rsidRPr="00BF1A8E">
        <w:rPr>
          <w:rFonts w:asciiTheme="majorBidi" w:eastAsia="Times New Roman" w:hAnsiTheme="majorBidi" w:cstheme="majorBidi"/>
        </w:rPr>
        <w:t xml:space="preserve"> and Ability to work under pressure</w:t>
      </w:r>
    </w:p>
    <w:p w14:paraId="46793935" w14:textId="5FE17181" w:rsidR="006469AA" w:rsidRDefault="00000000" w:rsidP="00BF1A8E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Team collaboration &amp; leadership</w:t>
      </w:r>
      <w:r w:rsidR="007443B9" w:rsidRPr="00BF1A8E">
        <w:rPr>
          <w:rFonts w:asciiTheme="majorBidi" w:eastAsia="Times New Roman" w:hAnsiTheme="majorBidi" w:cstheme="majorBidi"/>
        </w:rPr>
        <w:t xml:space="preserve"> </w:t>
      </w:r>
    </w:p>
    <w:p w14:paraId="657EE527" w14:textId="630EB66C" w:rsidR="009B04A1" w:rsidRPr="00BF1A8E" w:rsidRDefault="00000000" w:rsidP="00BF1A8E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Fast learner and adaptable to new technologies</w:t>
      </w:r>
    </w:p>
    <w:p w14:paraId="2B84F3B9" w14:textId="14236F53" w:rsidR="001023B2" w:rsidRPr="002C3335" w:rsidRDefault="00000000" w:rsidP="00BF1A8E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  <w:sz w:val="18"/>
          <w:szCs w:val="18"/>
        </w:rPr>
      </w:pPr>
      <w:r w:rsidRPr="00BF1A8E">
        <w:rPr>
          <w:rFonts w:asciiTheme="majorBidi" w:eastAsia="Times New Roman" w:hAnsiTheme="majorBidi" w:cstheme="majorBidi"/>
        </w:rPr>
        <w:t>Excellent communication with clients and teams</w:t>
      </w:r>
    </w:p>
    <w:p w14:paraId="77321921" w14:textId="14A8D1CA" w:rsidR="009B04A1" w:rsidRPr="00A83A08" w:rsidRDefault="00000000" w:rsidP="002C3335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</w:rPr>
      </w:pPr>
      <w:r w:rsidRPr="002C3335">
        <w:rPr>
          <w:rFonts w:asciiTheme="majorBidi" w:eastAsia="Times New Roman" w:hAnsiTheme="majorBidi" w:cstheme="majorBidi"/>
          <w:sz w:val="18"/>
          <w:szCs w:val="18"/>
        </w:rPr>
        <w:br/>
      </w: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CAREER OBJECTIVE</w:t>
      </w:r>
    </w:p>
    <w:p w14:paraId="03DC2C7A" w14:textId="28C1FC82" w:rsidR="002C3335" w:rsidRPr="002C3335" w:rsidRDefault="00000000" w:rsidP="002C3335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A83A08">
        <w:rPr>
          <w:rFonts w:asciiTheme="majorBidi" w:eastAsia="Times New Roman" w:hAnsiTheme="majorBidi" w:cstheme="majorBidi"/>
        </w:rPr>
        <w:t>To contribute to innovative and scalable software solutions while continuously enhancing my expertise in modern web technologies and AI-powered development practices.</w:t>
      </w:r>
      <w:r w:rsid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sectPr w:rsidR="002C3335" w:rsidRPr="002C3335" w:rsidSect="001023B2">
      <w:pgSz w:w="12240" w:h="20160" w:code="5"/>
      <w:pgMar w:top="1000" w:right="926" w:bottom="1290" w:left="675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5AEF4" w14:textId="77777777" w:rsidR="00B46990" w:rsidRDefault="00B46990" w:rsidP="00112D12">
      <w:pPr>
        <w:spacing w:line="240" w:lineRule="auto"/>
      </w:pPr>
      <w:r>
        <w:separator/>
      </w:r>
    </w:p>
  </w:endnote>
  <w:endnote w:type="continuationSeparator" w:id="0">
    <w:p w14:paraId="301CF583" w14:textId="77777777" w:rsidR="00B46990" w:rsidRDefault="00B46990" w:rsidP="00112D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CF604BD-BA14-46D5-B0B1-524F52165EE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A88CA37-9CC2-4BAC-965C-B6BA620873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90CE1BA-D733-4554-91D9-B863C3D5DAF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E95AA" w14:textId="77777777" w:rsidR="00B46990" w:rsidRDefault="00B46990" w:rsidP="00112D12">
      <w:pPr>
        <w:spacing w:line="240" w:lineRule="auto"/>
      </w:pPr>
      <w:r>
        <w:separator/>
      </w:r>
    </w:p>
  </w:footnote>
  <w:footnote w:type="continuationSeparator" w:id="0">
    <w:p w14:paraId="461E1537" w14:textId="77777777" w:rsidR="00B46990" w:rsidRDefault="00B46990" w:rsidP="00112D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43EC3"/>
    <w:multiLevelType w:val="hybridMultilevel"/>
    <w:tmpl w:val="21D41092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B667F8E"/>
    <w:multiLevelType w:val="hybridMultilevel"/>
    <w:tmpl w:val="641271AE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2" w15:restartNumberingAfterBreak="0">
    <w:nsid w:val="23CF6631"/>
    <w:multiLevelType w:val="hybridMultilevel"/>
    <w:tmpl w:val="70B07A8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2512543B"/>
    <w:multiLevelType w:val="hybridMultilevel"/>
    <w:tmpl w:val="4D3A3AF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4D1B4462"/>
    <w:multiLevelType w:val="hybridMultilevel"/>
    <w:tmpl w:val="5826074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5" w15:restartNumberingAfterBreak="0">
    <w:nsid w:val="4F582D4A"/>
    <w:multiLevelType w:val="hybridMultilevel"/>
    <w:tmpl w:val="3940BF88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6" w15:restartNumberingAfterBreak="0">
    <w:nsid w:val="5005061D"/>
    <w:multiLevelType w:val="hybridMultilevel"/>
    <w:tmpl w:val="21DC63D0"/>
    <w:lvl w:ilvl="0" w:tplc="73FE7440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7" w15:restartNumberingAfterBreak="0">
    <w:nsid w:val="51382693"/>
    <w:multiLevelType w:val="hybridMultilevel"/>
    <w:tmpl w:val="58565102"/>
    <w:lvl w:ilvl="0" w:tplc="9BB63324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8" w15:restartNumberingAfterBreak="0">
    <w:nsid w:val="5E2906DE"/>
    <w:multiLevelType w:val="hybridMultilevel"/>
    <w:tmpl w:val="3F9228F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9" w15:restartNumberingAfterBreak="0">
    <w:nsid w:val="6983049A"/>
    <w:multiLevelType w:val="hybridMultilevel"/>
    <w:tmpl w:val="4F3E54E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0" w15:restartNumberingAfterBreak="0">
    <w:nsid w:val="6D6D3AE3"/>
    <w:multiLevelType w:val="hybridMultilevel"/>
    <w:tmpl w:val="A12486A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447161327">
    <w:abstractNumId w:val="6"/>
  </w:num>
  <w:num w:numId="2" w16cid:durableId="754743610">
    <w:abstractNumId w:val="1"/>
  </w:num>
  <w:num w:numId="3" w16cid:durableId="614410858">
    <w:abstractNumId w:val="10"/>
  </w:num>
  <w:num w:numId="4" w16cid:durableId="1157385539">
    <w:abstractNumId w:val="7"/>
  </w:num>
  <w:num w:numId="5" w16cid:durableId="157888139">
    <w:abstractNumId w:val="5"/>
  </w:num>
  <w:num w:numId="6" w16cid:durableId="307176859">
    <w:abstractNumId w:val="9"/>
  </w:num>
  <w:num w:numId="7" w16cid:durableId="953176179">
    <w:abstractNumId w:val="3"/>
  </w:num>
  <w:num w:numId="8" w16cid:durableId="179205960">
    <w:abstractNumId w:val="8"/>
  </w:num>
  <w:num w:numId="9" w16cid:durableId="306473912">
    <w:abstractNumId w:val="4"/>
  </w:num>
  <w:num w:numId="10" w16cid:durableId="470904426">
    <w:abstractNumId w:val="2"/>
  </w:num>
  <w:num w:numId="11" w16cid:durableId="2141024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4A1"/>
    <w:rsid w:val="001023B2"/>
    <w:rsid w:val="00112D12"/>
    <w:rsid w:val="0012346E"/>
    <w:rsid w:val="00133600"/>
    <w:rsid w:val="00146E2E"/>
    <w:rsid w:val="001D5032"/>
    <w:rsid w:val="00246EFC"/>
    <w:rsid w:val="002525D0"/>
    <w:rsid w:val="00274F1B"/>
    <w:rsid w:val="002C3335"/>
    <w:rsid w:val="002F6898"/>
    <w:rsid w:val="003D1401"/>
    <w:rsid w:val="003D415F"/>
    <w:rsid w:val="00422097"/>
    <w:rsid w:val="00431919"/>
    <w:rsid w:val="0047372B"/>
    <w:rsid w:val="004D5E25"/>
    <w:rsid w:val="004D7C09"/>
    <w:rsid w:val="004E6D06"/>
    <w:rsid w:val="004F145E"/>
    <w:rsid w:val="005E64FC"/>
    <w:rsid w:val="006469AA"/>
    <w:rsid w:val="006F0838"/>
    <w:rsid w:val="007443B9"/>
    <w:rsid w:val="00782494"/>
    <w:rsid w:val="008565DD"/>
    <w:rsid w:val="008B50F5"/>
    <w:rsid w:val="008F1A53"/>
    <w:rsid w:val="008F720F"/>
    <w:rsid w:val="00912028"/>
    <w:rsid w:val="00912A0A"/>
    <w:rsid w:val="009175E6"/>
    <w:rsid w:val="00963E95"/>
    <w:rsid w:val="009B04A1"/>
    <w:rsid w:val="009B5369"/>
    <w:rsid w:val="009B631F"/>
    <w:rsid w:val="009E455B"/>
    <w:rsid w:val="009E6F19"/>
    <w:rsid w:val="00A118D0"/>
    <w:rsid w:val="00A42ECE"/>
    <w:rsid w:val="00A52844"/>
    <w:rsid w:val="00A55BF0"/>
    <w:rsid w:val="00A83A08"/>
    <w:rsid w:val="00A94D70"/>
    <w:rsid w:val="00AF4889"/>
    <w:rsid w:val="00B0374C"/>
    <w:rsid w:val="00B239B5"/>
    <w:rsid w:val="00B46990"/>
    <w:rsid w:val="00B766E7"/>
    <w:rsid w:val="00BA0FDE"/>
    <w:rsid w:val="00BF1A8E"/>
    <w:rsid w:val="00D05294"/>
    <w:rsid w:val="00DB2974"/>
    <w:rsid w:val="00DC08A6"/>
    <w:rsid w:val="00E11DEE"/>
    <w:rsid w:val="00E44424"/>
    <w:rsid w:val="00E653C7"/>
    <w:rsid w:val="00EB571F"/>
    <w:rsid w:val="00F316FD"/>
    <w:rsid w:val="00FB1DEC"/>
    <w:rsid w:val="00FC369D"/>
    <w:rsid w:val="00FD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05259"/>
  <w15:docId w15:val="{FE5A8D96-33F7-414B-8F71-209A9D212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5E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525D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5D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191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D12"/>
  </w:style>
  <w:style w:type="paragraph" w:styleId="Footer">
    <w:name w:val="footer"/>
    <w:basedOn w:val="Normal"/>
    <w:link w:val="Foot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sk9211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rsk92110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arshadali.vercel.app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605</Words>
  <Characters>3451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Arshad Ali Baloch</cp:lastModifiedBy>
  <cp:revision>54</cp:revision>
  <cp:lastPrinted>2026-02-09T18:04:00Z</cp:lastPrinted>
  <dcterms:created xsi:type="dcterms:W3CDTF">2026-02-09T17:17:00Z</dcterms:created>
  <dcterms:modified xsi:type="dcterms:W3CDTF">2026-02-24T16:18:00Z</dcterms:modified>
</cp:coreProperties>
</file>