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6C" w:rsidRPr="00BD786C" w:rsidRDefault="00BD786C" w:rsidP="00BD786C">
      <w:pPr>
        <w:pStyle w:val="IntenseQuote"/>
        <w:rPr>
          <w:sz w:val="40"/>
        </w:rPr>
      </w:pPr>
      <w:r w:rsidRPr="00BD786C">
        <w:rPr>
          <w:sz w:val="40"/>
        </w:rPr>
        <w:t>Spider Solitaire with AI Move Suggestion – Project Report</w:t>
      </w:r>
    </w:p>
    <w:p w:rsidR="007855E5" w:rsidRDefault="007855E5" w:rsidP="00785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Team members:</w:t>
      </w:r>
    </w:p>
    <w:p w:rsidR="007855E5" w:rsidRPr="007855E5" w:rsidRDefault="007855E5" w:rsidP="00785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proofErr w:type="spellStart"/>
      <w:r w:rsidRPr="007855E5">
        <w:rPr>
          <w:rFonts w:ascii="Times New Roman" w:eastAsia="Times New Roman" w:hAnsi="Times New Roman" w:cs="Times New Roman"/>
          <w:bCs/>
          <w:szCs w:val="27"/>
        </w:rPr>
        <w:t>Arslan</w:t>
      </w:r>
      <w:proofErr w:type="spellEnd"/>
      <w:r w:rsidRPr="007855E5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7855E5">
        <w:rPr>
          <w:rFonts w:ascii="Times New Roman" w:eastAsia="Times New Roman" w:hAnsi="Times New Roman" w:cs="Times New Roman"/>
          <w:bCs/>
          <w:szCs w:val="27"/>
        </w:rPr>
        <w:t>amir</w:t>
      </w:r>
      <w:proofErr w:type="spellEnd"/>
      <w:r w:rsidRPr="007855E5">
        <w:rPr>
          <w:rFonts w:ascii="Times New Roman" w:eastAsia="Times New Roman" w:hAnsi="Times New Roman" w:cs="Times New Roman"/>
          <w:bCs/>
          <w:szCs w:val="27"/>
        </w:rPr>
        <w:t xml:space="preserve"> 22k4208</w:t>
      </w:r>
      <w:bookmarkStart w:id="0" w:name="_GoBack"/>
      <w:bookmarkEnd w:id="0"/>
    </w:p>
    <w:p w:rsidR="007855E5" w:rsidRPr="007855E5" w:rsidRDefault="007855E5" w:rsidP="00785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7855E5">
        <w:rPr>
          <w:rFonts w:ascii="Times New Roman" w:eastAsia="Times New Roman" w:hAnsi="Times New Roman" w:cs="Times New Roman"/>
          <w:bCs/>
          <w:szCs w:val="27"/>
        </w:rPr>
        <w:t xml:space="preserve">Syed </w:t>
      </w:r>
      <w:proofErr w:type="spellStart"/>
      <w:proofErr w:type="gramStart"/>
      <w:r w:rsidRPr="007855E5">
        <w:rPr>
          <w:rFonts w:ascii="Times New Roman" w:eastAsia="Times New Roman" w:hAnsi="Times New Roman" w:cs="Times New Roman"/>
          <w:bCs/>
          <w:szCs w:val="27"/>
        </w:rPr>
        <w:t>ahmed</w:t>
      </w:r>
      <w:proofErr w:type="spellEnd"/>
      <w:proofErr w:type="gramEnd"/>
      <w:r w:rsidRPr="007855E5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7855E5">
        <w:rPr>
          <w:rFonts w:ascii="Times New Roman" w:eastAsia="Times New Roman" w:hAnsi="Times New Roman" w:cs="Times New Roman"/>
          <w:bCs/>
          <w:szCs w:val="27"/>
        </w:rPr>
        <w:t>ali</w:t>
      </w:r>
      <w:proofErr w:type="spellEnd"/>
      <w:r w:rsidRPr="007855E5">
        <w:rPr>
          <w:rFonts w:ascii="Times New Roman" w:eastAsia="Times New Roman" w:hAnsi="Times New Roman" w:cs="Times New Roman"/>
          <w:bCs/>
          <w:szCs w:val="27"/>
        </w:rPr>
        <w:t xml:space="preserve"> 22k4171</w:t>
      </w:r>
    </w:p>
    <w:p w:rsidR="007855E5" w:rsidRPr="007855E5" w:rsidRDefault="007855E5" w:rsidP="00785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7855E5">
        <w:rPr>
          <w:rFonts w:ascii="Times New Roman" w:eastAsia="Times New Roman" w:hAnsi="Times New Roman" w:cs="Times New Roman"/>
          <w:bCs/>
          <w:szCs w:val="27"/>
        </w:rPr>
        <w:t>Arafat khan 22k4174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Abstract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1: The Problem</w:t>
      </w:r>
      <w:proofErr w:type="gramStart"/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D786C">
        <w:rPr>
          <w:rFonts w:ascii="Times New Roman" w:eastAsia="Times New Roman" w:hAnsi="Times New Roman" w:cs="Times New Roman"/>
          <w:sz w:val="24"/>
          <w:szCs w:val="24"/>
        </w:rPr>
        <w:br/>
        <w:t>Traditional Spider Solitaire games require users to scan and plan each move manually. This becomes increasingly difficult as the game complexity increases, often resulting in missed strategic moves.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2: How the Study Addresses This Problem</w:t>
      </w:r>
      <w:proofErr w:type="gramStart"/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D786C">
        <w:rPr>
          <w:rFonts w:ascii="Times New Roman" w:eastAsia="Times New Roman" w:hAnsi="Times New Roman" w:cs="Times New Roman"/>
          <w:sz w:val="24"/>
          <w:szCs w:val="24"/>
        </w:rPr>
        <w:br/>
        <w:t>We introduce an AI-based move suggestion system within a Python-implemented Spider Solitaire (one-suit version). This system helps players by recommending optimal moves based on heuristic evaluations.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3: Key Results</w:t>
      </w:r>
      <w:proofErr w:type="gramStart"/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D786C">
        <w:rPr>
          <w:rFonts w:ascii="Times New Roman" w:eastAsia="Times New Roman" w:hAnsi="Times New Roman" w:cs="Times New Roman"/>
          <w:sz w:val="24"/>
          <w:szCs w:val="24"/>
        </w:rPr>
        <w:br/>
        <w:t xml:space="preserve">The AI suggestion system successfully detects the best possible move, improves game decision-making, and enhances player experience. The system is rule-based, fast, and integrated within an interactive </w:t>
      </w: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Spider Solitaire is a classic card game that challenges human cognition in terms of planning and sequence-building. Integrating Artificial Intelligence into such games provides not only a smarter interface but also an engaging learning opportunity in AI model design, rule-based decision-making, and human-AI interaction.</w:t>
      </w:r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 / Literature Review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lastRenderedPageBreak/>
        <w:t>Prior work in AI-powered games typically falls under reinforcement learning or deep learning domains. However, simpler games like Solitaire benefit from rule-based systems due to clear heuristics and limited randomness after setup. Rule-based AI has been widely used in games like Chess, Sudoku, and Tetris to evaluate moves or board states. This project applies similar heuristics to Spider Solitaire by evaluating drag-and-drop legality, potential card flips, and complete sequences.</w:t>
      </w:r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3. Methods and Materials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Game Implementation:</w:t>
      </w:r>
    </w:p>
    <w:p w:rsidR="00BD786C" w:rsidRPr="00BD786C" w:rsidRDefault="00BD786C" w:rsidP="00BD7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Python 3.13</w:t>
      </w:r>
    </w:p>
    <w:p w:rsidR="00BD786C" w:rsidRPr="00BD786C" w:rsidRDefault="00BD786C" w:rsidP="00BD7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</w:p>
    <w:p w:rsidR="00BD786C" w:rsidRPr="00BD786C" w:rsidRDefault="00BD786C" w:rsidP="00BD7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Game Mechanics: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One-suit Spider Solitaire with drag-and-drop, auto-completion, stock dealing, and restart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AI Method:</w:t>
      </w:r>
    </w:p>
    <w:p w:rsidR="00BD786C" w:rsidRPr="00BD786C" w:rsidRDefault="00BD786C" w:rsidP="00BD7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Rule-based evaluation of all possible legal moves</w:t>
      </w:r>
    </w:p>
    <w:p w:rsidR="00BD786C" w:rsidRPr="00BD786C" w:rsidRDefault="00BD786C" w:rsidP="00BD7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Scoring Criteria:</w:t>
      </w:r>
    </w:p>
    <w:p w:rsidR="00BD786C" w:rsidRPr="00BD786C" w:rsidRDefault="00BD786C" w:rsidP="00BD7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+3: Reveals face-down card</w:t>
      </w:r>
    </w:p>
    <w:p w:rsidR="00BD786C" w:rsidRPr="00BD786C" w:rsidRDefault="00BD786C" w:rsidP="00BD7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+5: Completes full K→A sequence</w:t>
      </w:r>
    </w:p>
    <w:p w:rsidR="00BD786C" w:rsidRPr="00BD786C" w:rsidRDefault="00BD786C" w:rsidP="00BD7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+2: Moves into empty column</w:t>
      </w:r>
    </w:p>
    <w:p w:rsidR="00BD786C" w:rsidRPr="00BD786C" w:rsidRDefault="00BD786C" w:rsidP="00BD7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-1: For non-beneficial moves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Data:</w:t>
      </w:r>
    </w:p>
    <w:p w:rsidR="00BD786C" w:rsidRPr="00BD786C" w:rsidRDefault="00BD786C" w:rsidP="00BD7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Current state of the board</w:t>
      </w:r>
    </w:p>
    <w:p w:rsidR="00BD786C" w:rsidRPr="00BD786C" w:rsidRDefault="00BD786C" w:rsidP="00BD7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Card values, face-up state, and positions</w:t>
      </w:r>
    </w:p>
    <w:p w:rsidR="00BD786C" w:rsidRPr="00BD786C" w:rsidRDefault="00BD786C" w:rsidP="00BD7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Valid move combinations based on Solitaire rules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D786C" w:rsidRPr="00BD786C" w:rsidRDefault="00BD786C" w:rsidP="00BD7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Suggested optimal move printed in the terminal: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br/>
      </w:r>
      <w:r w:rsidRPr="00BD786C">
        <w:rPr>
          <w:rFonts w:ascii="Times New Roman" w:eastAsia="Times New Roman" w:hAnsi="Times New Roman" w:cs="Times New Roman"/>
          <w:i/>
          <w:iCs/>
          <w:sz w:val="24"/>
          <w:szCs w:val="24"/>
        </w:rPr>
        <w:t>e.g., "Move card 8 from column 3 to column 7"</w:t>
      </w:r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4. Data and Results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The AI suggestion system analyzes the board in real-time. Test runs demonstrate:</w:t>
      </w:r>
    </w:p>
    <w:p w:rsidR="00BD786C" w:rsidRPr="00BD786C" w:rsidRDefault="00BD786C" w:rsidP="00BD7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Successful identification of the best possible move</w:t>
      </w:r>
    </w:p>
    <w:p w:rsidR="00BD786C" w:rsidRPr="00BD786C" w:rsidRDefault="00BD786C" w:rsidP="00BD7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Real-time response under all game conditions</w:t>
      </w:r>
    </w:p>
    <w:p w:rsidR="00BD786C" w:rsidRPr="00BD786C" w:rsidRDefault="00BD786C" w:rsidP="00BD7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lastRenderedPageBreak/>
        <w:t>No false positives due to strict legality rules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Measurement:</w:t>
      </w:r>
    </w:p>
    <w:p w:rsidR="00BD786C" w:rsidRPr="00BD786C" w:rsidRDefault="00BD786C" w:rsidP="00BD78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Prediction Rate: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~100% for legal move evaluation</w:t>
      </w:r>
    </w:p>
    <w:p w:rsidR="00BD786C" w:rsidRPr="00BD786C" w:rsidRDefault="00BD786C" w:rsidP="00BD78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Minimum Acceptable Accuracy: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&gt;95% (achieved)</w:t>
      </w:r>
    </w:p>
    <w:p w:rsidR="00BD786C" w:rsidRPr="00BD786C" w:rsidRDefault="00BD786C" w:rsidP="00BD78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 Analogy: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For each state, legal </w:t>
      </w: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suggested moves aligned perfectly due to deterministic rule-based model</w:t>
      </w:r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5. Risks and Dependencies</w:t>
      </w:r>
    </w:p>
    <w:p w:rsidR="00BD786C" w:rsidRPr="00BD786C" w:rsidRDefault="00BD786C" w:rsidP="00BD78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compatibility: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Ensured through specific Python version (3.13)</w:t>
      </w:r>
    </w:p>
    <w:p w:rsidR="00BD786C" w:rsidRPr="00BD786C" w:rsidRDefault="00BD786C" w:rsidP="00BD78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State Sync Issues: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Dragging and move animations can conflict with logic — resolved through proper cloning and state management</w:t>
      </w:r>
    </w:p>
    <w:p w:rsidR="00BD786C" w:rsidRPr="00BD786C" w:rsidRDefault="00BD786C" w:rsidP="00BD78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Undo Feature: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Initially implemented, then removed due to </w:t>
      </w: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inconsistencies during reversal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BD786C" w:rsidRPr="00BD786C" w:rsidRDefault="00BD786C" w:rsidP="00BD7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Single suit version (simplified logic)</w:t>
      </w:r>
    </w:p>
    <w:p w:rsidR="00BD786C" w:rsidRPr="00BD786C" w:rsidRDefault="00BD786C" w:rsidP="00BD7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Game logic is static; no machine learning or </w:t>
      </w: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adaptivity</w:t>
      </w:r>
      <w:proofErr w:type="spellEnd"/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1: Summary</w:t>
      </w:r>
    </w:p>
    <w:p w:rsidR="00BD786C" w:rsidRPr="00BD786C" w:rsidRDefault="00BD786C" w:rsidP="00B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This project showcases a fully functional Spider Solitaire game powered by an AI-based move suggestion system. It applies deterministic rule-based logic to evaluate game state and assist players in making better decisions. The integration of AI into a real-time card game enhanced both gameplay and strategic planning.</w: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b/>
          <w:bCs/>
          <w:sz w:val="24"/>
          <w:szCs w:val="24"/>
        </w:rPr>
        <w:t>2: Limitations</w:t>
      </w:r>
    </w:p>
    <w:p w:rsidR="00BD786C" w:rsidRPr="00BD786C" w:rsidRDefault="00BD786C" w:rsidP="00BD78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Limited to one-suit version for simplicity</w:t>
      </w:r>
    </w:p>
    <w:p w:rsidR="00BD786C" w:rsidRPr="00BD786C" w:rsidRDefault="00BD786C" w:rsidP="00BD78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No learning or adaptive intelligence — purely rule-based</w:t>
      </w:r>
    </w:p>
    <w:p w:rsidR="00BD786C" w:rsidRPr="00BD786C" w:rsidRDefault="00BD786C" w:rsidP="00BD78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>Hint is shown only in terminal (could be GUI-based in future)</w:t>
      </w:r>
    </w:p>
    <w:p w:rsidR="00BD786C" w:rsidRPr="00BD786C" w:rsidRDefault="007855E5" w:rsidP="00BD7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786C" w:rsidRPr="00BD786C" w:rsidRDefault="00BD786C" w:rsidP="00BD7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86C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BD786C" w:rsidRPr="00BD786C" w:rsidRDefault="00BD786C" w:rsidP="00BD7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Russell, S., &amp; </w:t>
      </w: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Norvig</w:t>
      </w:r>
      <w:proofErr w:type="spellEnd"/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, P. (2020). </w:t>
      </w:r>
      <w:r w:rsidRPr="00BD786C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Intelligence: A Modern Approach</w:t>
      </w: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(4th </w:t>
      </w:r>
      <w:proofErr w:type="gramStart"/>
      <w:r w:rsidRPr="00BD786C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BD786C">
        <w:rPr>
          <w:rFonts w:ascii="Times New Roman" w:eastAsia="Times New Roman" w:hAnsi="Times New Roman" w:cs="Times New Roman"/>
          <w:sz w:val="24"/>
          <w:szCs w:val="24"/>
        </w:rPr>
        <w:t>.).</w:t>
      </w:r>
    </w:p>
    <w:p w:rsidR="00BD786C" w:rsidRPr="00BD786C" w:rsidRDefault="00BD786C" w:rsidP="00BD7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Python.org. (2023). </w:t>
      </w:r>
      <w:hyperlink r:id="rId5" w:history="1">
        <w:r w:rsidRPr="00BD78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3.13 Documentation</w:t>
        </w:r>
      </w:hyperlink>
    </w:p>
    <w:p w:rsidR="00BD786C" w:rsidRPr="00BD786C" w:rsidRDefault="00BD786C" w:rsidP="00BD7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86C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 Documentation: </w:t>
      </w:r>
      <w:hyperlink r:id="rId6" w:history="1">
        <w:r w:rsidRPr="00BD78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https://www.pygame.org/docs</w:t>
        </w:r>
      </w:hyperlink>
    </w:p>
    <w:p w:rsidR="00BD786C" w:rsidRPr="00BD786C" w:rsidRDefault="00BD786C" w:rsidP="00BD7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6C">
        <w:rPr>
          <w:rFonts w:ascii="Times New Roman" w:eastAsia="Times New Roman" w:hAnsi="Times New Roman" w:cs="Times New Roman"/>
          <w:sz w:val="24"/>
          <w:szCs w:val="24"/>
        </w:rPr>
        <w:t xml:space="preserve">Solitaire Game Rules: </w:t>
      </w:r>
      <w:hyperlink r:id="rId7" w:history="1">
        <w:r w:rsidRPr="00BD78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https://www.solitr.com/spider-solitaire</w:t>
        </w:r>
      </w:hyperlink>
    </w:p>
    <w:p w:rsidR="00A67C57" w:rsidRDefault="00A67C57"/>
    <w:sectPr w:rsidR="00A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7B2D"/>
    <w:multiLevelType w:val="multilevel"/>
    <w:tmpl w:val="809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E3477"/>
    <w:multiLevelType w:val="multilevel"/>
    <w:tmpl w:val="CF7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06742"/>
    <w:multiLevelType w:val="multilevel"/>
    <w:tmpl w:val="2D7C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1615E"/>
    <w:multiLevelType w:val="multilevel"/>
    <w:tmpl w:val="520C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E262D"/>
    <w:multiLevelType w:val="multilevel"/>
    <w:tmpl w:val="8F9E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B7A48"/>
    <w:multiLevelType w:val="multilevel"/>
    <w:tmpl w:val="C96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53A27"/>
    <w:multiLevelType w:val="multilevel"/>
    <w:tmpl w:val="382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670DD6"/>
    <w:multiLevelType w:val="multilevel"/>
    <w:tmpl w:val="D60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E5933"/>
    <w:multiLevelType w:val="multilevel"/>
    <w:tmpl w:val="668E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6317D2"/>
    <w:multiLevelType w:val="multilevel"/>
    <w:tmpl w:val="1DE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9A04E9"/>
    <w:multiLevelType w:val="multilevel"/>
    <w:tmpl w:val="390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C"/>
    <w:rsid w:val="007855E5"/>
    <w:rsid w:val="00A67C57"/>
    <w:rsid w:val="00B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923A3-67C9-487D-AA5C-62C5B696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7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78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8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78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78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6C"/>
    <w:rPr>
      <w:b/>
      <w:bCs/>
    </w:rPr>
  </w:style>
  <w:style w:type="character" w:styleId="Emphasis">
    <w:name w:val="Emphasis"/>
    <w:basedOn w:val="DefaultParagraphFont"/>
    <w:uiPriority w:val="20"/>
    <w:qFormat/>
    <w:rsid w:val="00BD78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D78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786C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6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litr.com/spider-solit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" TargetMode="Externa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2</cp:revision>
  <dcterms:created xsi:type="dcterms:W3CDTF">2025-04-20T11:45:00Z</dcterms:created>
  <dcterms:modified xsi:type="dcterms:W3CDTF">2025-04-20T12:35:00Z</dcterms:modified>
</cp:coreProperties>
</file>