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1F6C" w14:textId="77777777" w:rsidR="00AD3C38" w:rsidRDefault="00D807FD" w:rsidP="003B46A5">
      <w:pPr>
        <w:spacing w:after="40"/>
        <w:jc w:val="both"/>
      </w:pPr>
      <w:r>
        <w:rPr>
          <w:b/>
          <w:bCs/>
          <w:color w:val="1F4E79"/>
          <w:sz w:val="40"/>
          <w:szCs w:val="40"/>
        </w:rPr>
        <w:t>Muhammad Arslan Shaukat</w:t>
      </w:r>
    </w:p>
    <w:p w14:paraId="27774089" w14:textId="77777777" w:rsidR="00AD3C38" w:rsidRDefault="00D807FD" w:rsidP="003B46A5">
      <w:pPr>
        <w:spacing w:after="40"/>
        <w:jc w:val="both"/>
      </w:pPr>
      <w:r>
        <w:rPr>
          <w:color w:val="555555"/>
          <w:sz w:val="22"/>
          <w:szCs w:val="22"/>
        </w:rPr>
        <w:t>MSc Computer Science Student · TU Dresden  |  Werkstudent / Part-time (max. 20 h/week)</w:t>
      </w:r>
    </w:p>
    <w:p w14:paraId="24F39A7E" w14:textId="2F65428D" w:rsidR="00AD3C38" w:rsidRDefault="00D807FD" w:rsidP="003B46A5">
      <w:pPr>
        <w:pBdr>
          <w:bottom w:val="single" w:sz="6" w:space="4" w:color="1F4E79"/>
        </w:pBdr>
        <w:jc w:val="both"/>
      </w:pPr>
      <w:r>
        <w:t>Dresden  ·  +49 1575 5253807  ·  arslanshaukat</w:t>
      </w:r>
      <w:r w:rsidR="00E40EC4">
        <w:t>914</w:t>
      </w:r>
      <w:r>
        <w:t>@gmail.com</w:t>
      </w:r>
    </w:p>
    <w:p w14:paraId="307A9BA2" w14:textId="77777777" w:rsidR="00AD3C38" w:rsidRDefault="00D807FD" w:rsidP="003B46A5">
      <w:pPr>
        <w:spacing w:before="60" w:after="40"/>
        <w:jc w:val="both"/>
      </w:pPr>
      <w:r>
        <w:rPr>
          <w:color w:val="555555"/>
        </w:rPr>
        <w:t>www.arslan-shaukat.de  ·  github.com/arslan-sb  ·  linkedin.com/in/arslanshaukatsb</w:t>
      </w:r>
    </w:p>
    <w:p w14:paraId="6AB150BE" w14:textId="77777777" w:rsidR="00AD3C38" w:rsidRDefault="00D807FD" w:rsidP="003B46A5">
      <w:pPr>
        <w:pBdr>
          <w:bottom w:val="single" w:sz="6" w:space="2" w:color="1F4E79"/>
        </w:pBdr>
        <w:spacing w:before="260" w:after="80"/>
        <w:jc w:val="both"/>
      </w:pPr>
      <w:r>
        <w:rPr>
          <w:b/>
          <w:bCs/>
          <w:color w:val="1F4E79"/>
          <w:spacing w:val="30"/>
          <w:sz w:val="22"/>
          <w:szCs w:val="22"/>
        </w:rPr>
        <w:t>PROFILE</w:t>
      </w:r>
    </w:p>
    <w:p w14:paraId="2F738063" w14:textId="77777777" w:rsidR="00AD3C38" w:rsidRDefault="00D807FD" w:rsidP="003B46A5">
      <w:pPr>
        <w:spacing w:after="80" w:line="276" w:lineRule="auto"/>
        <w:jc w:val="both"/>
      </w:pPr>
      <w:r>
        <w:t>MSc Computer Science student at TU Dresden with a strong foundation in full-stack web development, AI/ML, and software engineering. Experienced in building production-ready applications using Python, JavaScript, React, Django, and Next.js. Proven track record delivering solutions for international clients and non-profit organizations. Available up to 20 hours per week as Werkstudent, eager to contribute to real engineering challenges alongside studies.</w:t>
      </w:r>
    </w:p>
    <w:p w14:paraId="7D111700" w14:textId="77777777" w:rsidR="00AD3C38" w:rsidRDefault="00D807FD" w:rsidP="003B46A5">
      <w:pPr>
        <w:pBdr>
          <w:bottom w:val="single" w:sz="6" w:space="2" w:color="1F4E79"/>
        </w:pBdr>
        <w:spacing w:before="260" w:after="80"/>
        <w:jc w:val="both"/>
      </w:pPr>
      <w:r>
        <w:rPr>
          <w:b/>
          <w:bCs/>
          <w:color w:val="1F4E79"/>
          <w:spacing w:val="30"/>
          <w:sz w:val="22"/>
          <w:szCs w:val="22"/>
        </w:rPr>
        <w:t>EDUCATION</w:t>
      </w:r>
    </w:p>
    <w:p w14:paraId="13AC4E51" w14:textId="6B81EC02" w:rsidR="00AD3C38" w:rsidRDefault="00D807FD" w:rsidP="003B46A5">
      <w:pPr>
        <w:tabs>
          <w:tab w:val="right" w:pos="9026"/>
        </w:tabs>
        <w:spacing w:before="100" w:after="20"/>
        <w:jc w:val="both"/>
      </w:pPr>
      <w:r>
        <w:rPr>
          <w:b/>
          <w:bCs/>
          <w:sz w:val="21"/>
          <w:szCs w:val="21"/>
        </w:rPr>
        <w:t>Technische Universität Dresden</w:t>
      </w:r>
      <w:r>
        <w:tab/>
      </w:r>
      <w:r>
        <w:rPr>
          <w:i/>
          <w:iCs/>
          <w:color w:val="555555"/>
        </w:rPr>
        <w:t xml:space="preserve">April 2026 – </w:t>
      </w:r>
      <w:r w:rsidR="005D5F2B">
        <w:rPr>
          <w:i/>
          <w:iCs/>
          <w:color w:val="555555"/>
        </w:rPr>
        <w:t>May 2026</w:t>
      </w:r>
    </w:p>
    <w:p w14:paraId="544541E1" w14:textId="77777777" w:rsidR="00AD3C38" w:rsidRDefault="00D807FD" w:rsidP="003B46A5">
      <w:pPr>
        <w:spacing w:after="40"/>
        <w:jc w:val="both"/>
      </w:pPr>
      <w:r>
        <w:rPr>
          <w:i/>
          <w:iCs/>
          <w:color w:val="555555"/>
        </w:rPr>
        <w:t>MSc Computer Science — 1st Semester</w:t>
      </w:r>
    </w:p>
    <w:p w14:paraId="7FFD4760" w14:textId="77777777" w:rsidR="00AD3C38" w:rsidRDefault="00D807FD" w:rsidP="003B46A5">
      <w:pPr>
        <w:spacing w:before="20" w:after="100"/>
        <w:jc w:val="both"/>
      </w:pPr>
      <w:r>
        <w:rPr>
          <w:color w:val="555555"/>
        </w:rPr>
        <w:t>Relevant Coursework: Machine Learning, Data Analytics, Advanced Operating Systems</w:t>
      </w:r>
    </w:p>
    <w:p w14:paraId="32A82AA2" w14:textId="77777777" w:rsidR="00AD3C38" w:rsidRDefault="00D807FD" w:rsidP="003B46A5">
      <w:pPr>
        <w:tabs>
          <w:tab w:val="right" w:pos="9026"/>
        </w:tabs>
        <w:spacing w:before="100" w:after="20"/>
        <w:jc w:val="both"/>
      </w:pPr>
      <w:r>
        <w:rPr>
          <w:b/>
          <w:bCs/>
          <w:sz w:val="21"/>
          <w:szCs w:val="21"/>
        </w:rPr>
        <w:t>Bahria University, Islamabad</w:t>
      </w:r>
      <w:r>
        <w:tab/>
      </w:r>
      <w:r>
        <w:rPr>
          <w:i/>
          <w:iCs/>
          <w:color w:val="555555"/>
        </w:rPr>
        <w:t>March 2021 – February 2025</w:t>
      </w:r>
    </w:p>
    <w:p w14:paraId="78784CF5" w14:textId="77777777" w:rsidR="00AD3C38" w:rsidRDefault="00D807FD" w:rsidP="003B46A5">
      <w:pPr>
        <w:spacing w:after="40"/>
        <w:jc w:val="both"/>
      </w:pPr>
      <w:r>
        <w:rPr>
          <w:i/>
          <w:iCs/>
          <w:color w:val="555555"/>
        </w:rPr>
        <w:t>BSc Computer Science — CGPA: 3.38/4.0  ·  EQF Level 6</w:t>
      </w:r>
    </w:p>
    <w:p w14:paraId="64DD2648" w14:textId="131280FC" w:rsidR="00BE2F62" w:rsidRPr="00BE2F62" w:rsidRDefault="00D807FD" w:rsidP="003B46A5">
      <w:pPr>
        <w:spacing w:before="20" w:after="100"/>
        <w:jc w:val="both"/>
      </w:pPr>
      <w:r>
        <w:rPr>
          <w:color w:val="555555"/>
        </w:rPr>
        <w:t>Relevant Coursework: Artificial Intelligence, Natural Language Processing, Digital Image Processing</w:t>
      </w:r>
    </w:p>
    <w:p w14:paraId="5F85FA32" w14:textId="73F3A3BB" w:rsidR="00AD3C38" w:rsidRDefault="00D807FD" w:rsidP="003B46A5">
      <w:pPr>
        <w:pBdr>
          <w:bottom w:val="single" w:sz="6" w:space="2" w:color="1F4E79"/>
        </w:pBdr>
        <w:spacing w:before="260" w:after="80"/>
        <w:jc w:val="both"/>
      </w:pPr>
      <w:r>
        <w:rPr>
          <w:b/>
          <w:bCs/>
          <w:color w:val="1F4E79"/>
          <w:spacing w:val="30"/>
          <w:sz w:val="22"/>
          <w:szCs w:val="22"/>
        </w:rPr>
        <w:t>PROFESSIONAL EXPERIENCE</w:t>
      </w:r>
    </w:p>
    <w:p w14:paraId="31DC4A99" w14:textId="19ABDF93" w:rsidR="00AD3C38" w:rsidRDefault="00D807FD" w:rsidP="003B46A5">
      <w:pPr>
        <w:tabs>
          <w:tab w:val="right" w:pos="9026"/>
        </w:tabs>
        <w:spacing w:before="100" w:after="20"/>
        <w:jc w:val="both"/>
      </w:pPr>
      <w:r>
        <w:rPr>
          <w:b/>
          <w:bCs/>
          <w:sz w:val="21"/>
          <w:szCs w:val="21"/>
        </w:rPr>
        <w:t>RMCAANA (Non-Profit Medical Alumni Association)</w:t>
      </w:r>
      <w:r>
        <w:tab/>
      </w:r>
      <w:r>
        <w:rPr>
          <w:i/>
          <w:iCs/>
          <w:color w:val="555555"/>
        </w:rPr>
        <w:t xml:space="preserve">Dec 2024 – </w:t>
      </w:r>
      <w:r w:rsidR="00614A71">
        <w:rPr>
          <w:i/>
          <w:iCs/>
          <w:color w:val="555555"/>
        </w:rPr>
        <w:t>May 2026</w:t>
      </w:r>
    </w:p>
    <w:p w14:paraId="6B26A1C7" w14:textId="51A308A0" w:rsidR="00AD3C38" w:rsidRDefault="00D807FD" w:rsidP="003B46A5">
      <w:pPr>
        <w:spacing w:after="40"/>
        <w:jc w:val="both"/>
      </w:pPr>
      <w:r>
        <w:rPr>
          <w:i/>
          <w:iCs/>
          <w:color w:val="555555"/>
        </w:rPr>
        <w:t xml:space="preserve">Software Developer </w:t>
      </w:r>
    </w:p>
    <w:p w14:paraId="44193319" w14:textId="77777777" w:rsidR="00AD3C38" w:rsidRDefault="00D807FD" w:rsidP="003B46A5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Membership Portal: </w:t>
      </w:r>
      <w:r>
        <w:t>Architected a React-based membership portal deployed on AWS EC2, driving a 60% increase in active membership (250 → 400 members) through automated registration and renewal workflows.</w:t>
      </w:r>
    </w:p>
    <w:p w14:paraId="15CA1DD3" w14:textId="77777777" w:rsidR="00AD3C38" w:rsidRDefault="00D807FD" w:rsidP="003B46A5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Observership Portal: </w:t>
      </w:r>
      <w:r>
        <w:t>Building a Next.js 14 + PostgreSQL portal with branching email routing via AWS SES and document storage on AWS S3.</w:t>
      </w:r>
    </w:p>
    <w:p w14:paraId="05E6F608" w14:textId="77777777" w:rsidR="00AD3C38" w:rsidRDefault="00D807FD" w:rsidP="003B46A5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Digital Infrastructure: </w:t>
      </w:r>
      <w:r>
        <w:t>Developed a secure document repository for financial transparency and migrated legacy WordPress systems to high-performance hosting, reducing operational overhead.</w:t>
      </w:r>
    </w:p>
    <w:p w14:paraId="0879443C" w14:textId="77777777" w:rsidR="00AD3C38" w:rsidRDefault="00AD3C38" w:rsidP="003B46A5">
      <w:pPr>
        <w:spacing w:after="60"/>
        <w:jc w:val="both"/>
      </w:pPr>
    </w:p>
    <w:p w14:paraId="2F3B7589" w14:textId="77777777" w:rsidR="00AD3C38" w:rsidRDefault="00D807FD" w:rsidP="003B46A5">
      <w:pPr>
        <w:tabs>
          <w:tab w:val="right" w:pos="9026"/>
        </w:tabs>
        <w:spacing w:before="100" w:after="20"/>
        <w:jc w:val="both"/>
      </w:pPr>
      <w:r>
        <w:rPr>
          <w:b/>
          <w:bCs/>
          <w:sz w:val="21"/>
          <w:szCs w:val="21"/>
        </w:rPr>
        <w:t>Sybrid Pvt Ltd</w:t>
      </w:r>
      <w:r>
        <w:tab/>
      </w:r>
      <w:r>
        <w:rPr>
          <w:i/>
          <w:iCs/>
          <w:color w:val="555555"/>
        </w:rPr>
        <w:t>May 2024 – Oct 2024</w:t>
      </w:r>
    </w:p>
    <w:p w14:paraId="1718C40A" w14:textId="77777777" w:rsidR="00AD3C38" w:rsidRDefault="00D807FD" w:rsidP="003B46A5">
      <w:pPr>
        <w:spacing w:after="40"/>
        <w:jc w:val="both"/>
      </w:pPr>
      <w:r>
        <w:rPr>
          <w:i/>
          <w:iCs/>
          <w:color w:val="555555"/>
        </w:rPr>
        <w:t>Data Science Intern</w:t>
      </w:r>
    </w:p>
    <w:p w14:paraId="2C25811C" w14:textId="77777777" w:rsidR="00AD3C38" w:rsidRDefault="00D807FD" w:rsidP="003B46A5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AI Conversational Agents: </w:t>
      </w:r>
      <w:r>
        <w:t>Engineered Sybrid HRBot using Django/React and a RAG pipeline (ChatGPT API) for policy-based query resolution; developed the frontend for KissanBot, a commercial agricultural AI assistant.</w:t>
      </w:r>
    </w:p>
    <w:p w14:paraId="35D6E1F8" w14:textId="77777777" w:rsidR="00AD3C38" w:rsidRDefault="00D807FD" w:rsidP="003B46A5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Media &amp; Generative AI: </w:t>
      </w:r>
      <w:r>
        <w:t>Built Django-based tools for secure audio streaming and AI-assisted dataset labeling (AgriVoice); evaluated Stable Diffusion (ToonCrafter) for automated storybook-to-animation workflows.</w:t>
      </w:r>
    </w:p>
    <w:p w14:paraId="0FA7B5EC" w14:textId="77777777" w:rsidR="00AD3C38" w:rsidRDefault="00AD3C38" w:rsidP="003B46A5">
      <w:pPr>
        <w:spacing w:after="60"/>
        <w:jc w:val="both"/>
      </w:pPr>
    </w:p>
    <w:p w14:paraId="0AE41E7D" w14:textId="77777777" w:rsidR="00AD3C38" w:rsidRDefault="00D807FD" w:rsidP="003B46A5">
      <w:pPr>
        <w:pBdr>
          <w:bottom w:val="single" w:sz="6" w:space="2" w:color="1F4E79"/>
        </w:pBdr>
        <w:spacing w:before="260" w:after="80"/>
        <w:jc w:val="both"/>
      </w:pPr>
      <w:r>
        <w:rPr>
          <w:b/>
          <w:bCs/>
          <w:color w:val="1F4E79"/>
          <w:spacing w:val="30"/>
          <w:sz w:val="22"/>
          <w:szCs w:val="22"/>
        </w:rPr>
        <w:t>SELECTED PROJECTS</w:t>
      </w:r>
    </w:p>
    <w:p w14:paraId="6C724A3E" w14:textId="77777777" w:rsidR="00AD3C38" w:rsidRDefault="00D807FD" w:rsidP="003B46A5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StockGenie: </w:t>
      </w:r>
      <w:r>
        <w:t>Intelligent stock trading web app with React, Django, PostgreSQL; integrated AI-driven forecasting, FinBERT sentiment analysis, and real-time market data using Redis and Celery.</w:t>
      </w:r>
    </w:p>
    <w:p w14:paraId="77972C7F" w14:textId="77777777" w:rsidR="00AD3C38" w:rsidRDefault="00D807FD" w:rsidP="003B46A5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Global Talk: </w:t>
      </w:r>
      <w:r>
        <w:t>Real-time multilingual chat app built with Flutter, Python, and Firebase; integrated Google TTS and NLP translation between English and German.</w:t>
      </w:r>
    </w:p>
    <w:p w14:paraId="7D930DA0" w14:textId="77777777" w:rsidR="00AD3C38" w:rsidRDefault="00D807FD" w:rsidP="003B46A5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Resume Analyzer: </w:t>
      </w:r>
      <w:r>
        <w:t>NLP-based CV analysis tool using cosine similarity and ML to evaluate resumes against employer requirements.</w:t>
      </w:r>
    </w:p>
    <w:p w14:paraId="0D7EBF52" w14:textId="77777777" w:rsidR="00AD3C38" w:rsidRDefault="00D807FD" w:rsidP="003B46A5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Crop Recommendation System: </w:t>
      </w:r>
      <w:r>
        <w:t>Personalised recommendation engine using decision trees and random forests; deployed via a Streamlit interface.</w:t>
      </w:r>
    </w:p>
    <w:p w14:paraId="527E5A92" w14:textId="77777777" w:rsidR="00AD3C38" w:rsidRDefault="00D807FD" w:rsidP="003B46A5">
      <w:pPr>
        <w:pStyle w:val="ListParagraph"/>
        <w:numPr>
          <w:ilvl w:val="0"/>
          <w:numId w:val="2"/>
        </w:numPr>
        <w:spacing w:after="30"/>
        <w:jc w:val="both"/>
      </w:pPr>
      <w:r>
        <w:rPr>
          <w:b/>
          <w:bCs/>
        </w:rPr>
        <w:t xml:space="preserve">Rythmix Web App: </w:t>
      </w:r>
      <w:r>
        <w:t>Full-stack music platform in Next.js with WaveSurfer-based audio editing, LLaMA-based LLM and custom AI model for lyrics, instrumentals, and vocals generation.</w:t>
      </w:r>
    </w:p>
    <w:p w14:paraId="54656C34" w14:textId="77777777" w:rsidR="00AD3C38" w:rsidRDefault="00AD3C38" w:rsidP="003B46A5">
      <w:pPr>
        <w:spacing w:after="60"/>
        <w:jc w:val="both"/>
      </w:pPr>
    </w:p>
    <w:p w14:paraId="62C89EF1" w14:textId="77777777" w:rsidR="00BE2F62" w:rsidRDefault="00BE2F62" w:rsidP="003B46A5">
      <w:pPr>
        <w:pBdr>
          <w:bottom w:val="single" w:sz="6" w:space="2" w:color="1F4E79"/>
        </w:pBdr>
        <w:spacing w:before="260" w:after="80"/>
        <w:jc w:val="both"/>
      </w:pPr>
      <w:r>
        <w:rPr>
          <w:b/>
          <w:bCs/>
          <w:color w:val="1F4E79"/>
          <w:spacing w:val="30"/>
          <w:sz w:val="22"/>
          <w:szCs w:val="22"/>
        </w:rPr>
        <w:t>TECHNICAL SKILLS</w:t>
      </w:r>
    </w:p>
    <w:p w14:paraId="458676DE" w14:textId="77777777" w:rsidR="00BE2F62" w:rsidRDefault="00BE2F62" w:rsidP="003B46A5">
      <w:pPr>
        <w:spacing w:after="40"/>
        <w:jc w:val="both"/>
      </w:pPr>
      <w:r>
        <w:rPr>
          <w:b/>
          <w:bCs/>
        </w:rPr>
        <w:t xml:space="preserve">Languages: </w:t>
      </w:r>
      <w:r>
        <w:t>Python, JavaScript, TypeScript, C/C++, Dart, SQL, GraphQL</w:t>
      </w:r>
    </w:p>
    <w:p w14:paraId="528AEB07" w14:textId="77777777" w:rsidR="00BE2F62" w:rsidRDefault="00BE2F62" w:rsidP="003B46A5">
      <w:pPr>
        <w:spacing w:after="40"/>
        <w:jc w:val="both"/>
      </w:pPr>
      <w:r>
        <w:rPr>
          <w:b/>
          <w:bCs/>
        </w:rPr>
        <w:t xml:space="preserve">Frontend: </w:t>
      </w:r>
      <w:r>
        <w:t>React, Next.js, Tailwind CSS, Flutter</w:t>
      </w:r>
    </w:p>
    <w:p w14:paraId="36675737" w14:textId="77777777" w:rsidR="00BE2F62" w:rsidRDefault="00BE2F62" w:rsidP="003B46A5">
      <w:pPr>
        <w:spacing w:after="40"/>
        <w:jc w:val="both"/>
      </w:pPr>
      <w:r>
        <w:rPr>
          <w:b/>
          <w:bCs/>
        </w:rPr>
        <w:lastRenderedPageBreak/>
        <w:t xml:space="preserve">Backend &amp; Frameworks: </w:t>
      </w:r>
      <w:r>
        <w:t>Django, Flask, FastAPI, Node.js, REST APIs, Celery, Redis</w:t>
      </w:r>
    </w:p>
    <w:p w14:paraId="3589B37F" w14:textId="7B73E439" w:rsidR="00BE2F62" w:rsidRDefault="00BE2F62" w:rsidP="003B46A5">
      <w:pPr>
        <w:spacing w:after="40"/>
        <w:jc w:val="both"/>
      </w:pPr>
      <w:r>
        <w:rPr>
          <w:b/>
          <w:bCs/>
        </w:rPr>
        <w:t xml:space="preserve">ML &amp; AI: </w:t>
      </w:r>
      <w:r>
        <w:t>PyTorch, Scikit-learn, Hugging Face, RAG Pipelines, FinBERT, YOLO, OpenCV, Stable Diffusion</w:t>
      </w:r>
    </w:p>
    <w:p w14:paraId="7EB7D2CB" w14:textId="77777777" w:rsidR="00BE2F62" w:rsidRDefault="00BE2F62" w:rsidP="003B46A5">
      <w:pPr>
        <w:spacing w:after="40"/>
        <w:jc w:val="both"/>
      </w:pPr>
      <w:r>
        <w:rPr>
          <w:b/>
          <w:bCs/>
        </w:rPr>
        <w:t xml:space="preserve">Databases &amp; Cloud: </w:t>
      </w:r>
      <w:r>
        <w:t>PostgreSQL, MySQL, MongoDB, AWS (EC2, S3, SES), Vercel, Cloudflare</w:t>
      </w:r>
    </w:p>
    <w:p w14:paraId="1644A708" w14:textId="0C7C82B1" w:rsidR="00BE2F62" w:rsidRDefault="00BE2F62" w:rsidP="003B46A5">
      <w:pPr>
        <w:spacing w:after="40"/>
        <w:jc w:val="both"/>
      </w:pPr>
      <w:r>
        <w:rPr>
          <w:b/>
          <w:bCs/>
        </w:rPr>
        <w:t xml:space="preserve">Tools &amp; DevOps: </w:t>
      </w:r>
      <w:r>
        <w:t>Git/GitHub, Docker, Linux, n8n, Jupyter Notebook</w:t>
      </w:r>
    </w:p>
    <w:p w14:paraId="51F4E693" w14:textId="77777777" w:rsidR="00AD3C38" w:rsidRDefault="00D807FD" w:rsidP="003B46A5">
      <w:pPr>
        <w:pBdr>
          <w:bottom w:val="single" w:sz="6" w:space="2" w:color="1F4E79"/>
        </w:pBdr>
        <w:spacing w:before="260" w:after="80"/>
        <w:jc w:val="both"/>
      </w:pPr>
      <w:r>
        <w:rPr>
          <w:b/>
          <w:bCs/>
          <w:color w:val="1F4E79"/>
          <w:spacing w:val="30"/>
          <w:sz w:val="22"/>
          <w:szCs w:val="22"/>
        </w:rPr>
        <w:t>CERTIFICATIONS &amp; AWARDS</w:t>
      </w:r>
    </w:p>
    <w:p w14:paraId="3B3E6D85" w14:textId="77777777" w:rsidR="00AD3C38" w:rsidRDefault="00D807FD" w:rsidP="003B46A5">
      <w:pPr>
        <w:spacing w:after="40"/>
        <w:jc w:val="both"/>
      </w:pPr>
      <w:r>
        <w:rPr>
          <w:b/>
          <w:bCs/>
        </w:rPr>
        <w:t xml:space="preserve">Machine Learning Specialization: </w:t>
      </w:r>
      <w:r>
        <w:t>Coursera (Apr 2025)</w:t>
      </w:r>
    </w:p>
    <w:p w14:paraId="64FC522B" w14:textId="77777777" w:rsidR="00AD3C38" w:rsidRDefault="00D807FD" w:rsidP="003B46A5">
      <w:pPr>
        <w:spacing w:after="40"/>
        <w:jc w:val="both"/>
      </w:pPr>
      <w:r>
        <w:rPr>
          <w:b/>
          <w:bCs/>
        </w:rPr>
        <w:t xml:space="preserve">Neural Networks and Deep Learning: </w:t>
      </w:r>
      <w:r>
        <w:t>Great Learning Academy (Mar 2025)</w:t>
      </w:r>
    </w:p>
    <w:p w14:paraId="3EE92712" w14:textId="77777777" w:rsidR="00AD3C38" w:rsidRDefault="00D807FD" w:rsidP="003B46A5">
      <w:pPr>
        <w:spacing w:after="40"/>
        <w:jc w:val="both"/>
      </w:pPr>
      <w:r>
        <w:rPr>
          <w:b/>
          <w:bCs/>
        </w:rPr>
        <w:t xml:space="preserve">Fundamentals of Database Engineering: </w:t>
      </w:r>
      <w:r>
        <w:t>Udemy (Mar 2025)</w:t>
      </w:r>
    </w:p>
    <w:p w14:paraId="118CA327" w14:textId="77777777" w:rsidR="00AD3C38" w:rsidRDefault="00D807FD" w:rsidP="003B46A5">
      <w:pPr>
        <w:spacing w:after="40"/>
        <w:jc w:val="both"/>
      </w:pPr>
      <w:r>
        <w:rPr>
          <w:b/>
          <w:bCs/>
        </w:rPr>
        <w:t xml:space="preserve">Introduction to Cloud Computing: </w:t>
      </w:r>
      <w:r>
        <w:t>Coursera (Aug 2023)</w:t>
      </w:r>
    </w:p>
    <w:p w14:paraId="5B5BB8D4" w14:textId="77777777" w:rsidR="00AD3C38" w:rsidRDefault="00D807FD" w:rsidP="003B46A5">
      <w:pPr>
        <w:spacing w:after="40"/>
        <w:jc w:val="both"/>
      </w:pPr>
      <w:r>
        <w:rPr>
          <w:b/>
          <w:bCs/>
        </w:rPr>
        <w:t xml:space="preserve">1st Place – Project Gala 2023: </w:t>
      </w:r>
      <w:r>
        <w:t>Bahria University — awarded for exceptional final-year project</w:t>
      </w:r>
    </w:p>
    <w:p w14:paraId="68CE768E" w14:textId="77777777" w:rsidR="00AD3C38" w:rsidRDefault="00D807FD" w:rsidP="003B46A5">
      <w:pPr>
        <w:spacing w:after="40"/>
        <w:jc w:val="both"/>
      </w:pPr>
      <w:r>
        <w:rPr>
          <w:b/>
          <w:bCs/>
        </w:rPr>
        <w:t xml:space="preserve">1st Place – Speed Programming Competition: </w:t>
      </w:r>
      <w:r>
        <w:t>Bahria University coding competition (2022)</w:t>
      </w:r>
    </w:p>
    <w:p w14:paraId="53A701BF" w14:textId="77777777" w:rsidR="00AD3C38" w:rsidRDefault="00D807FD" w:rsidP="003B46A5">
      <w:pPr>
        <w:spacing w:after="40"/>
        <w:jc w:val="both"/>
      </w:pPr>
      <w:r>
        <w:rPr>
          <w:b/>
          <w:bCs/>
        </w:rPr>
        <w:t xml:space="preserve">Certificate of Achievement – NaSCon'23: </w:t>
      </w:r>
      <w:r>
        <w:t>Fast NU — outstanding contributions</w:t>
      </w:r>
    </w:p>
    <w:p w14:paraId="48FAE643" w14:textId="77777777" w:rsidR="00AD3C38" w:rsidRDefault="00AD3C38" w:rsidP="003B46A5">
      <w:pPr>
        <w:spacing w:after="60"/>
        <w:jc w:val="both"/>
      </w:pPr>
    </w:p>
    <w:p w14:paraId="5C606511" w14:textId="77777777" w:rsidR="00AD3C38" w:rsidRDefault="00D807FD" w:rsidP="003B46A5">
      <w:pPr>
        <w:pBdr>
          <w:bottom w:val="single" w:sz="6" w:space="2" w:color="1F4E79"/>
        </w:pBdr>
        <w:spacing w:before="260" w:after="80"/>
        <w:jc w:val="both"/>
      </w:pPr>
      <w:r>
        <w:rPr>
          <w:b/>
          <w:bCs/>
          <w:color w:val="1F4E79"/>
          <w:spacing w:val="30"/>
          <w:sz w:val="22"/>
          <w:szCs w:val="22"/>
        </w:rPr>
        <w:t>LANGUAGES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D3C38" w14:paraId="0002932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9121703" w14:textId="77777777" w:rsidR="00AD3C38" w:rsidRDefault="00D807FD" w:rsidP="003B46A5">
            <w:pPr>
              <w:jc w:val="both"/>
            </w:pPr>
            <w:r>
              <w:rPr>
                <w:b/>
                <w:bCs/>
              </w:rPr>
              <w:t>English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609C620" w14:textId="77777777" w:rsidR="00AD3C38" w:rsidRDefault="00D807FD" w:rsidP="003B46A5">
            <w:pPr>
              <w:jc w:val="both"/>
            </w:pPr>
            <w:r>
              <w:t>C1 – Fluent (spoken and written)</w:t>
            </w:r>
          </w:p>
        </w:tc>
      </w:tr>
      <w:tr w:rsidR="00AD3C38" w14:paraId="6B52E1F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DD48E6B" w14:textId="77777777" w:rsidR="00AD3C38" w:rsidRDefault="00D807FD" w:rsidP="003B46A5">
            <w:pPr>
              <w:jc w:val="both"/>
            </w:pPr>
            <w:r>
              <w:rPr>
                <w:b/>
                <w:bCs/>
              </w:rPr>
              <w:t>German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E6888BF" w14:textId="77777777" w:rsidR="00AD3C38" w:rsidRDefault="00D807FD" w:rsidP="003B46A5">
            <w:pPr>
              <w:jc w:val="both"/>
            </w:pPr>
            <w:r>
              <w:t>A2 – Basic, actively improving (target: B1 by end of 2026)</w:t>
            </w:r>
          </w:p>
        </w:tc>
      </w:tr>
      <w:tr w:rsidR="00AD3C38" w14:paraId="2A8A13C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5B3FE72" w14:textId="77777777" w:rsidR="00AD3C38" w:rsidRDefault="00D807FD" w:rsidP="003B46A5">
            <w:pPr>
              <w:jc w:val="both"/>
            </w:pPr>
            <w:r>
              <w:rPr>
                <w:b/>
                <w:bCs/>
              </w:rPr>
              <w:t>Urdu / Punjabi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5355852" w14:textId="77777777" w:rsidR="00AD3C38" w:rsidRDefault="00D807FD" w:rsidP="003B46A5">
            <w:pPr>
              <w:jc w:val="both"/>
            </w:pPr>
            <w:r>
              <w:t>Native</w:t>
            </w:r>
          </w:p>
        </w:tc>
      </w:tr>
    </w:tbl>
    <w:p w14:paraId="0E24EEBE" w14:textId="77777777" w:rsidR="00AD3C38" w:rsidRDefault="00AD3C38" w:rsidP="003B46A5">
      <w:pPr>
        <w:spacing w:after="60"/>
        <w:jc w:val="both"/>
      </w:pPr>
    </w:p>
    <w:p w14:paraId="39E7ACC4" w14:textId="77777777" w:rsidR="00AD3C38" w:rsidRDefault="00D807FD" w:rsidP="003B46A5">
      <w:pPr>
        <w:pBdr>
          <w:bottom w:val="single" w:sz="6" w:space="2" w:color="1F4E79"/>
        </w:pBdr>
        <w:spacing w:before="260" w:after="80"/>
        <w:jc w:val="both"/>
      </w:pPr>
      <w:r>
        <w:rPr>
          <w:b/>
          <w:bCs/>
          <w:color w:val="1F4E79"/>
          <w:spacing w:val="30"/>
          <w:sz w:val="22"/>
          <w:szCs w:val="22"/>
        </w:rPr>
        <w:t>AVAILABILITY &amp; STATUS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D3C38" w14:paraId="21FE53E2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7DBA875" w14:textId="77777777" w:rsidR="00AD3C38" w:rsidRDefault="00D807FD" w:rsidP="003B46A5">
            <w:pPr>
              <w:jc w:val="both"/>
            </w:pPr>
            <w:r>
              <w:rPr>
                <w:b/>
                <w:bCs/>
              </w:rPr>
              <w:t>Work permit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0DA4E66" w14:textId="77777777" w:rsidR="00AD3C38" w:rsidRDefault="00D807FD" w:rsidP="003B46A5">
            <w:pPr>
              <w:jc w:val="both"/>
            </w:pPr>
            <w:r>
              <w:t>Student visa (§ 16b AufenthG) – authorised up to 20 h/week during semester; full-time during semester breaks</w:t>
            </w:r>
          </w:p>
        </w:tc>
      </w:tr>
      <w:tr w:rsidR="00AD3C38" w14:paraId="5214BBE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4E4BAC0" w14:textId="77777777" w:rsidR="00AD3C38" w:rsidRDefault="00D807FD" w:rsidP="003B46A5">
            <w:pPr>
              <w:jc w:val="both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5DD33B0" w14:textId="77777777" w:rsidR="00AD3C38" w:rsidRDefault="00D807FD" w:rsidP="003B46A5">
            <w:pPr>
              <w:jc w:val="both"/>
            </w:pPr>
            <w:r>
              <w:t>Up to 20 hours/week; immediate start possible</w:t>
            </w:r>
          </w:p>
        </w:tc>
      </w:tr>
      <w:tr w:rsidR="00AD3C38" w14:paraId="08D51A5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0798C60" w14:textId="77777777" w:rsidR="00AD3C38" w:rsidRDefault="00D807FD" w:rsidP="003B46A5">
            <w:pPr>
              <w:jc w:val="both"/>
            </w:pPr>
            <w:r>
              <w:rPr>
                <w:b/>
                <w:bCs/>
              </w:rPr>
              <w:t>Location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20AF13A" w14:textId="77777777" w:rsidR="00AD3C38" w:rsidRDefault="00D807FD" w:rsidP="003B46A5">
            <w:pPr>
              <w:jc w:val="both"/>
            </w:pPr>
            <w:r>
              <w:t>Dresden – commutable by public transport (Deutschlandticket)</w:t>
            </w:r>
          </w:p>
        </w:tc>
      </w:tr>
      <w:tr w:rsidR="00AD3C38" w14:paraId="6FAF0B0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25F1EA4" w14:textId="77777777" w:rsidR="00AD3C38" w:rsidRDefault="00D807FD" w:rsidP="003B46A5">
            <w:pPr>
              <w:jc w:val="both"/>
            </w:pPr>
            <w:r>
              <w:rPr>
                <w:b/>
                <w:bCs/>
              </w:rPr>
              <w:t>Interests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6276088" w14:textId="5ABF90CC" w:rsidR="00AD3C38" w:rsidRDefault="00D807FD" w:rsidP="003B46A5">
            <w:pPr>
              <w:jc w:val="both"/>
            </w:pPr>
            <w:r>
              <w:t>Book Reading · Gym &amp; Fitness</w:t>
            </w:r>
            <w:r w:rsidR="00987E99">
              <w:t xml:space="preserve"> · Boxing</w:t>
            </w:r>
            <w:r>
              <w:t xml:space="preserve"> · Robotics · Coding · Swimming · Music</w:t>
            </w:r>
          </w:p>
        </w:tc>
      </w:tr>
    </w:tbl>
    <w:p w14:paraId="29482D7F" w14:textId="77777777" w:rsidR="00AD3C38" w:rsidRDefault="00AD3C38" w:rsidP="003B46A5">
      <w:pPr>
        <w:spacing w:after="120"/>
        <w:jc w:val="both"/>
      </w:pPr>
    </w:p>
    <w:p w14:paraId="28BB973F" w14:textId="77777777" w:rsidR="00BE2F62" w:rsidRDefault="00BE2F62" w:rsidP="003B46A5">
      <w:pPr>
        <w:spacing w:after="40"/>
        <w:jc w:val="both"/>
        <w:rPr>
          <w:color w:val="555555"/>
        </w:rPr>
      </w:pPr>
    </w:p>
    <w:p w14:paraId="51061C1B" w14:textId="73AF5778" w:rsidR="00AD3C38" w:rsidRDefault="00D807FD" w:rsidP="003B46A5">
      <w:pPr>
        <w:spacing w:after="40"/>
        <w:jc w:val="both"/>
      </w:pPr>
      <w:r>
        <w:rPr>
          <w:color w:val="555555"/>
        </w:rPr>
        <w:t>Dresden, May 2026</w:t>
      </w:r>
    </w:p>
    <w:p w14:paraId="72710FC6" w14:textId="77777777" w:rsidR="00AD3C38" w:rsidRDefault="00D807FD" w:rsidP="003B46A5">
      <w:pPr>
        <w:jc w:val="both"/>
      </w:pPr>
      <w:r>
        <w:rPr>
          <w:i/>
          <w:iCs/>
        </w:rPr>
        <w:t>Muhammad Arslan Shaukat</w:t>
      </w:r>
    </w:p>
    <w:sectPr w:rsidR="00AD3C3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4408F"/>
    <w:multiLevelType w:val="hybridMultilevel"/>
    <w:tmpl w:val="EFA65680"/>
    <w:lvl w:ilvl="0" w:tplc="FB082DA4">
      <w:start w:val="1"/>
      <w:numFmt w:val="bullet"/>
      <w:lvlText w:val="•"/>
      <w:lvlJc w:val="left"/>
      <w:pPr>
        <w:ind w:left="440" w:hanging="220"/>
      </w:pPr>
    </w:lvl>
    <w:lvl w:ilvl="1" w:tplc="58D2F592">
      <w:numFmt w:val="decimal"/>
      <w:lvlText w:val=""/>
      <w:lvlJc w:val="left"/>
    </w:lvl>
    <w:lvl w:ilvl="2" w:tplc="72FA4F12">
      <w:numFmt w:val="decimal"/>
      <w:lvlText w:val=""/>
      <w:lvlJc w:val="left"/>
    </w:lvl>
    <w:lvl w:ilvl="3" w:tplc="BE5AFA46">
      <w:numFmt w:val="decimal"/>
      <w:lvlText w:val=""/>
      <w:lvlJc w:val="left"/>
    </w:lvl>
    <w:lvl w:ilvl="4" w:tplc="18A6E08E">
      <w:numFmt w:val="decimal"/>
      <w:lvlText w:val=""/>
      <w:lvlJc w:val="left"/>
    </w:lvl>
    <w:lvl w:ilvl="5" w:tplc="3306B316">
      <w:numFmt w:val="decimal"/>
      <w:lvlText w:val=""/>
      <w:lvlJc w:val="left"/>
    </w:lvl>
    <w:lvl w:ilvl="6" w:tplc="C93A377A">
      <w:numFmt w:val="decimal"/>
      <w:lvlText w:val=""/>
      <w:lvlJc w:val="left"/>
    </w:lvl>
    <w:lvl w:ilvl="7" w:tplc="94227D52">
      <w:numFmt w:val="decimal"/>
      <w:lvlText w:val=""/>
      <w:lvlJc w:val="left"/>
    </w:lvl>
    <w:lvl w:ilvl="8" w:tplc="2E60A7F2">
      <w:numFmt w:val="decimal"/>
      <w:lvlText w:val=""/>
      <w:lvlJc w:val="left"/>
    </w:lvl>
  </w:abstractNum>
  <w:abstractNum w:abstractNumId="1" w15:restartNumberingAfterBreak="0">
    <w:nsid w:val="339A6992"/>
    <w:multiLevelType w:val="hybridMultilevel"/>
    <w:tmpl w:val="FECA4036"/>
    <w:lvl w:ilvl="0" w:tplc="EDA8CF5C">
      <w:start w:val="1"/>
      <w:numFmt w:val="bullet"/>
      <w:lvlText w:val="●"/>
      <w:lvlJc w:val="left"/>
      <w:pPr>
        <w:ind w:left="720" w:hanging="360"/>
      </w:pPr>
    </w:lvl>
    <w:lvl w:ilvl="1" w:tplc="80A0F95C">
      <w:start w:val="1"/>
      <w:numFmt w:val="bullet"/>
      <w:lvlText w:val="○"/>
      <w:lvlJc w:val="left"/>
      <w:pPr>
        <w:ind w:left="1440" w:hanging="360"/>
      </w:pPr>
    </w:lvl>
    <w:lvl w:ilvl="2" w:tplc="D0001D64">
      <w:start w:val="1"/>
      <w:numFmt w:val="bullet"/>
      <w:lvlText w:val="■"/>
      <w:lvlJc w:val="left"/>
      <w:pPr>
        <w:ind w:left="2160" w:hanging="360"/>
      </w:pPr>
    </w:lvl>
    <w:lvl w:ilvl="3" w:tplc="F2B0D26E">
      <w:start w:val="1"/>
      <w:numFmt w:val="bullet"/>
      <w:lvlText w:val="●"/>
      <w:lvlJc w:val="left"/>
      <w:pPr>
        <w:ind w:left="2880" w:hanging="360"/>
      </w:pPr>
    </w:lvl>
    <w:lvl w:ilvl="4" w:tplc="7C22C4BC">
      <w:start w:val="1"/>
      <w:numFmt w:val="bullet"/>
      <w:lvlText w:val="○"/>
      <w:lvlJc w:val="left"/>
      <w:pPr>
        <w:ind w:left="3600" w:hanging="360"/>
      </w:pPr>
    </w:lvl>
    <w:lvl w:ilvl="5" w:tplc="07FE0A50">
      <w:start w:val="1"/>
      <w:numFmt w:val="bullet"/>
      <w:lvlText w:val="■"/>
      <w:lvlJc w:val="left"/>
      <w:pPr>
        <w:ind w:left="4320" w:hanging="360"/>
      </w:pPr>
    </w:lvl>
    <w:lvl w:ilvl="6" w:tplc="03F8946C">
      <w:start w:val="1"/>
      <w:numFmt w:val="bullet"/>
      <w:lvlText w:val="●"/>
      <w:lvlJc w:val="left"/>
      <w:pPr>
        <w:ind w:left="5040" w:hanging="360"/>
      </w:pPr>
    </w:lvl>
    <w:lvl w:ilvl="7" w:tplc="9DBEEB94">
      <w:start w:val="1"/>
      <w:numFmt w:val="bullet"/>
      <w:lvlText w:val="●"/>
      <w:lvlJc w:val="left"/>
      <w:pPr>
        <w:ind w:left="5760" w:hanging="360"/>
      </w:pPr>
    </w:lvl>
    <w:lvl w:ilvl="8" w:tplc="0CE63342">
      <w:start w:val="1"/>
      <w:numFmt w:val="bullet"/>
      <w:lvlText w:val="●"/>
      <w:lvlJc w:val="left"/>
      <w:pPr>
        <w:ind w:left="6480" w:hanging="360"/>
      </w:pPr>
    </w:lvl>
  </w:abstractNum>
  <w:num w:numId="1" w16cid:durableId="1234044942">
    <w:abstractNumId w:val="1"/>
    <w:lvlOverride w:ilvl="0">
      <w:startOverride w:val="1"/>
    </w:lvlOverride>
  </w:num>
  <w:num w:numId="2" w16cid:durableId="862136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C38"/>
    <w:rsid w:val="0013206F"/>
    <w:rsid w:val="002C14C0"/>
    <w:rsid w:val="002E0C4D"/>
    <w:rsid w:val="00336324"/>
    <w:rsid w:val="003B46A5"/>
    <w:rsid w:val="004C3E7E"/>
    <w:rsid w:val="005B7893"/>
    <w:rsid w:val="005D5F2B"/>
    <w:rsid w:val="00610DAF"/>
    <w:rsid w:val="00614A71"/>
    <w:rsid w:val="006F7832"/>
    <w:rsid w:val="007D3D7A"/>
    <w:rsid w:val="00922096"/>
    <w:rsid w:val="009763F2"/>
    <w:rsid w:val="00987E99"/>
    <w:rsid w:val="00AC643A"/>
    <w:rsid w:val="00AD3C38"/>
    <w:rsid w:val="00BE2F62"/>
    <w:rsid w:val="00D807FD"/>
    <w:rsid w:val="00DE167B"/>
    <w:rsid w:val="00E40EC4"/>
    <w:rsid w:val="00F2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C2C1"/>
  <w15:docId w15:val="{D56E1FF2-FC1F-412B-A6C4-7F96144B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01-134211-053</cp:lastModifiedBy>
  <cp:revision>6</cp:revision>
  <cp:lastPrinted>2026-05-10T00:33:00Z</cp:lastPrinted>
  <dcterms:created xsi:type="dcterms:W3CDTF">2026-05-10T00:33:00Z</dcterms:created>
  <dcterms:modified xsi:type="dcterms:W3CDTF">2026-05-30T12:06:00Z</dcterms:modified>
</cp:coreProperties>
</file>