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john@gmail.com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Jane Smith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jane.smith@example.com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Alice Johnson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alice.johnson@example.com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Bob Brown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bob.brown@example.com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Charlie Clark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charlie.clark@example.com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vRZ69qAZIotZads5bZLo8zq5Xg==">CgMxLjA4AHIhMUk3R0Z6eGVVSVExNXpuekhReU40ZTlIdnh3OUdBTDZG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