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B3A1" w14:textId="79552350" w:rsidR="001F7289" w:rsidRDefault="000E231F">
      <w:r>
        <w:t>Assignment 3-1</w:t>
      </w:r>
    </w:p>
    <w:p w14:paraId="6071B42D" w14:textId="77777777" w:rsidR="000E231F" w:rsidRDefault="000E231F"/>
    <w:p w14:paraId="527C1D22" w14:textId="00A534AC" w:rsidR="000E231F" w:rsidRDefault="000E231F">
      <w:hyperlink r:id="rId4" w:history="1">
        <w:r w:rsidRPr="00B82A78">
          <w:rPr>
            <w:rStyle w:val="Hyperlink"/>
          </w:rPr>
          <w:t>https://www.youtube.com/watch?v=auCF8VLsh3Q</w:t>
        </w:r>
      </w:hyperlink>
      <w:r>
        <w:t xml:space="preserve"> – this is the link to our video for the business plan.</w:t>
      </w:r>
    </w:p>
    <w:p w14:paraId="73F36FC3" w14:textId="042097CA" w:rsidR="000E231F" w:rsidRDefault="000E231F">
      <w:hyperlink r:id="rId5" w:history="1">
        <w:r w:rsidRPr="00B82A78">
          <w:rPr>
            <w:rStyle w:val="Hyperlink"/>
          </w:rPr>
          <w:t>https://github.com/arslan719/Capstone_Project_5588</w:t>
        </w:r>
      </w:hyperlink>
      <w:r>
        <w:t xml:space="preserve"> - our project </w:t>
      </w:r>
      <w:proofErr w:type="spellStart"/>
      <w:r>
        <w:t>github</w:t>
      </w:r>
      <w:proofErr w:type="spellEnd"/>
      <w:r>
        <w:t xml:space="preserve"> which has the business plan ppt</w:t>
      </w:r>
      <w:r w:rsidR="00C912CF">
        <w:t xml:space="preserve"> and the team contribution report</w:t>
      </w:r>
    </w:p>
    <w:p w14:paraId="41C9F132" w14:textId="77777777" w:rsidR="000E231F" w:rsidRDefault="000E231F"/>
    <w:sectPr w:rsidR="000E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1F"/>
    <w:rsid w:val="000E231F"/>
    <w:rsid w:val="001F7289"/>
    <w:rsid w:val="00C842C5"/>
    <w:rsid w:val="00C912CF"/>
    <w:rsid w:val="00E8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D031"/>
  <w15:chartTrackingRefBased/>
  <w15:docId w15:val="{B6D0AA92-B895-4458-B539-934B1725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slan719/Capstone_Project_5588" TargetMode="External"/><Relationship Id="rId4" Type="http://schemas.openxmlformats.org/officeDocument/2006/relationships/hyperlink" Target="https://www.youtube.com/watch?v=auCF8VLsh3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Dallas</dc:creator>
  <cp:keywords/>
  <dc:description/>
  <cp:lastModifiedBy>Diaz, Dallas</cp:lastModifiedBy>
  <cp:revision>1</cp:revision>
  <dcterms:created xsi:type="dcterms:W3CDTF">2024-03-05T00:20:00Z</dcterms:created>
  <dcterms:modified xsi:type="dcterms:W3CDTF">2024-03-05T00:32:00Z</dcterms:modified>
</cp:coreProperties>
</file>