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1EF" w:rsidRDefault="001A31EF">
      <w:pPr>
        <w:rPr>
          <w:b/>
          <w:sz w:val="36"/>
          <w:u w:val="single"/>
        </w:rPr>
      </w:pPr>
      <w:r w:rsidRPr="00237431">
        <w:rPr>
          <w:b/>
          <w:sz w:val="36"/>
        </w:rPr>
        <w:t xml:space="preserve">                           </w:t>
      </w:r>
      <w:r w:rsidR="00237431" w:rsidRPr="00237431">
        <w:rPr>
          <w:b/>
          <w:sz w:val="36"/>
        </w:rPr>
        <w:t xml:space="preserve"> </w:t>
      </w:r>
      <w:r w:rsidRPr="00237431">
        <w:rPr>
          <w:b/>
          <w:sz w:val="36"/>
          <w:u w:val="single"/>
        </w:rPr>
        <w:t>ASSIGNMENT NO# 2 SOLUTION</w:t>
      </w:r>
    </w:p>
    <w:p w:rsidR="00237431" w:rsidRPr="00237431" w:rsidRDefault="00237431">
      <w:pPr>
        <w:rPr>
          <w:b/>
          <w:sz w:val="36"/>
          <w:u w:val="single"/>
        </w:rPr>
      </w:pPr>
    </w:p>
    <w:p w:rsidR="00B63B47" w:rsidRPr="00B63B47" w:rsidRDefault="00B63B47">
      <w:pPr>
        <w:rPr>
          <w:b/>
          <w:sz w:val="36"/>
        </w:rPr>
      </w:pPr>
      <w:r w:rsidRPr="00B63B47">
        <w:rPr>
          <w:b/>
          <w:sz w:val="36"/>
        </w:rPr>
        <w:t xml:space="preserve">Library Management System </w:t>
      </w:r>
      <w:proofErr w:type="gramStart"/>
      <w:r w:rsidRPr="00B63B47">
        <w:rPr>
          <w:b/>
          <w:sz w:val="36"/>
        </w:rPr>
        <w:t>-  Use</w:t>
      </w:r>
      <w:proofErr w:type="gramEnd"/>
      <w:r w:rsidRPr="00B63B47">
        <w:rPr>
          <w:b/>
          <w:sz w:val="36"/>
        </w:rPr>
        <w:t xml:space="preserve"> Case Assignment</w:t>
      </w:r>
    </w:p>
    <w:p w:rsidR="00B63B47" w:rsidRPr="00B63B47" w:rsidRDefault="00B63B47" w:rsidP="00B63B47">
      <w:pPr>
        <w:pStyle w:val="ListParagraph"/>
        <w:numPr>
          <w:ilvl w:val="0"/>
          <w:numId w:val="1"/>
        </w:numPr>
        <w:rPr>
          <w:b/>
          <w:sz w:val="28"/>
          <w:u w:val="single"/>
        </w:rPr>
      </w:pPr>
      <w:r w:rsidRPr="00B63B47">
        <w:rPr>
          <w:b/>
          <w:sz w:val="28"/>
          <w:u w:val="single"/>
        </w:rPr>
        <w:t>LIST OF ACTRORS</w:t>
      </w:r>
    </w:p>
    <w:p w:rsidR="00B63B47" w:rsidRDefault="00B63B4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3126"/>
        <w:gridCol w:w="4150"/>
      </w:tblGrid>
      <w:tr w:rsidR="006666F2" w:rsidRPr="006666F2" w:rsidTr="006666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 Type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 Name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Student / Member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Borrows books, searches catalog, issues requests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Secondary Actor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Librarian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Manages books, approves requests, handles returns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External System Actor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Book Inventory Database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Stores book records and availability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External System Actor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 System (Email/SMS API)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Sends alerts to students about due dates, reservations</w:t>
            </w:r>
          </w:p>
        </w:tc>
      </w:tr>
    </w:tbl>
    <w:p w:rsidR="00E92859" w:rsidRDefault="00E92859"/>
    <w:p w:rsidR="00AF7E21" w:rsidRDefault="00AF7E21" w:rsidP="00AF7E21">
      <w:pPr>
        <w:pStyle w:val="ListParagraph"/>
        <w:rPr>
          <w:b/>
          <w:sz w:val="28"/>
          <w:u w:val="single"/>
        </w:rPr>
      </w:pPr>
    </w:p>
    <w:p w:rsidR="00AF7E21" w:rsidRDefault="00AF7E21" w:rsidP="00AF7E21">
      <w:pPr>
        <w:pStyle w:val="ListParagraph"/>
        <w:rPr>
          <w:b/>
          <w:sz w:val="28"/>
          <w:u w:val="single"/>
        </w:rPr>
      </w:pPr>
    </w:p>
    <w:p w:rsidR="006666F2" w:rsidRPr="00AF7E21" w:rsidRDefault="00B63B47" w:rsidP="00AF7E21">
      <w:pPr>
        <w:pStyle w:val="ListParagraph"/>
        <w:numPr>
          <w:ilvl w:val="0"/>
          <w:numId w:val="1"/>
        </w:numPr>
        <w:rPr>
          <w:b/>
          <w:sz w:val="28"/>
          <w:u w:val="single"/>
        </w:rPr>
      </w:pPr>
      <w:r w:rsidRPr="00AF7E21">
        <w:rPr>
          <w:b/>
          <w:sz w:val="28"/>
          <w:u w:val="single"/>
        </w:rPr>
        <w:t>LIST OF FUNTIONAL REQUIREMENTS / USE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910"/>
      </w:tblGrid>
      <w:tr w:rsidR="002B02F3" w:rsidRPr="006666F2" w:rsidTr="00E033A0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:rsidR="002B02F3" w:rsidRPr="006666F2" w:rsidRDefault="002B02F3" w:rsidP="00E033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865" w:type="dxa"/>
            <w:vAlign w:val="center"/>
            <w:hideMark/>
          </w:tcPr>
          <w:p w:rsidR="002B02F3" w:rsidRPr="006666F2" w:rsidRDefault="002B02F3" w:rsidP="00E03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</w:tr>
      <w:tr w:rsidR="002B02F3" w:rsidRPr="006666F2" w:rsidTr="00E033A0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2B02F3" w:rsidRPr="006666F2" w:rsidRDefault="002B02F3" w:rsidP="00E03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UC01</w:t>
            </w:r>
          </w:p>
        </w:tc>
        <w:tc>
          <w:tcPr>
            <w:tcW w:w="1865" w:type="dxa"/>
            <w:vAlign w:val="center"/>
            <w:hideMark/>
          </w:tcPr>
          <w:p w:rsidR="002B02F3" w:rsidRPr="006666F2" w:rsidRDefault="002B02F3" w:rsidP="00E03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</w:tr>
      <w:tr w:rsidR="002B02F3" w:rsidRPr="006666F2" w:rsidTr="00E033A0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2B02F3" w:rsidRPr="006666F2" w:rsidRDefault="002B02F3" w:rsidP="00E03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UC02</w:t>
            </w:r>
          </w:p>
        </w:tc>
        <w:tc>
          <w:tcPr>
            <w:tcW w:w="1865" w:type="dxa"/>
            <w:vAlign w:val="center"/>
            <w:hideMark/>
          </w:tcPr>
          <w:p w:rsidR="002B02F3" w:rsidRPr="006666F2" w:rsidRDefault="002B02F3" w:rsidP="00E03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Search Books</w:t>
            </w:r>
          </w:p>
        </w:tc>
      </w:tr>
      <w:tr w:rsidR="002B02F3" w:rsidRPr="006666F2" w:rsidTr="00E033A0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2B02F3" w:rsidRPr="006666F2" w:rsidRDefault="002B02F3" w:rsidP="00E03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UC03</w:t>
            </w:r>
          </w:p>
        </w:tc>
        <w:tc>
          <w:tcPr>
            <w:tcW w:w="1865" w:type="dxa"/>
            <w:vAlign w:val="center"/>
            <w:hideMark/>
          </w:tcPr>
          <w:p w:rsidR="002B02F3" w:rsidRPr="006666F2" w:rsidRDefault="002B02F3" w:rsidP="00E03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Borrow Book</w:t>
            </w:r>
          </w:p>
        </w:tc>
      </w:tr>
      <w:tr w:rsidR="002B02F3" w:rsidRPr="006666F2" w:rsidTr="00E033A0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2B02F3" w:rsidRPr="006666F2" w:rsidRDefault="002B02F3" w:rsidP="00E03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UC04</w:t>
            </w:r>
          </w:p>
        </w:tc>
        <w:tc>
          <w:tcPr>
            <w:tcW w:w="1865" w:type="dxa"/>
            <w:vAlign w:val="center"/>
            <w:hideMark/>
          </w:tcPr>
          <w:p w:rsidR="002B02F3" w:rsidRPr="006666F2" w:rsidRDefault="002B02F3" w:rsidP="00E03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Return Book</w:t>
            </w:r>
          </w:p>
        </w:tc>
      </w:tr>
      <w:tr w:rsidR="002B02F3" w:rsidRPr="006666F2" w:rsidTr="00E033A0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2B02F3" w:rsidRPr="006666F2" w:rsidRDefault="002B02F3" w:rsidP="00E03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UC05</w:t>
            </w:r>
          </w:p>
        </w:tc>
        <w:tc>
          <w:tcPr>
            <w:tcW w:w="1865" w:type="dxa"/>
            <w:vAlign w:val="center"/>
            <w:hideMark/>
          </w:tcPr>
          <w:p w:rsidR="002B02F3" w:rsidRPr="006666F2" w:rsidRDefault="002B02F3" w:rsidP="00E03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Add / Update Book (Librarian)</w:t>
            </w:r>
          </w:p>
        </w:tc>
      </w:tr>
      <w:tr w:rsidR="002B02F3" w:rsidRPr="006666F2" w:rsidTr="00E033A0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2B02F3" w:rsidRPr="006666F2" w:rsidRDefault="002B02F3" w:rsidP="00E03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UC06</w:t>
            </w:r>
          </w:p>
        </w:tc>
        <w:tc>
          <w:tcPr>
            <w:tcW w:w="1865" w:type="dxa"/>
            <w:vAlign w:val="center"/>
            <w:hideMark/>
          </w:tcPr>
          <w:p w:rsidR="002B02F3" w:rsidRPr="006666F2" w:rsidRDefault="002B02F3" w:rsidP="00E03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View Borrowing History</w:t>
            </w:r>
          </w:p>
        </w:tc>
      </w:tr>
      <w:tr w:rsidR="002B02F3" w:rsidRPr="006666F2" w:rsidTr="00E033A0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2B02F3" w:rsidRPr="006666F2" w:rsidRDefault="002B02F3" w:rsidP="00E03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UC07</w:t>
            </w:r>
          </w:p>
        </w:tc>
        <w:tc>
          <w:tcPr>
            <w:tcW w:w="1865" w:type="dxa"/>
            <w:vAlign w:val="center"/>
            <w:hideMark/>
          </w:tcPr>
          <w:p w:rsidR="002B02F3" w:rsidRPr="006666F2" w:rsidRDefault="002B02F3" w:rsidP="00E03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Reserve Book</w:t>
            </w:r>
          </w:p>
        </w:tc>
      </w:tr>
      <w:tr w:rsidR="002B02F3" w:rsidRPr="006666F2" w:rsidTr="00E033A0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2B02F3" w:rsidRPr="006666F2" w:rsidRDefault="002B02F3" w:rsidP="00E03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UC08</w:t>
            </w:r>
          </w:p>
        </w:tc>
        <w:tc>
          <w:tcPr>
            <w:tcW w:w="1865" w:type="dxa"/>
            <w:vAlign w:val="center"/>
            <w:hideMark/>
          </w:tcPr>
          <w:p w:rsidR="002B02F3" w:rsidRPr="006666F2" w:rsidRDefault="002B02F3" w:rsidP="00E03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Send Due Date Notification</w:t>
            </w:r>
          </w:p>
        </w:tc>
      </w:tr>
    </w:tbl>
    <w:p w:rsidR="006666F2" w:rsidRDefault="006666F2"/>
    <w:p w:rsidR="002B02F3" w:rsidRDefault="002B02F3" w:rsidP="002B02F3">
      <w:pPr>
        <w:pStyle w:val="ListParagraph"/>
        <w:rPr>
          <w:b/>
          <w:sz w:val="28"/>
          <w:u w:val="single"/>
        </w:rPr>
      </w:pPr>
    </w:p>
    <w:p w:rsidR="00237431" w:rsidRDefault="00237431" w:rsidP="00237431">
      <w:pPr>
        <w:rPr>
          <w:b/>
          <w:sz w:val="28"/>
          <w:u w:val="single"/>
        </w:rPr>
      </w:pPr>
    </w:p>
    <w:p w:rsidR="006666F2" w:rsidRPr="00237431" w:rsidRDefault="00B63B47" w:rsidP="00237431">
      <w:pPr>
        <w:pStyle w:val="ListParagraph"/>
        <w:numPr>
          <w:ilvl w:val="0"/>
          <w:numId w:val="1"/>
        </w:numPr>
        <w:rPr>
          <w:b/>
          <w:sz w:val="28"/>
          <w:u w:val="single"/>
        </w:rPr>
      </w:pPr>
      <w:bookmarkStart w:id="0" w:name="_GoBack"/>
      <w:bookmarkEnd w:id="0"/>
      <w:r w:rsidRPr="00237431">
        <w:rPr>
          <w:b/>
          <w:sz w:val="28"/>
          <w:u w:val="single"/>
        </w:rPr>
        <w:lastRenderedPageBreak/>
        <w:t xml:space="preserve">DETAILED USE CASE SPECIFICATIONS </w:t>
      </w:r>
    </w:p>
    <w:p w:rsidR="00B63B47" w:rsidRPr="00B63B47" w:rsidRDefault="00B63B47" w:rsidP="00B63B47">
      <w:pPr>
        <w:pStyle w:val="ListParagraph"/>
        <w:rPr>
          <w:b/>
          <w:sz w:val="28"/>
          <w:u w:val="single"/>
        </w:rPr>
      </w:pPr>
    </w:p>
    <w:p w:rsidR="00B63B47" w:rsidRPr="00B63B47" w:rsidRDefault="00B63B47" w:rsidP="00B63B47">
      <w:pPr>
        <w:rPr>
          <w:b/>
          <w:sz w:val="28"/>
        </w:rPr>
      </w:pPr>
      <w:r w:rsidRPr="00B63B47">
        <w:rPr>
          <w:b/>
          <w:sz w:val="28"/>
        </w:rPr>
        <w:t>USE CASE 1- Login</w:t>
      </w:r>
    </w:p>
    <w:p w:rsidR="006666F2" w:rsidRDefault="006666F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7234"/>
      </w:tblGrid>
      <w:tr w:rsidR="006666F2" w:rsidRPr="006666F2" w:rsidTr="006666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UC01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Student / Librarian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Secondary Actor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User must be registered in system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User gains access to the system dashboard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1. User enters username and password.2. System validates credentials.3. System grants access.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Invalid credentials → System shows error and asks to retry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Forgotten password → User requests reset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encryption, secure login</w:t>
            </w:r>
          </w:p>
        </w:tc>
      </w:tr>
    </w:tbl>
    <w:p w:rsidR="006666F2" w:rsidRDefault="006666F2"/>
    <w:p w:rsidR="002B02F3" w:rsidRDefault="002B02F3"/>
    <w:p w:rsidR="002B02F3" w:rsidRPr="002B02F3" w:rsidRDefault="002B02F3">
      <w:pPr>
        <w:rPr>
          <w:b/>
          <w:sz w:val="28"/>
        </w:rPr>
      </w:pPr>
      <w:r w:rsidRPr="002B02F3">
        <w:rPr>
          <w:b/>
          <w:sz w:val="28"/>
        </w:rPr>
        <w:t>USE CASE 2- SEARCH BOOKS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7258"/>
      </w:tblGrid>
      <w:tr w:rsidR="006666F2" w:rsidRPr="006666F2" w:rsidTr="006666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Search Books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UC02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Secondary Actor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Book Inventory System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Student must be logged in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System displays relevant book results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1. Student enters title/author/ISBN.2. System searches book database.3. System displays results.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No results found → System displays “No such book”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Filter by category, availability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Fast search response time</w:t>
            </w:r>
          </w:p>
        </w:tc>
      </w:tr>
    </w:tbl>
    <w:p w:rsidR="006666F2" w:rsidRDefault="006666F2"/>
    <w:p w:rsidR="002B02F3" w:rsidRDefault="002B02F3">
      <w:pPr>
        <w:rPr>
          <w:b/>
          <w:sz w:val="28"/>
        </w:rPr>
      </w:pPr>
    </w:p>
    <w:p w:rsidR="006666F2" w:rsidRPr="002B02F3" w:rsidRDefault="002B02F3">
      <w:pPr>
        <w:rPr>
          <w:b/>
          <w:sz w:val="28"/>
        </w:rPr>
      </w:pPr>
      <w:r w:rsidRPr="002B02F3">
        <w:rPr>
          <w:b/>
          <w:sz w:val="28"/>
        </w:rPr>
        <w:lastRenderedPageBreak/>
        <w:t xml:space="preserve">USE CASE – 3 BORROW BOOK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7489"/>
      </w:tblGrid>
      <w:tr w:rsidR="006666F2" w:rsidRPr="006666F2" w:rsidTr="006666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2B02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Borrow Book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UC03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Secondary Actors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Librarian, Book Inventory System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Student has valid account; Book is available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Book is marked “Issued”; Student has the book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1. Student requests to borrow a book.2. Librarian scans student ID.3. Librarian checks book availability.4. Librarian issues book.5. System updates status to “Borrowed”.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Book unavailable → System shows waiting list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Student has overdue books → System blocks issuing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Issue date and due date must be generated</w:t>
            </w:r>
          </w:p>
        </w:tc>
      </w:tr>
    </w:tbl>
    <w:p w:rsidR="006666F2" w:rsidRDefault="006666F2"/>
    <w:p w:rsidR="006666F2" w:rsidRDefault="006666F2"/>
    <w:p w:rsidR="006666F2" w:rsidRPr="002B02F3" w:rsidRDefault="002B02F3">
      <w:pPr>
        <w:rPr>
          <w:b/>
          <w:sz w:val="28"/>
        </w:rPr>
      </w:pPr>
      <w:r w:rsidRPr="002B02F3">
        <w:rPr>
          <w:b/>
          <w:sz w:val="28"/>
        </w:rPr>
        <w:t>USE CASE 4- RETURN BOOK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7237"/>
      </w:tblGrid>
      <w:tr w:rsidR="006666F2" w:rsidRPr="006666F2" w:rsidTr="006666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2B02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Return Book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UC04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Secondary Actor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Librarian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Book must be issued to the student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Book becomes “Available” in inventory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1. Student brings book to return.2. Librarian scans book.3. System updates book to “Returned”.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If book is damaged → Fine applied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Auto-notification sent for cleared return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Maintain fine records</w:t>
            </w:r>
          </w:p>
        </w:tc>
      </w:tr>
    </w:tbl>
    <w:p w:rsidR="006666F2" w:rsidRDefault="006666F2"/>
    <w:p w:rsidR="002B02F3" w:rsidRDefault="002B02F3">
      <w:pPr>
        <w:rPr>
          <w:b/>
          <w:sz w:val="28"/>
        </w:rPr>
      </w:pPr>
    </w:p>
    <w:p w:rsidR="002B02F3" w:rsidRDefault="002B02F3">
      <w:pPr>
        <w:rPr>
          <w:b/>
          <w:sz w:val="28"/>
        </w:rPr>
      </w:pPr>
    </w:p>
    <w:p w:rsidR="002B02F3" w:rsidRDefault="002B02F3">
      <w:pPr>
        <w:rPr>
          <w:b/>
          <w:sz w:val="28"/>
        </w:rPr>
      </w:pPr>
    </w:p>
    <w:p w:rsidR="006666F2" w:rsidRPr="002B02F3" w:rsidRDefault="002B02F3">
      <w:pPr>
        <w:rPr>
          <w:b/>
          <w:sz w:val="28"/>
        </w:rPr>
      </w:pPr>
      <w:r>
        <w:rPr>
          <w:b/>
          <w:sz w:val="28"/>
        </w:rPr>
        <w:lastRenderedPageBreak/>
        <w:t>USE CASE 5-</w:t>
      </w:r>
      <w:r w:rsidR="001A31EF">
        <w:rPr>
          <w:b/>
          <w:sz w:val="28"/>
        </w:rPr>
        <w:t xml:space="preserve"> MANAGE BOOKS</w:t>
      </w:r>
      <w:r>
        <w:rPr>
          <w:b/>
          <w:sz w:val="28"/>
        </w:rPr>
        <w:t xml:space="preserve"> </w:t>
      </w:r>
      <w:proofErr w:type="gramStart"/>
      <w:r w:rsidR="001A31EF">
        <w:rPr>
          <w:b/>
          <w:sz w:val="28"/>
        </w:rPr>
        <w:t xml:space="preserve">( </w:t>
      </w:r>
      <w:r>
        <w:rPr>
          <w:b/>
          <w:sz w:val="28"/>
        </w:rPr>
        <w:t>ADD</w:t>
      </w:r>
      <w:proofErr w:type="gramEnd"/>
      <w:r>
        <w:rPr>
          <w:b/>
          <w:sz w:val="28"/>
        </w:rPr>
        <w:t>/UPDATE BOOK</w:t>
      </w:r>
      <w:r w:rsidR="001A31EF">
        <w:rPr>
          <w:b/>
          <w:sz w:val="28"/>
        </w:rPr>
        <w:t xml:space="preserve"> 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7242"/>
      </w:tblGrid>
      <w:tr w:rsidR="006666F2" w:rsidRPr="006666F2" w:rsidTr="006666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Manage Books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UC05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Librarian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Secondary Actor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Book Inventory System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Librarian must be authenticated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New or updated book information stored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1. Librarian submits book details.2. System validates data.3. System saves/updates book record.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Invalid data → System prompts correction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Upload book cover image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Unique ISBN verification</w:t>
            </w:r>
          </w:p>
        </w:tc>
      </w:tr>
    </w:tbl>
    <w:p w:rsidR="006666F2" w:rsidRDefault="006666F2"/>
    <w:p w:rsidR="006666F2" w:rsidRDefault="006666F2"/>
    <w:p w:rsidR="006666F2" w:rsidRDefault="006666F2"/>
    <w:p w:rsidR="006666F2" w:rsidRDefault="006666F2"/>
    <w:p w:rsidR="006666F2" w:rsidRPr="002B02F3" w:rsidRDefault="002B02F3">
      <w:pPr>
        <w:rPr>
          <w:b/>
          <w:sz w:val="28"/>
        </w:rPr>
      </w:pPr>
      <w:r w:rsidRPr="002B02F3">
        <w:rPr>
          <w:b/>
          <w:sz w:val="28"/>
        </w:rPr>
        <w:t>USE CASE6 – VIEW BORROWING HISTORY</w:t>
      </w:r>
    </w:p>
    <w:p w:rsidR="006666F2" w:rsidRDefault="006666F2"/>
    <w:p w:rsidR="006666F2" w:rsidRDefault="006666F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7247"/>
      </w:tblGrid>
      <w:tr w:rsidR="006666F2" w:rsidRPr="006666F2" w:rsidTr="006666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View Borrowing History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UC06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Secondary Actor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Student must be logged in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Borrowing records displayed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1. Student selects “View History”.2. System retrieves past issued books.3. System displays them.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No history → Show empty list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Export as PDF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Accurate historical data</w:t>
            </w:r>
          </w:p>
        </w:tc>
      </w:tr>
    </w:tbl>
    <w:p w:rsidR="006666F2" w:rsidRDefault="006666F2"/>
    <w:p w:rsidR="002B02F3" w:rsidRPr="002B02F3" w:rsidRDefault="002B02F3">
      <w:pPr>
        <w:rPr>
          <w:b/>
          <w:sz w:val="28"/>
        </w:rPr>
      </w:pPr>
      <w:r w:rsidRPr="002B02F3">
        <w:rPr>
          <w:b/>
          <w:sz w:val="28"/>
        </w:rPr>
        <w:lastRenderedPageBreak/>
        <w:t xml:space="preserve">USE CASE </w:t>
      </w:r>
      <w:proofErr w:type="gramStart"/>
      <w:r w:rsidRPr="002B02F3">
        <w:rPr>
          <w:b/>
          <w:sz w:val="28"/>
        </w:rPr>
        <w:t>7  -</w:t>
      </w:r>
      <w:proofErr w:type="gramEnd"/>
      <w:r w:rsidRPr="002B02F3">
        <w:rPr>
          <w:b/>
          <w:sz w:val="28"/>
        </w:rPr>
        <w:t xml:space="preserve"> RESERVE BOOK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7275"/>
      </w:tblGrid>
      <w:tr w:rsidR="006666F2" w:rsidRPr="006666F2" w:rsidTr="006666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Reserve Book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UC07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Secondary Actor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 System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Book must be currently issued by someone else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Student added to reservation list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1. Student selects unavailable book.2. System places student in queue.3. System confirms reservation.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Reservation limit reached → System denies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Auto-notify student when book is available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Queue management</w:t>
            </w:r>
          </w:p>
        </w:tc>
      </w:tr>
    </w:tbl>
    <w:p w:rsidR="006666F2" w:rsidRDefault="006666F2"/>
    <w:p w:rsidR="006666F2" w:rsidRDefault="006666F2"/>
    <w:p w:rsidR="006666F2" w:rsidRDefault="006666F2"/>
    <w:p w:rsidR="006666F2" w:rsidRPr="002B02F3" w:rsidRDefault="002B02F3">
      <w:pPr>
        <w:rPr>
          <w:b/>
          <w:sz w:val="28"/>
        </w:rPr>
      </w:pPr>
      <w:r w:rsidRPr="002B02F3">
        <w:rPr>
          <w:b/>
          <w:sz w:val="28"/>
        </w:rPr>
        <w:t>USE CASE 8 – SEND DUE DATE NOTIFICATION</w:t>
      </w:r>
    </w:p>
    <w:p w:rsidR="006666F2" w:rsidRDefault="006666F2"/>
    <w:p w:rsidR="006666F2" w:rsidRDefault="006666F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7238"/>
      </w:tblGrid>
      <w:tr w:rsidR="006666F2" w:rsidRPr="006666F2" w:rsidTr="006666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Due Date Notification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UC08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 System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Secondary Actors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Student has borrowed books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Student receives reminder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System checks due </w:t>
            </w:r>
            <w:proofErr w:type="gramStart"/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dates</w:t>
            </w:r>
            <w:proofErr w:type="gramEnd"/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daily.2. Identifies approaching deadlines.3. Sends alerts to students.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 service unavailable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SMS + Email alerts</w:t>
            </w:r>
          </w:p>
        </w:tc>
      </w:tr>
      <w:tr w:rsidR="006666F2" w:rsidRPr="006666F2" w:rsidTr="00666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:rsidR="006666F2" w:rsidRPr="006666F2" w:rsidRDefault="006666F2" w:rsidP="00666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6F2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scheduling</w:t>
            </w:r>
          </w:p>
        </w:tc>
      </w:tr>
    </w:tbl>
    <w:p w:rsidR="006666F2" w:rsidRDefault="006666F2"/>
    <w:p w:rsidR="006666F2" w:rsidRDefault="006666F2"/>
    <w:p w:rsidR="006666F2" w:rsidRDefault="006666F2"/>
    <w:p w:rsidR="006666F2" w:rsidRPr="002B02F3" w:rsidRDefault="006666F2">
      <w:pPr>
        <w:rPr>
          <w:u w:val="single"/>
        </w:rPr>
      </w:pPr>
      <w:r w:rsidRPr="002B02F3">
        <w:rPr>
          <w:b/>
          <w:sz w:val="32"/>
          <w:u w:val="single"/>
        </w:rPr>
        <w:t>Complete U</w:t>
      </w:r>
      <w:r w:rsidR="002B02F3" w:rsidRPr="002B02F3">
        <w:rPr>
          <w:b/>
          <w:sz w:val="32"/>
          <w:u w:val="single"/>
        </w:rPr>
        <w:t>se Case Diagram</w:t>
      </w:r>
      <w:r w:rsidR="002B02F3" w:rsidRPr="002B02F3">
        <w:rPr>
          <w:u w:val="single"/>
        </w:rPr>
        <w:t xml:space="preserve"> </w:t>
      </w:r>
    </w:p>
    <w:p w:rsidR="006666F2" w:rsidRDefault="006666F2"/>
    <w:p w:rsidR="006666F2" w:rsidRDefault="006666F2">
      <w:r w:rsidRPr="006666F2">
        <w:rPr>
          <w:noProof/>
        </w:rPr>
        <w:drawing>
          <wp:inline distT="0" distB="0" distL="0" distR="0">
            <wp:extent cx="5943600" cy="3962400"/>
            <wp:effectExtent l="0" t="0" r="0" b="0"/>
            <wp:docPr id="1" name="Picture 1" descr="C:\Users\hscom\AppData\Local\Packages\5319275A.WhatsAppDesktop_cv1g1gvanyjgm\TempState\E4BB4C5173C2CE17FD8FCD40041C068F\WhatsApp Image 2025-11-23 at 16.12.52_db6c01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scom\AppData\Local\Packages\5319275A.WhatsAppDesktop_cv1g1gvanyjgm\TempState\E4BB4C5173C2CE17FD8FCD40041C068F\WhatsApp Image 2025-11-23 at 16.12.52_db6c0108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6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A0735E"/>
    <w:multiLevelType w:val="hybridMultilevel"/>
    <w:tmpl w:val="3B8CD7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6F2"/>
    <w:rsid w:val="001A31EF"/>
    <w:rsid w:val="00237431"/>
    <w:rsid w:val="002B02F3"/>
    <w:rsid w:val="006666F2"/>
    <w:rsid w:val="00AF7E21"/>
    <w:rsid w:val="00B63B47"/>
    <w:rsid w:val="00E9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85A474-EA63-4D58-99BE-77C8B1EB0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666F2"/>
    <w:rPr>
      <w:b/>
      <w:bCs/>
    </w:rPr>
  </w:style>
  <w:style w:type="paragraph" w:styleId="ListParagraph">
    <w:name w:val="List Paragraph"/>
    <w:basedOn w:val="Normal"/>
    <w:uiPriority w:val="34"/>
    <w:qFormat/>
    <w:rsid w:val="00B63B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4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2025-11-23T11:23:00Z</dcterms:created>
  <dcterms:modified xsi:type="dcterms:W3CDTF">2025-11-23T12:37:00Z</dcterms:modified>
</cp:coreProperties>
</file>