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E4E" w14:textId="77777777" w:rsidR="00865676" w:rsidRDefault="00865676" w:rsidP="00865676">
      <w:pPr>
        <w:rPr>
          <w:sz w:val="36"/>
          <w:szCs w:val="36"/>
        </w:rPr>
      </w:pPr>
    </w:p>
    <w:p w14:paraId="56406675" w14:textId="74234FFF" w:rsidR="00865676" w:rsidRPr="00A452EA" w:rsidRDefault="00865676" w:rsidP="00865676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A452EA">
        <w:rPr>
          <w:sz w:val="36"/>
          <w:szCs w:val="36"/>
        </w:rPr>
        <w:t xml:space="preserve"> Mayıs 2022 – </w:t>
      </w:r>
      <w:r>
        <w:rPr>
          <w:sz w:val="36"/>
          <w:szCs w:val="36"/>
        </w:rPr>
        <w:t>29</w:t>
      </w:r>
      <w:r w:rsidRPr="00A452EA">
        <w:rPr>
          <w:sz w:val="36"/>
          <w:szCs w:val="36"/>
        </w:rPr>
        <w:t xml:space="preserve"> Mayıs 2022</w:t>
      </w:r>
    </w:p>
    <w:p w14:paraId="7FA76B3F" w14:textId="77777777" w:rsidR="00865676" w:rsidRDefault="00865676" w:rsidP="00865676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  </w:t>
      </w:r>
    </w:p>
    <w:p w14:paraId="54CA3A6F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Tahsin Tayır : </w:t>
      </w:r>
    </w:p>
    <w:p w14:paraId="6D30998D" w14:textId="6C388A42" w:rsidR="00865676" w:rsidRDefault="00865676" w:rsidP="00865676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</w:t>
      </w:r>
      <w:r>
        <w:rPr>
          <w:rFonts w:ascii="Arial" w:hAnsi="Arial" w:cs="Arial"/>
        </w:rPr>
        <w:t xml:space="preserve"> tasarımını tamamladım ve oyuna ekledim</w:t>
      </w:r>
    </w:p>
    <w:p w14:paraId="7C7F9F45" w14:textId="77777777" w:rsidR="00865676" w:rsidRDefault="00865676" w:rsidP="00865676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Uçan ve sağa sola giden arı modelini tamamladım.</w:t>
      </w:r>
    </w:p>
    <w:p w14:paraId="470E0D62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01243110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647AD8B9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Berkay Yetiş : </w:t>
      </w:r>
    </w:p>
    <w:p w14:paraId="443EA28F" w14:textId="444292EA" w:rsidR="00865676" w:rsidRPr="00865676" w:rsidRDefault="00865676" w:rsidP="00865676">
      <w:pPr>
        <w:pStyle w:val="ListeParagraf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>Enemy etkileşimlerini gerçekçi kılmak için kod yazıyorum.</w:t>
      </w:r>
    </w:p>
    <w:p w14:paraId="31EF1A99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3CDC2078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Ezgi Selçuk : </w:t>
      </w:r>
    </w:p>
    <w:p w14:paraId="63D680F8" w14:textId="43FCBA98" w:rsidR="00865676" w:rsidRDefault="00865676" w:rsidP="00865676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 tasarımına devam ediyorum.</w:t>
      </w:r>
    </w:p>
    <w:p w14:paraId="371EA115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2D166731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4F817DFE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>Muhammet Emircan Arslan :</w:t>
      </w:r>
    </w:p>
    <w:p w14:paraId="35CB6625" w14:textId="7A002F4B" w:rsidR="00865676" w:rsidRPr="00C625EC" w:rsidRDefault="00865676" w:rsidP="00865676">
      <w:pPr>
        <w:pStyle w:val="ListeParagraf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Level tasarımına devam ediyorum.</w:t>
      </w:r>
    </w:p>
    <w:p w14:paraId="571A705B" w14:textId="77777777" w:rsidR="00865676" w:rsidRDefault="00865676" w:rsidP="00865676">
      <w:pPr>
        <w:rPr>
          <w:sz w:val="32"/>
          <w:szCs w:val="32"/>
        </w:rPr>
      </w:pPr>
    </w:p>
    <w:p w14:paraId="2C5547E0" w14:textId="77777777" w:rsidR="00865676" w:rsidRDefault="00865676" w:rsidP="00865676">
      <w:pPr>
        <w:rPr>
          <w:sz w:val="32"/>
          <w:szCs w:val="32"/>
        </w:rPr>
      </w:pPr>
    </w:p>
    <w:p w14:paraId="5EB316AB" w14:textId="77777777" w:rsidR="00865676" w:rsidRDefault="00865676" w:rsidP="00865676">
      <w:pPr>
        <w:rPr>
          <w:sz w:val="32"/>
          <w:szCs w:val="32"/>
        </w:rPr>
      </w:pPr>
    </w:p>
    <w:p w14:paraId="1779841A" w14:textId="77777777" w:rsidR="00865676" w:rsidRDefault="00865676" w:rsidP="00865676">
      <w:pPr>
        <w:rPr>
          <w:sz w:val="32"/>
          <w:szCs w:val="32"/>
        </w:rPr>
      </w:pPr>
    </w:p>
    <w:p w14:paraId="2BCD9517" w14:textId="77777777" w:rsidR="00865676" w:rsidRDefault="00865676" w:rsidP="00865676">
      <w:pPr>
        <w:rPr>
          <w:sz w:val="32"/>
          <w:szCs w:val="32"/>
        </w:rPr>
      </w:pPr>
    </w:p>
    <w:p w14:paraId="08DD5D50" w14:textId="77777777" w:rsidR="00865676" w:rsidRDefault="00865676" w:rsidP="00865676">
      <w:pPr>
        <w:rPr>
          <w:sz w:val="32"/>
          <w:szCs w:val="32"/>
        </w:rPr>
      </w:pPr>
    </w:p>
    <w:p w14:paraId="2F518441" w14:textId="77777777" w:rsidR="00865676" w:rsidRDefault="00865676" w:rsidP="00865676">
      <w:pPr>
        <w:rPr>
          <w:sz w:val="32"/>
          <w:szCs w:val="32"/>
        </w:rPr>
      </w:pPr>
    </w:p>
    <w:p w14:paraId="654B824F" w14:textId="77777777" w:rsidR="00865676" w:rsidRDefault="00865676" w:rsidP="00865676">
      <w:pPr>
        <w:rPr>
          <w:sz w:val="32"/>
          <w:szCs w:val="32"/>
        </w:rPr>
      </w:pPr>
    </w:p>
    <w:p w14:paraId="1CD30298" w14:textId="77777777" w:rsidR="00865676" w:rsidRDefault="00865676" w:rsidP="00865676">
      <w:pPr>
        <w:rPr>
          <w:sz w:val="32"/>
          <w:szCs w:val="32"/>
        </w:rPr>
      </w:pPr>
    </w:p>
    <w:p w14:paraId="6617384A" w14:textId="77777777" w:rsidR="00865676" w:rsidRDefault="00865676" w:rsidP="00865676">
      <w:pPr>
        <w:rPr>
          <w:sz w:val="32"/>
          <w:szCs w:val="32"/>
        </w:rPr>
      </w:pPr>
    </w:p>
    <w:p w14:paraId="23D75C21" w14:textId="7CD8CB87" w:rsidR="00865676" w:rsidRPr="00A452EA" w:rsidRDefault="00865676" w:rsidP="008656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23</w:t>
      </w:r>
      <w:r w:rsidRPr="00A452EA">
        <w:rPr>
          <w:sz w:val="36"/>
          <w:szCs w:val="36"/>
        </w:rPr>
        <w:t xml:space="preserve"> Mayıs 2022 – </w:t>
      </w:r>
      <w:r>
        <w:rPr>
          <w:sz w:val="36"/>
          <w:szCs w:val="36"/>
        </w:rPr>
        <w:t>05 Haziran</w:t>
      </w:r>
      <w:r w:rsidRPr="00A452EA">
        <w:rPr>
          <w:sz w:val="36"/>
          <w:szCs w:val="36"/>
        </w:rPr>
        <w:t xml:space="preserve"> 2022</w:t>
      </w:r>
    </w:p>
    <w:p w14:paraId="17F63163" w14:textId="77777777" w:rsidR="00865676" w:rsidRDefault="00865676" w:rsidP="00865676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  </w:t>
      </w:r>
    </w:p>
    <w:p w14:paraId="5AD15CCF" w14:textId="77777777" w:rsidR="00865676" w:rsidRDefault="00865676" w:rsidP="00865676">
      <w:pPr>
        <w:rPr>
          <w:rFonts w:ascii="Arial" w:hAnsi="Arial" w:cs="Arial"/>
          <w:i/>
          <w:iCs/>
          <w:sz w:val="28"/>
          <w:szCs w:val="28"/>
        </w:rPr>
      </w:pPr>
    </w:p>
    <w:p w14:paraId="2CE253BB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Tahsin Tayır : </w:t>
      </w:r>
    </w:p>
    <w:p w14:paraId="4B45D50B" w14:textId="754223CB" w:rsidR="00865676" w:rsidRDefault="00865676" w:rsidP="00865676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Level tasarıma yardım ediyorum.</w:t>
      </w:r>
    </w:p>
    <w:p w14:paraId="510ADA51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286645AC" w14:textId="77777777" w:rsidR="00865676" w:rsidRDefault="00865676" w:rsidP="00865676">
      <w:pPr>
        <w:rPr>
          <w:rFonts w:ascii="Arial" w:hAnsi="Arial" w:cs="Arial"/>
          <w:i/>
          <w:iCs/>
          <w:sz w:val="28"/>
          <w:szCs w:val="28"/>
        </w:rPr>
      </w:pPr>
    </w:p>
    <w:p w14:paraId="768B8EB4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Berkay Yetiş : </w:t>
      </w:r>
    </w:p>
    <w:p w14:paraId="62EE8A92" w14:textId="0E6EDE4F" w:rsidR="00865676" w:rsidRPr="00C625EC" w:rsidRDefault="00865676" w:rsidP="00865676">
      <w:pPr>
        <w:pStyle w:val="ListeParagraf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</w:rPr>
        <w:t>Level tasarımına devam ediyorum</w:t>
      </w:r>
    </w:p>
    <w:p w14:paraId="7446F48D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6120CC8B" w14:textId="77777777" w:rsidR="00865676" w:rsidRDefault="00865676" w:rsidP="00865676">
      <w:pPr>
        <w:rPr>
          <w:rFonts w:ascii="Arial" w:hAnsi="Arial" w:cs="Arial"/>
          <w:i/>
          <w:iCs/>
          <w:sz w:val="28"/>
          <w:szCs w:val="28"/>
        </w:rPr>
      </w:pPr>
    </w:p>
    <w:p w14:paraId="4253CC22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 xml:space="preserve">Ezgi Selçuk : </w:t>
      </w:r>
    </w:p>
    <w:p w14:paraId="23CB13D0" w14:textId="77777777" w:rsidR="00865676" w:rsidRDefault="00865676" w:rsidP="00865676">
      <w:pPr>
        <w:pStyle w:val="ListeParagraf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 tasarımına devam ediyorum.  </w:t>
      </w:r>
    </w:p>
    <w:p w14:paraId="40C3D5C6" w14:textId="77777777" w:rsidR="00865676" w:rsidRDefault="00865676" w:rsidP="00865676">
      <w:pPr>
        <w:rPr>
          <w:rFonts w:ascii="Arial" w:hAnsi="Arial" w:cs="Arial"/>
          <w:i/>
          <w:iCs/>
          <w:sz w:val="26"/>
          <w:szCs w:val="26"/>
        </w:rPr>
      </w:pPr>
    </w:p>
    <w:p w14:paraId="33ECE426" w14:textId="77777777" w:rsidR="00865676" w:rsidRDefault="00865676" w:rsidP="00865676">
      <w:pPr>
        <w:rPr>
          <w:rFonts w:ascii="Arial" w:hAnsi="Arial" w:cs="Arial"/>
          <w:i/>
          <w:iCs/>
          <w:sz w:val="28"/>
          <w:szCs w:val="28"/>
        </w:rPr>
      </w:pPr>
    </w:p>
    <w:p w14:paraId="21F949C4" w14:textId="77777777" w:rsidR="00865676" w:rsidRPr="00A452EA" w:rsidRDefault="00865676" w:rsidP="00865676">
      <w:pPr>
        <w:rPr>
          <w:rFonts w:ascii="Arial" w:hAnsi="Arial" w:cs="Arial"/>
          <w:i/>
          <w:iCs/>
          <w:sz w:val="28"/>
          <w:szCs w:val="28"/>
        </w:rPr>
      </w:pPr>
      <w:r w:rsidRPr="00A452EA">
        <w:rPr>
          <w:rFonts w:ascii="Arial" w:hAnsi="Arial" w:cs="Arial"/>
          <w:i/>
          <w:iCs/>
          <w:sz w:val="28"/>
          <w:szCs w:val="28"/>
        </w:rPr>
        <w:t>Muhammet Emircan Arslan :</w:t>
      </w:r>
    </w:p>
    <w:p w14:paraId="738FB460" w14:textId="6950A09B" w:rsidR="00865676" w:rsidRPr="002F5024" w:rsidRDefault="00865676" w:rsidP="00865676">
      <w:pPr>
        <w:pStyle w:val="ListeParagraf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Level tasarımına devam ediyorum.</w:t>
      </w:r>
    </w:p>
    <w:p w14:paraId="6B07AE59" w14:textId="77777777" w:rsidR="00865676" w:rsidRDefault="00865676" w:rsidP="00865676">
      <w:pPr>
        <w:pStyle w:val="ListeParagraf"/>
        <w:rPr>
          <w:rFonts w:ascii="Arial" w:hAnsi="Arial" w:cs="Arial"/>
        </w:rPr>
      </w:pPr>
    </w:p>
    <w:p w14:paraId="20B886B1" w14:textId="77777777" w:rsidR="00865676" w:rsidRPr="00C625EC" w:rsidRDefault="00865676" w:rsidP="00865676">
      <w:pPr>
        <w:spacing w:line="259" w:lineRule="auto"/>
        <w:rPr>
          <w:rFonts w:ascii="Arial" w:hAnsi="Arial" w:cs="Arial"/>
          <w:sz w:val="24"/>
          <w:szCs w:val="24"/>
        </w:rPr>
      </w:pPr>
    </w:p>
    <w:p w14:paraId="6213FF9A" w14:textId="77777777" w:rsidR="00865676" w:rsidRDefault="00865676" w:rsidP="00865676">
      <w:pPr>
        <w:pStyle w:val="ListeParagraf"/>
        <w:rPr>
          <w:rFonts w:ascii="Arial" w:hAnsi="Arial" w:cs="Arial"/>
        </w:rPr>
      </w:pPr>
    </w:p>
    <w:p w14:paraId="3441A5D7" w14:textId="77777777" w:rsidR="00865676" w:rsidRDefault="00865676" w:rsidP="00865676">
      <w:pPr>
        <w:pStyle w:val="ListeParagraf"/>
        <w:rPr>
          <w:rFonts w:ascii="Arial" w:hAnsi="Arial" w:cs="Arial"/>
        </w:rPr>
      </w:pPr>
    </w:p>
    <w:p w14:paraId="5583FC5A" w14:textId="77777777" w:rsidR="00865676" w:rsidRDefault="00865676" w:rsidP="00865676"/>
    <w:p w14:paraId="33F192BF" w14:textId="77777777" w:rsidR="009C5588" w:rsidRDefault="009C5588"/>
    <w:sectPr w:rsidR="009C5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0C9E"/>
    <w:multiLevelType w:val="hybridMultilevel"/>
    <w:tmpl w:val="5F281B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F3AF4"/>
    <w:multiLevelType w:val="hybridMultilevel"/>
    <w:tmpl w:val="C77A28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8F"/>
    <w:rsid w:val="00865676"/>
    <w:rsid w:val="00962F8F"/>
    <w:rsid w:val="009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6B02"/>
  <w15:chartTrackingRefBased/>
  <w15:docId w15:val="{74E8DE5C-FB11-4116-B24D-2E9F6D69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7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Arslan</dc:creator>
  <cp:keywords/>
  <dc:description/>
  <cp:lastModifiedBy>Emircan Arslan</cp:lastModifiedBy>
  <cp:revision>2</cp:revision>
  <dcterms:created xsi:type="dcterms:W3CDTF">2022-06-06T14:37:00Z</dcterms:created>
  <dcterms:modified xsi:type="dcterms:W3CDTF">2022-06-06T14:42:00Z</dcterms:modified>
</cp:coreProperties>
</file>