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191" w:rsidRDefault="006B4191"/>
    <w:p w:rsidR="006B4191" w:rsidRDefault="006B4191"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E8147" wp14:editId="6A422787">
                <wp:simplePos x="0" y="0"/>
                <wp:positionH relativeFrom="margin">
                  <wp:align>center</wp:align>
                </wp:positionH>
                <wp:positionV relativeFrom="paragraph">
                  <wp:posOffset>1793240</wp:posOffset>
                </wp:positionV>
                <wp:extent cx="6955790" cy="1510665"/>
                <wp:effectExtent l="0" t="0" r="0" b="381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5790" cy="151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191" w:rsidRDefault="006B4191" w:rsidP="006B4191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SonarQube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 xml:space="preserve"> Initial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 xml:space="preserve"> Quality Analysis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margin-left:0;margin-top:141.2pt;width:547.7pt;height:118.95pt;z-index:251659264;visibility:visible;mso-wrap-style:square;mso-width-percent:0;mso-height-percent:20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" stroked="f">
                <v:textbox style="mso-fit-shape-to-text:t">
                  <w:txbxContent>
                    <w:p w:rsidR="006B4191" w:rsidRDefault="006B4191" w:rsidP="006B4191">
                      <w:pPr>
                        <w:spacing w:line="480" w:lineRule="auto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SonarQube Code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 xml:space="preserve"> Initial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 xml:space="preserve"> Quality Analysis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  <w:bookmarkStart w:id="0" w:name="_GoBack"/>
      <w:bookmarkEnd w:id="0"/>
    </w:p>
    <w:p w:rsidR="000846E2" w:rsidRDefault="001B5FBA">
      <w:r>
        <w:rPr>
          <w:noProof/>
        </w:rPr>
        <w:lastRenderedPageBreak/>
        <w:drawing>
          <wp:inline distT="0" distB="0" distL="0" distR="0">
            <wp:extent cx="6647380" cy="3339101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7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8" b="5160"/>
                    <a:stretch/>
                  </pic:blipFill>
                  <pic:spPr bwMode="auto">
                    <a:xfrm>
                      <a:off x="0" y="0"/>
                      <a:ext cx="6646545" cy="3338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7380" cy="3328827"/>
            <wp:effectExtent l="0" t="0" r="127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8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8" b="4885"/>
                    <a:stretch/>
                  </pic:blipFill>
                  <pic:spPr bwMode="auto">
                    <a:xfrm>
                      <a:off x="0" y="0"/>
                      <a:ext cx="6646545" cy="3328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7380" cy="3339101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9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2" b="4886"/>
                    <a:stretch/>
                  </pic:blipFill>
                  <pic:spPr bwMode="auto">
                    <a:xfrm>
                      <a:off x="0" y="0"/>
                      <a:ext cx="6646545" cy="3338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7380" cy="3267182"/>
            <wp:effectExtent l="0" t="0" r="127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0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23" b="6260"/>
                    <a:stretch/>
                  </pic:blipFill>
                  <pic:spPr bwMode="auto">
                    <a:xfrm>
                      <a:off x="0" y="0"/>
                      <a:ext cx="6646545" cy="3266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7380" cy="3287730"/>
            <wp:effectExtent l="0" t="0" r="127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3" b="6260"/>
                    <a:stretch/>
                  </pic:blipFill>
                  <pic:spPr bwMode="auto">
                    <a:xfrm>
                      <a:off x="0" y="0"/>
                      <a:ext cx="6646545" cy="3287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7380" cy="3328827"/>
            <wp:effectExtent l="0" t="0" r="127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3" b="5160"/>
                    <a:stretch/>
                  </pic:blipFill>
                  <pic:spPr bwMode="auto">
                    <a:xfrm>
                      <a:off x="0" y="0"/>
                      <a:ext cx="6646545" cy="3328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7380" cy="3328827"/>
            <wp:effectExtent l="0" t="0" r="127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3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3" b="5160"/>
                    <a:stretch/>
                  </pic:blipFill>
                  <pic:spPr bwMode="auto">
                    <a:xfrm>
                      <a:off x="0" y="0"/>
                      <a:ext cx="6646545" cy="3328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7380" cy="3318552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4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8" b="5710"/>
                    <a:stretch/>
                  </pic:blipFill>
                  <pic:spPr bwMode="auto">
                    <a:xfrm>
                      <a:off x="0" y="0"/>
                      <a:ext cx="6646545" cy="331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647380" cy="3277456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5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8" b="5710"/>
                    <a:stretch/>
                  </pic:blipFill>
                  <pic:spPr bwMode="auto">
                    <a:xfrm>
                      <a:off x="0" y="0"/>
                      <a:ext cx="6646545" cy="3277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47380" cy="3339101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6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8" b="5160"/>
                    <a:stretch/>
                  </pic:blipFill>
                  <pic:spPr bwMode="auto">
                    <a:xfrm>
                      <a:off x="0" y="0"/>
                      <a:ext cx="6646545" cy="3338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46E2" w:rsidSect="00C1211A">
      <w:pgSz w:w="11907" w:h="16839" w:code="9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8C5"/>
    <w:rsid w:val="000846E2"/>
    <w:rsid w:val="001B5FBA"/>
    <w:rsid w:val="006158C5"/>
    <w:rsid w:val="006B4191"/>
    <w:rsid w:val="00C1211A"/>
    <w:rsid w:val="00CA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2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1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21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1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4</cp:revision>
  <dcterms:created xsi:type="dcterms:W3CDTF">2026-08-28T05:28:00Z</dcterms:created>
  <dcterms:modified xsi:type="dcterms:W3CDTF">2026-08-28T06:34:00Z</dcterms:modified>
</cp:coreProperties>
</file>