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50" w:rsidRPr="00AE6913" w:rsidRDefault="00AE6913" w:rsidP="000537E5">
      <w:pPr>
        <w:rPr>
          <w:b/>
          <w:sz w:val="56"/>
        </w:rPr>
      </w:pPr>
      <w:bookmarkStart w:id="0" w:name="_GoBack"/>
      <w:bookmarkEnd w:id="0"/>
      <w:r w:rsidRPr="00AE6913">
        <w:rPr>
          <w:b/>
          <w:sz w:val="56"/>
        </w:rPr>
        <w:tab/>
        <w:t>Linux Commands</w:t>
      </w:r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man (manual)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detailed descriptions of commands.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man ls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man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mkdir</w:t>
      </w:r>
      <w:proofErr w:type="spellEnd"/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whatis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the purpose of commands.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whatis</w:t>
      </w:r>
      <w:proofErr w:type="spell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ls</w:t>
      </w:r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ls --help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: Displays available options for the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ls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command.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ls --help</w:t>
      </w:r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ls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Lists files and folders in the directory.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ls</w:t>
      </w:r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ll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detailed information about files and directories, including permissions.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ll</w:t>
      </w:r>
      <w:proofErr w:type="spellEnd"/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ls -</w:t>
      </w: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lh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Lists files with human-readable file sizes.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ls -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lh</w:t>
      </w:r>
      <w:proofErr w:type="spellEnd"/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cd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Changes the current directory.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cd /path/to/directory</w:t>
      </w:r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pwd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Displays the current working directory.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pwd</w:t>
      </w:r>
      <w:proofErr w:type="spellEnd"/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whoami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the current username.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whoami</w:t>
      </w:r>
      <w:proofErr w:type="spellEnd"/>
    </w:p>
    <w:p w:rsidR="00AE6913" w:rsidRPr="00AE6913" w:rsidRDefault="00AE6913" w:rsidP="00AE69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lastRenderedPageBreak/>
        <w:t>hostname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Displays the system's hostname.</w:t>
      </w:r>
    </w:p>
    <w:p w:rsidR="00AE6913" w:rsidRPr="00AE6913" w:rsidRDefault="00AE6913" w:rsidP="00AE69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hostname</w:t>
      </w:r>
    </w:p>
    <w:p w:rsidR="00AE6913" w:rsidRPr="00AE6913" w:rsidRDefault="00AE6913" w:rsidP="00AE69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</w:pPr>
    </w:p>
    <w:p w:rsidR="00AE6913" w:rsidRPr="00AE6913" w:rsidRDefault="00AE6913" w:rsidP="00AE69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  <w:t>Creating Files in Linux</w:t>
      </w:r>
    </w:p>
    <w:p w:rsidR="00AE6913" w:rsidRPr="00AE6913" w:rsidRDefault="00AE6913" w:rsidP="00AE69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cat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Create and edit a file: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cat &gt; file1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(Ctrl + D to save and exit)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Append to a file: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cat &gt;&gt; file1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Read a file: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cat file1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Reverse content: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tac file1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Copy content: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cat file1 &gt;&gt; file2</w:t>
      </w:r>
    </w:p>
    <w:p w:rsidR="00AE6913" w:rsidRPr="00AE6913" w:rsidRDefault="00AE6913" w:rsidP="00AE69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nano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Open or create a file: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nano</w:t>
      </w:r>
      <w:proofErr w:type="spell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filename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Exit: Ctrl + X, then press Enter</w:t>
      </w:r>
    </w:p>
    <w:p w:rsidR="00AE6913" w:rsidRPr="00AE6913" w:rsidRDefault="00AE6913" w:rsidP="00AE69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touch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Create an empty file: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touch file1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Create multiple files: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touch file1 file2 file3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Create a sequence of files: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touch </w:t>
      </w:r>
      <w:proofErr w:type="gram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file{</w:t>
      </w:r>
      <w:proofErr w:type="gram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1..100}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Create a hidden file: </w:t>
      </w:r>
      <w:proofErr w:type="gram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touch .file</w:t>
      </w:r>
      <w:proofErr w:type="gram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2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Show hidden files: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ls -a</w:t>
      </w:r>
    </w:p>
    <w:p w:rsidR="00AE6913" w:rsidRPr="00AE6913" w:rsidRDefault="00AE6913" w:rsidP="00AE69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vi/vim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Open or create a file: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vi filename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Enter insert mode: Press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i</w:t>
      </w:r>
      <w:proofErr w:type="spellEnd"/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lastRenderedPageBreak/>
        <w:t xml:space="preserve">Save and exit: Press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ESC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, then </w:t>
      </w:r>
      <w:proofErr w:type="gramStart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wq</w:t>
      </w:r>
      <w:proofErr w:type="spellEnd"/>
      <w:proofErr w:type="gram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and press Enter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Delete a line: Press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dd</w:t>
      </w:r>
      <w:proofErr w:type="spellEnd"/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Delete multiple lines: Type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numberdd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(e.g.,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5dd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to delete 5 lines)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Undo: Press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u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Copy a line: Press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yy</w:t>
      </w:r>
      <w:proofErr w:type="spellEnd"/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Paste a line: Press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p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Copy multiple lines: Type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numberyy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(e.g.,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5yy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to copy 5 lines)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Show line numbers: </w:t>
      </w:r>
      <w:proofErr w:type="gramStart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:set</w:t>
      </w:r>
      <w:proofErr w:type="gram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nu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Move to a line: </w:t>
      </w:r>
      <w:proofErr w:type="gramStart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:number</w:t>
      </w:r>
      <w:proofErr w:type="gram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(e.g.,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:10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to go to line 10)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Find a word: 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/word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, press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n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 for the next match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Split window: </w:t>
      </w:r>
      <w:proofErr w:type="gramStart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:split</w:t>
      </w:r>
      <w:proofErr w:type="gram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filename</w:t>
      </w:r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Vertical split: </w:t>
      </w:r>
      <w:proofErr w:type="gramStart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Type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: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vsplit</w:t>
      </w:r>
      <w:proofErr w:type="spellEnd"/>
      <w:proofErr w:type="gramEnd"/>
    </w:p>
    <w:p w:rsidR="00AE6913" w:rsidRPr="00AE6913" w:rsidRDefault="00AE6913" w:rsidP="00AE691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 xml:space="preserve">Switch windows: Press </w:t>
      </w: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Ctrl + 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ww</w:t>
      </w:r>
      <w:proofErr w:type="spellEnd"/>
    </w:p>
    <w:p w:rsidR="00AE6913" w:rsidRPr="00AE6913" w:rsidRDefault="00AE6913" w:rsidP="00AE69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  <w:t>Additional Commands</w:t>
      </w:r>
    </w:p>
    <w:p w:rsidR="00AE6913" w:rsidRPr="00AE6913" w:rsidRDefault="00AE6913" w:rsidP="00AE69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date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the current date.</w:t>
      </w:r>
    </w:p>
    <w:p w:rsidR="00AE6913" w:rsidRPr="00AE6913" w:rsidRDefault="00AE6913" w:rsidP="00AE69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date</w:t>
      </w:r>
    </w:p>
    <w:p w:rsidR="00AE6913" w:rsidRPr="00AE6913" w:rsidRDefault="00AE6913" w:rsidP="00AE69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cal</w:t>
      </w:r>
      <w:proofErr w:type="spellEnd"/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Displays the calendar.</w:t>
      </w:r>
    </w:p>
    <w:p w:rsidR="00AE6913" w:rsidRPr="00AE6913" w:rsidRDefault="00AE6913" w:rsidP="00AE69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cal</w:t>
      </w:r>
      <w:proofErr w:type="spellEnd"/>
    </w:p>
    <w:p w:rsidR="00AE6913" w:rsidRPr="00AE6913" w:rsidRDefault="00AE6913" w:rsidP="00AE69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echo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Outputs the text provided.</w:t>
      </w:r>
    </w:p>
    <w:p w:rsidR="00AE6913" w:rsidRPr="00AE6913" w:rsidRDefault="00AE6913" w:rsidP="00AE69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echo Today is $(date)</w:t>
      </w:r>
    </w:p>
    <w:p w:rsidR="00AE6913" w:rsidRPr="00AE6913" w:rsidRDefault="00AE6913" w:rsidP="00AE69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#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Comment indicator.</w:t>
      </w:r>
    </w:p>
    <w:p w:rsidR="00AE6913" w:rsidRPr="00AE6913" w:rsidRDefault="00AE6913" w:rsidP="00AE69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# This is a comment</w:t>
      </w:r>
    </w:p>
    <w:p w:rsidR="00AE6913" w:rsidRPr="00AE6913" w:rsidRDefault="00AE6913" w:rsidP="00AE69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history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Shows the list of previously run commands.</w:t>
      </w:r>
    </w:p>
    <w:p w:rsidR="00AE6913" w:rsidRPr="00AE6913" w:rsidRDefault="00AE6913" w:rsidP="00AE69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history</w:t>
      </w:r>
    </w:p>
    <w:p w:rsidR="00AE6913" w:rsidRPr="00AE6913" w:rsidRDefault="00AE6913" w:rsidP="00AE69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</w:pPr>
      <w:r w:rsidRPr="00AE6913">
        <w:rPr>
          <w:rFonts w:ascii="Segoe UI" w:eastAsia="Times New Roman" w:hAnsi="Segoe UI" w:cs="Segoe UI"/>
          <w:b/>
          <w:bCs/>
          <w:color w:val="0D0D0D"/>
          <w:sz w:val="36"/>
          <w:szCs w:val="30"/>
          <w:lang w:eastAsia="en-GB"/>
        </w:rPr>
        <w:lastRenderedPageBreak/>
        <w:t>Removing Files</w:t>
      </w:r>
    </w:p>
    <w:p w:rsidR="00AE6913" w:rsidRPr="00AE6913" w:rsidRDefault="00AE6913" w:rsidP="00AE69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rm</w:t>
      </w:r>
      <w:proofErr w:type="spellEnd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 xml:space="preserve"> filename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Deletes the specified file.</w:t>
      </w:r>
    </w:p>
    <w:p w:rsidR="00AE6913" w:rsidRPr="00AE6913" w:rsidRDefault="00AE6913" w:rsidP="00AE69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rm</w:t>
      </w:r>
      <w:proofErr w:type="spell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file1</w:t>
      </w:r>
    </w:p>
    <w:p w:rsidR="00AE6913" w:rsidRPr="00AE6913" w:rsidRDefault="00AE6913" w:rsidP="00AE69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rm</w:t>
      </w:r>
      <w:proofErr w:type="spellEnd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 xml:space="preserve"> -</w:t>
      </w:r>
      <w:proofErr w:type="spellStart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>rf</w:t>
      </w:r>
      <w:proofErr w:type="spellEnd"/>
      <w:r w:rsidRPr="00AE6913">
        <w:rPr>
          <w:rFonts w:ascii="Segoe UI" w:eastAsia="Times New Roman" w:hAnsi="Segoe UI" w:cs="Segoe UI"/>
          <w:b/>
          <w:bCs/>
          <w:color w:val="0D0D0D"/>
          <w:sz w:val="32"/>
          <w:szCs w:val="24"/>
          <w:bdr w:val="single" w:sz="2" w:space="0" w:color="E3E3E3" w:frame="1"/>
          <w:lang w:eastAsia="en-GB"/>
        </w:rPr>
        <w:t xml:space="preserve"> directory</w:t>
      </w: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: Recursively deletes a directory and its contents (use with caution).</w:t>
      </w:r>
    </w:p>
    <w:p w:rsidR="00AE6913" w:rsidRPr="00AE6913" w:rsidRDefault="00AE6913" w:rsidP="00AE69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rm</w:t>
      </w:r>
      <w:proofErr w:type="spell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-</w:t>
      </w:r>
      <w:proofErr w:type="spellStart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>rf</w:t>
      </w:r>
      <w:proofErr w:type="spellEnd"/>
      <w:r w:rsidRPr="00AE6913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  <w:lang w:eastAsia="en-GB"/>
        </w:rPr>
        <w:t xml:space="preserve"> /path/to/directory</w:t>
      </w:r>
    </w:p>
    <w:p w:rsidR="00AE6913" w:rsidRPr="00AE6913" w:rsidRDefault="00AE6913" w:rsidP="00AE69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</w:pPr>
      <w:r w:rsidRPr="00AE6913">
        <w:rPr>
          <w:rFonts w:ascii="Segoe UI" w:eastAsia="Times New Roman" w:hAnsi="Segoe UI" w:cs="Segoe UI"/>
          <w:color w:val="0D0D0D"/>
          <w:sz w:val="32"/>
          <w:szCs w:val="24"/>
          <w:lang w:eastAsia="en-GB"/>
        </w:rPr>
        <w:t>This guide provides a concise overview of essential Linux commands for file creation, navigation, and basic system operations.</w:t>
      </w:r>
    </w:p>
    <w:p w:rsidR="00AE6913" w:rsidRPr="00AE6913" w:rsidRDefault="00AE6913" w:rsidP="00AE6913">
      <w:pPr>
        <w:rPr>
          <w:sz w:val="32"/>
        </w:rPr>
      </w:pPr>
    </w:p>
    <w:sectPr w:rsidR="00AE6913" w:rsidRPr="00AE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635C"/>
    <w:multiLevelType w:val="multilevel"/>
    <w:tmpl w:val="0E8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C31D9"/>
    <w:multiLevelType w:val="multilevel"/>
    <w:tmpl w:val="FFE2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333FE"/>
    <w:multiLevelType w:val="multilevel"/>
    <w:tmpl w:val="B90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944D7"/>
    <w:multiLevelType w:val="multilevel"/>
    <w:tmpl w:val="724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13"/>
    <w:rsid w:val="000537E5"/>
    <w:rsid w:val="00310578"/>
    <w:rsid w:val="00AE6913"/>
    <w:rsid w:val="00DE1B80"/>
    <w:rsid w:val="00F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6E81"/>
  <w15:chartTrackingRefBased/>
  <w15:docId w15:val="{2EA33280-34EE-466E-B196-C2EB74E5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9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6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6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389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9379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60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3</cp:revision>
  <dcterms:created xsi:type="dcterms:W3CDTF">2024-05-15T17:26:00Z</dcterms:created>
  <dcterms:modified xsi:type="dcterms:W3CDTF">2024-05-16T15:28:00Z</dcterms:modified>
</cp:coreProperties>
</file>