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tdfgdfg епрапр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