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С.М. Умархаджиев, А.А. Ахматукаев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Чеченско-русский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РУССКО-ЧЕЧЕНСКИЙ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СЛОВАРЬ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МАТЕМАТИЧЕСКИХ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ТЕРМИНОВ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Издание второе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Рецензенты: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Доктор филологических наук, профессор, зав. кафедрой чеченского языка Чеченского государственного университета Тимаев В.Д.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Старший преподаватель Чеченского государственного педагогического института Ахмадов М.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Дешхьалхе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Нохчийн Республикехь юккъерачу школехь йуьхьанцарчу классашкахь массо а предметаш нохчийн маттахь хьеха йолоро дешархошна учебникаш арахецаран а, хьехархошна методикин пособеш кечъяран а гӀуллакх хьалхарчу тӀегӀан тӀе доккху.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Кху лугӀат тӀехь юкъаялийна йу юккъерачу школехь Ӏамочу математикин а, лаккхарчу математикин чулацамехь йолу терминаш.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Тхо тешна ду, хӀара лугӀат хьехархошна-математикашна пайдехь хилла ца Ӏаш, таханлерчу дийнахь нохчийн мотт Ӏаморехь кхолладелчу хьолах дог лозуш, цуьнан сий лаккхадакха гӀерташ волчу муьлххачуна а пайдехь хиларх.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Тхайн массо а термин дика гочъяр нисделла ала хӀуттур дац тхо. Цундела оха дог реза хилла тӀеоьцур ду, кху лугӀатах лаьцна аша шайна хетарг аьлча.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Оха даггара баркалла боху лугӀат хӀоттош тхайна гӀо лацарна а, шайна хетарг аларна а Арсанукаев Ӏабдуллина, Джамалханов Зайндина а, Вагапов Ӏарбина а, Вагапов Якъубна а. Цара билгалдаьхна кхачамбацарш тидаме лацаро лугӀатан чулацам хӀинца, йуьхьанца хӀотийначул, дуккха а тоьлаш хилийтина.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Авторш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12.11.97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Построение словаря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Словарь построен по гнездовой системе;слова расположены в строго алфавитном порядке.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Каждое заглавное слово со всеми относящимся к нему материалом образует самостоятельную словарную статью.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Заглавное слово дается полужирным шрифтом, перевод - обычным шрифтом. Например: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вовшахдаьккхина разомкнутый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двенадцать шийтта (д)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Часть заглавного слова статьи, повторяющаяся во всех производных, отделяется от остальной части слова двумя параллельными наклонными линиями (//). Внутри словарной статьи не меняющаяся часть заглавного слова заменяется знаком тильда (~). Если заглавное слово встречается внутри статьи только в полном написании, то оно не разбивается наклонными линиями и само слово внутри статьи заменяется тильдой. Например: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билгал//дина данный, заданный;~бина барам данная величина;~дина терахь данное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алгебра алгебра;Банахан ~ банахова алгебра;векторийн ~ векторная алгебра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вариация хийцадалар (д);~ параметров параметрийн хийцаялар;~ полная дуьззина хийцадалар;~ функции функцин хийцаялар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 чеченско-русском словаре при именах существительных приводятся (полужирным курсивом): 1. показатель грамматического класса, указывающий, с каким классом согласуется данное существительное в единственном числе;2. именительный падеж множественного числа с показателем класса, присущим этому существительному во множественном числе;3. формы родительного, дательного, эргативного и местного падежей единственного числа данного существительного. Например: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сакхт д; сакхташ, д; сакхтан, сакхтана, сакхто, сакхте дефект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 русско-чеченском словаре при именах существительных на чеченском языке указывается классный показатель. Например: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результат результат (йу), маьӀна (д)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 конце чеченско-русского словаря приведено приложение, содержащее примеры чтения математических формул на чеченском языке.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ЧЕЧЕНСКО - РУССКИЙ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СЛОВАРЬ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баде йу; абадеш, йу; абаден, абадена, абадено, абаде бесконечность, плюс бесконечность;~ гӀерта стремиться к бесконечности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абрис йу; абрисаш, йу; абрисан, абрисана, абрисо, абрисе абрис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абсолюте абсолютный;~ барам абсолютная величина;~ галвалар абсолютная погрешность;~ маьӀна абсолютное значение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абсцисс//а йу; абсциссаш, йу; абсциссин, абсциссина, абсциссо, абсциссе абсцисса;тӀадаман ~а абсцисса точки;~ийн сема ось абсцисс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автомат йу; автоматаш, йу; автоматан, автоматана, автомато, автомате автомат;~ийн теори теория автоматов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автоморфе функци автоморфная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автоморфизм йу; автоморфизмаш, йу; автоморфизман, автоморфизмана, автоморфизмо, автоморфизме автоморфизм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агӀо йу; агӀонаш, йу; агӀанан, агӀонна, агӀоно, агӀоне сторона;дуьхьал йолу ~ противоположная сторона;сонан ~ сторона угла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аддитиве аддитивный;~ хиларан аксиома аксиома аддитивности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азале йу; азалеш, йу; азален, азалена, азало, азале минус бесконечность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айп д; айпаш, д; айпан, айпана, айпо, айпе хь. сакхт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аксиома йу; аксиомаш, йу; аксиомин, аксиомина, аксиомо, аксиоме аксиома;цхьаьнадаран ~ аксиома параллельности;кхосаберган ~ аксиома треугольника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алгебра йу; алгебраш, йу; алгебрин, алгебрина, алгебро, алгебре алгебра;Банахан ~ банахова алгебра;векторийн ~ векторная алгебра;сизане ~ линейная алгебра;логикин ~ алгебра логики;дукхаллийн ~ алгебра множеств;юкъара ~ общая алгебра;тензорийн ~ тензорная алгебра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алгоритм йу; алгоритмаш, йу; алгоритман, алгоритмана, алгоритмо, алгоритме алгоритм;Евклидан ~ алгоритм Евклида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алсам//дала возрастать;~йолу гийзаг возрастающая последовательность;~йолу функци возрастающая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альтернатива йу; альтернативаш, йу; альтернативин, альтернативина, альтернативо, альтернативе альтернатива;Фредгольман ~ альтернатива Фредгольма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амплитуда йу; амплитудаш, йу; амплитудин, амплитудина, амплитудо, амплитуде амплитуда;техкаран ~ амплитуда колебаний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ана йу; ананаш, йу; ананин, анина, анано, анане горизонт, горизонтальный;~ сиз горизонтальная линия;~ экъа горизонтальная плоскость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анализ йу; анализаш, йу; анализан, анализана, анализо, анализе анализ;математикин ~ математический анализ;функцийн ~ функциональный анализ;~сиз горизонталь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аналитике аналитический;~ функци аналитическая функция;~ геометри аналитическая геометрия;~ кеп аналитический метод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анасиз д; анасизаш, д; анасизан, анасизана, анасизо, анасизе горизонталь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антиноми йу; антиномеш, йу; антиномин, антиномина, антиномино, антиномига антиномия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апофема йу; апофемаш, йу; апофемин, апофемина, апофемо, апофеме апофема;~ йилла провести апофему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аппликат//а йу; аппликаташ, йу; аппликатин, аппликатина, аппликато, аппликате аппликата;тӀадаман ~а аппликата точки;~ийн сема ось аппликат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аппроксимаци йу; аппроксимацеш, йу; аппроксимацин, аппроксимацина, аппроксимацино, аппроксимацига аппроксимация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арахьара внешний;~ са внешний угол;~ барам внешняя мера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аргумент йу; аргументаш, йу; аргументан, аргументана, аргументо, аргументе комплексан терахьан ~ аргумент комплексного числа;функцин ~ аргумент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ардам б; ардамаш, б; ардаман, ардамана, ардамо, ардаме действие;арифметикера ~ арифметическое действие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арифметика йу; арифметикаш, йу; арифметикин, арифметикина, арифметико, арифметике арифметика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арифметикера арифметический;~ прогресси арифметическая прогрессия;~ ардам арифметическое действие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арккосеканс йу; арккосекансаш, йу; арккосекансан, арккосекансана, арккосекансо, арккосекансе арккосеканс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арккосинус йу; арккосинусаш, йу; арккосинусан, арккосинусана, арккосинусо, арккосинусе арккосинус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арккотангенс йу; арккотангенсаш, йу; арккотангенсан, арккотангенсана, арккотангенсо, арккотангенсе арккотангенс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арксеканс йу; арксекансаш, йу; арксекансан, арксекансана, арксекансо, арксекансе арксеканс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арксинус йу; арксинусаш, йу; арксинусан, арксинусана, арксинусо, арксинусе арксинус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арктангенс йу; арктангенсаш, йу; арктангенсан, арктангенсана, арктангенсо, арктангенсе арктангенс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асимптота йу; асимптоташ, йу; асимптотин, асимптотина, асимптото, асимптоте асимптота;гиперболин ~ асимптота гиперболы;функцин графикан ~ асимптота графика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асимптотика йу; асимптотикаш, йу; асимптотикин, асимптотикина, асимптотико, асимптотике асимптотика;интегралийн ~ асимптотика интегралов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асимптотикера асимптотический;~ мах асимптотическая оценка;~ чӀогӀалла асимптотическая устойчивость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ассоциативе хилар ассоциативность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астроида йу; астроидаш, йу; астроидин, астроидина, астроидо, астроиде астроида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аффине аффинный;координатийн ~ система аффинная система координат;~ шорте аффинное пространство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лларг д; аьлларгаш, д; аьлларган, аьлларгана, аьлларго, аьлларге высказывание;бакъ долу ~ истинное высказывание;харц долу ~ ложное высказывание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аьрта са тупой угол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азис йу; базисаш, йу; базисан, базисана, базисо, базисе базис;векторийн шортенан ~ базис векторного пространства;ортонорме ~ ортонормированный базис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байт йу; байташ, йу; байтан, байтана, байто, байте байт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бакъ//долу действительный, вещественный;комплексан экъан ~йолу сема действительная ось комплексной плоскости;комплексан терахьан ~долу дакъа действительная часть комплексного числа;сизане ~йолу шорте действительное линейное пространство;~долу терахь действительное (вещественное)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барам б; барамаш, б; бараман, барамана, барамо, бараме 1. величина;абсолюте ~ абсолютная величина;тӀех боккха ~ бесконечно большая величина;тӀех жима ~ бесконечно малая величина;хийцалун ~ переменная величина;хийцамбоцу ~ постоянная величина;майданан ~ величина площади;ларамза ~ случайная величина;сонан ~ величина угла;2. единица;дустаран ~ единица измерения;3. измерение;кхаа ~йехь шорте пространство трех измерений;4. количество;информацин ~ количество информации;5. размерность;сизане шортенан ~ размерность линейного пространства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бараман единичный;~ го единичный круг;~ гонасиз единичная окружность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бархӀ д; бархӀаннаш, д; бархӀаннан, бархӀанна, бархӀанно, бархӀанне восемь;~ эзар восемь тысяч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бархӀ бӀе восемьсот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бархӀаза в восемь раз, восемью;~ бархӀ - кхузткъе диъ восемью восемь - шестьдесят четыре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башха замечательный;~ йист замечательный предел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башхалла йу; башхаллаш, йу; башхаллин, башхаллина, башхалло, башхалле свойство;хадазе функцийн ~аш свойства непрерывных функций;билгалдина интегралан ~аш свойства определенного интеграла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башхо йу; башхонаш, йу; башхонан, башхонна, башхоно, башхоне разность;арифметикера прогрессин ~ разность арифметической прогрессии;шортенийн ~ разность множеств;n дарже ~ разность n-го порядка;къастина ~ разность разделенная;симметре ~ разность симметрическая;централе ~ разность центральная;централе йина ~ разность центрированная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беабараме четырехмерный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берхӀитта д; берхӀиттаннаш, д; берхӀиттанан, берхӀиттанна, берхӀиттанно, берхӀиттанне восемнадцать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бета-функци йу; бета-функцеш, йу; бета-функцин, бета-фукцина, бета-фукцино, бета-функцига бета-функция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бехкам б; бехкамаш, б; бехкаман, бехкамана, бехкамо, бехкаме условие;тӀебуьзина ~ дополнительное условие;кхачаме ~ достаточное условие;йистан ~ краевое условие;юьхьанцара ~ начальное условие;хьаште ~ необходимое условие;перпендикуляре хиларан ~ условие перпендикулярности;трансверсале хиларан ~ условие трансверсальности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бехкамзе безусловный;~ базис безусловный базис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би-сизане симметре кеп симметрическая билинейная форма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биекци йу; биекцеш, йу; биекцин, биекцина, биекцино, биекцига биекция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билгалдан задать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билгалдар д; билгалдараш, д; билгалдаран, билгалдарана, билгалдаро, билгалдаре уточнение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билгалдийраг д; билгалдийрагаш, д; билгалдийраган, билгалдийрагана, билгалдийраго, билгалдийраге определитель, детерминант;Вандермондан ~ определитель Вандермонда;n дарже ~ определитель n-го порядка;нисдаларийн курсан ~ определитель системы уравнений;функцийн ~ функциональный определитель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билгал//дина данный, заданный;~бина барам данная величина;~дина терахь данное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бином йу; биномаш, йу; биноман, биномана, биномо, биноме бином;Ньтонан ~ бином Ньютона;~ан коэффициенташ биномомиальные коэффициенты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бинормаль йу; бинормалаш, йу; бинормалин, бинормалина, бинормало, бинормале бинормаль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биссектриса йу; биссектрисаш, йу; биссектрисин, биссектрисина, биссектрисо, биссектрисе биссектриса;сонан ~ биссектриса угла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бит йу; биташ, йу; битан, битана, бито, бите бит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биъсаберг йу; биъсабергаш, йу; биъсаберган, биъсабергана, биъсаберго, биъсаберге четырыхугольник;юкъайоьллина ~ четырыхугольник вписанный;гонахьара ~ четырыхугольник описанный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бой йу; бойнаш, йу; бойнан, бойнна, бойно, бойне сетка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болам б; боламаш, б; боламан, боламна, боламо, боламе движение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бӀе д; бӀеннаш, д; бӀенан, бӀенна, бӀенно, бӀенне сто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бӀегӀийла собственный;~ гобаккхийтар собственное вращение;~ маьӀна собственное значение;~ терахь собственное число;~ вектор собственный вектор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бӀенаш сотни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бӀогӀамалг йу; бӀогӀамалгаш, йу; бӀогӀамалган, бӀогӀамалгна, бӀогӀамалго, бӀогӀамалге столбец;билгалдийриган ~ столбец определителя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ектор йу; векторш, йу; векторан, векторана, векторо, векторе вектор;цхьааллин ~ единичный вектор;ноль ~ нулевой вектор;паргӀат ~ свободный вектор;бегӀийла ~ собственный вектор;~-богӀамалг вектор-столбец;~-могӀа вектор-строка;~-функци вектор-функция;~ан хьесапехь эцар векторое произведение;коллинеаре ~ш коллинеарные векторы;компланаре ~ш компланарные векторы;сизане йозуш йоцу ~ш линейно-независимые векторы;ортогонале ~ш ортогональные векторы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векторийн векторный;~ ларар векторное исчисление;~ аре векторное поле;~ шорте векторное пространство;~ анализ векторный анализ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винтан винтовой;~ кепе сиз винтовая линия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вовшахдаьккхина разомкнутый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вовшахтохар д; вовшахтохарш, д; вовшахтохаран, вовшахтохарна, вовшахтохаро, вовшахтохаре сложение;векторийн ~ сложение векторов;матрицийн ~ сложение матриц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вовшахтоьхнарг д; вовшахтоьхнаргаш, д; вовшахтоьхнарган, вовшахтоьхнаргна, вовшахтоьхнарго, вовшахтоьхнарге совокупность;коьрта ~ генеральная совокупность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вовшахтухург д; вовшахтухургаш, д; вовшахтухурган, вовшахтухургна, вовшахтухурго, вовшахтухурге слагаемое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вовшийн взаимно;~ дуьхьалара теоремаш взаимно обратные теоремы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ворхӀ д; ворхӀаннаш, д; ворхӀанан, ворхӀанна, ворхӀанно, ворхӀанне семь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ворхӀ бӀе семьсот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вуьрхӀитта д; вуьрхӀиттаннаш, д; вуьрхӀиттанан, вуьрхӀиттанна, вуьрхӀиттанно, вуьрхӀиттанне семнадцать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 д; генаш, д; генан, гаьнна, гаьнно, гаьнне ветвь;гомасизан ~ ветвь кривой;функцин ~ ветвь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гайтам б; гайтамаш, б; гайтаман, гайтамна, гайтамо, гайтаме 1. выражение;~ цхьалхе бан упростить выражение;алгебрера ~ алгебраическое выражение;дифференциале ~ дифференциальное выражение;орамера ~ подкоренное выражение;интегралера ~ подынтегральное выражение;2. показатель;ораман ~ показатель корня;даржан ~ показатель степени;~ан функци показательная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галвалар д; галваларш, д; галваларан, галваларна, галваларо, галваларе погрешность;абсолюте ~ погрешность абсолютная;лараран ~ погрешность вычислительная;кепан ~ погрешность метода;хадоран ~ погрешность округления;дустараллин ~ погрешность относительная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галморзахалла йу; галморзахаллаш, йу; галморзахаллин, галморзахаллина, галморзахалло, галморзахалле противоречие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гамма-функци йу; гамма-функцеш, йу; гамма-функцин, гамма-функцина, гамма-фукцино, гамма-функцига гамма-функция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гармоника йу; гармоникаш, йу; гармоникин, гармоникина, гармонико, гармонике гармоника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гармонике гармонический;~ функци гармоническая функция;~ могӀа гармонический ряд;~ юккъераниг гармоническое среднее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гексаэдр йу; гексаэдраш, йу; гексаэдран, гексаэдрана, гексаэдро, гексаэдре гексаэдр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геодезера геодезический;~ гомалла геодезическая кривизна;~ координаташ геодезические координаты;~ сизаш геодезические линии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геометрера геометрический;~ тардалар геометрическая вероятность;~ прогресси геометрическая прогрессия;схьаяьлларган ~ маьӀна геометрический смысл производной;~ тӀадамийн меттиг геометрическое место точек;~ юккъераниг геометрическое среднее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геометри йу; геометреш, йу; геометрин, геометрина, геометрино, геометрига геометрия;алгебрера ~ алгебраическая геометрия;аналитике ~ аналитическая геометрия;«ма-ярра» ~ геометрия «в целом»;дифференциалан ~ дифференциальная геометрия;Евклидан ~ евклидова геометрия;Лобачевскин ~ геометрия Лобачевского;сиз-кепийн ~ начертательная геометрия;Евклидан йоцу ~ неевклидова геометрия;проективан ~ проективная геометрия;Риманан ~ риманова геометрия;сферин ~ сферическая геометрия;юьхьанцара ~ элементарная геометрия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гергадалор д; гергадалорш, д; гергадалоран, гергадалорна, гергадалоро, гергадалоре приближение;юккъерачу хьесапехь ~ приближение в среднем;тӀеоьшуш ~ приближение по недостатку;совдолуш ~ приближение с избытком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герггар//а приближенный;интеграл ~чу хьесапехь ларар приближенное вычисление интеграла;орамаш ~чу хьесапехь ларар приближенное вычисление корней;нисдалар ~чу хьесапехь кхочушдар приближенное решение уравнения;нисдаларан ~а жоп приближенное решение уравнения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гийзаг йу; гийзагаш, йу; гийзаган, гийзагана, гийзаго, гийзаге последовательность;тӀех жима ~ последовательность бесконечно малая;доза долу ~ последовательность ограниченная;цахийцалун ~ последовательность постоянная;гӀонжаха ~ последовательность расходящаяся;гуламе ~ последовательность сходящаяся;фундаментале ~ последовательность фундаментальная;функцийн ~ последовательность функциональная;терахьийн ~ последовательность числовая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гийзаган дакъа подпоследовательность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гипербола йу; гиперболаш, йу; гиперболин, гиперболина, гиперболо, гиперболе гипербола;цхьатерра агӀонаш йолу ~ гипербола равностонняя;~н га гиперболы ветвь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гиперболера гиперболический;~ спираль гиперболическая спираль;~ тӀадам гиперболическая точка;~ функци гиперболическая функция;~ параболоид гиперболический параболоид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гиперболоид йу; гиперболоидаш, йу; гиперболоидан, гиперболоидана, гиперболоидо, гиперболоиде гиперболоид;цхьа чоь йолу ~ однополостный гиперболоид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гиперсфера йу; гиперсфераш, йу; гиперсферин, гиперсферина, гиперсферо, гиперсфере гиперсфера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гиперэкъа йу; гиперэкъаш, йу; гиперэкъин, гиперэкъина, гиперэкъо, гиперэкъе гиперплоскость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гипотеза йу; гипотезаш, йу; гипотезин, гипотезина, гипотезо, гипотезе гипотеза;альтернативан ~ альтернативная гипотеза;ноллин ~ нулевая гипотеза;цхьалхе ~ простая гипотеза;чолхе ~ сложная гипотеза;статистикера ~ статистическая гипотеза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гипотенуза йу; гипотенузаш, йу; гипотенузин, гипотенузина, гипотенузо, гипотенузе гипотенуза;санийса кхосаберган ~ гипотенуза прямоугольного треугольника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 б; гонаш, д; гонан, гонна, гоно, гоне круг;гомаллин ~ круг кривизны;гулдаларан ~ круг сходимости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гобаккхар д; гобаккхарш, д; гобаккхаран, гобаккхарна, гобаккхаро, гобаккхаре обход;гӀалартан ~ обход контура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гобаккхийта вращать;абсциссийн семанна ~ вращать вокруг оси абсцисс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гобаккхийтар д; гобаккхийтарш, д; гобаккхийтаран, гобаккхийтарна, гобаккхийтаро, гобаккхийтаре вращение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гобоккхарг йу; гобоккхаргш, йу; гобоккхарган, гобоккхаргна, гобоккхарго, гобоккхарге огибающая;цхьана параметран сизийн доьзалин ~ огибающая однопараметрического семейства линий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годограф йу; годографаш, йу; годографан, годографана, годографо, годографе годограф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гола йу; голаш, йу; голин, голина, голо, голе изгиб, сгиб;функцин графикан ~ изгиб графика функции;~туху меттиг точка изгиба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голоморфан голоморфный;~ функци голоморфная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гомалла йу; гомаллаш, йу; гомаллин, гомаллина, гомалло, гомалле кривизна;Гауссан ~ гауссова кривизна;геодезин ~ геодезическая кривизна;коьрта ~ главная кривизна;нормале ~ нормальная кривизна;ерриге ~ полная кривизна;юккъера ~ средняя кривизна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гомасиз д; гомасизаш, д; гомасизан, гомасизана, гомасизо, гомасизе кривая;алгебрера ~ кривая алгебраическая;шера ~ кривая гладкая;дискриминантан ~ кривая дискриминантная;Жорданан ~ кривая Жордана;хоттаделла ~ кривая замкнутая;интегралан ~ кривая интегральная;чӀапа ~ кривая плоская;n дарже ~ кривая n-го порядка;шортера ~ кривая пространственная;дустаран ~ кривая сравнения;фокалин ~ кривая фокальная;характеристикин ~ кривая характеристическая;экспонентин ~ кривая экспоненциальная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гомасизан криволинейный;~ трапеци криволинейная трапеция;~ координаташ криволинейные координаты;~ интеграл криволинейный интеграл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гомеоморфизм йу; гомеоморфизмаш, йу; гомеоморфизман, гомеоморфизмана, гомеоморфизмо, гомеоморфизме гомеоморфизм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гомологи йу; гомологеш, йу; гомологин, гомологина, гомологино, гомологига гомология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гомоморфизм йу; гомоморфизмаш, йу; гомоморфизман, гомоморфизмана, гомоморфизмо, гомоморфизме гомоморфизм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гомотети йу; гомотетеш, йу; гомотетин, гомотетина, гомотетино, гомотетига гомотетия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гомотопи йу; гомотопеш, йу; гомотопин, гомотопина, гомотопино, гомотопига гомотопия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гонан квадратура квадратура круга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гонасиз д; гонасизаш, д; гонасизан, гонасизана, гонасизо, гонасизе окружность;чучнисдина ~аш окружности концентрические;юкъадиллина ~ окружность вписанная;гонахьара ~ окружность описанная;хьакхалун ~ окружность соприкасающаяся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гонахьа вокруг;Ох семанна ~ гобакхийта вращать вокруг оси Ох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горга фигура фигура вращения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градиент йу; градиенташ, йу; градиентан, градиентана, градиенто, градиенте градиент;терахьийн арен ~ градиент скалярного поля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градус йу; градусаш, йу; градусан, градусана, градусо, градусе градус;шовзткъе пхеа ~ан са угол в 45 градусов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граф йу; графаш, йу; графан, графана, графо, графе граф;ориентаци йаза ~ неориентированный граф;ориентаци йина ~ ориентированный;йихкана ~ связный граф;ийна ~ смешанный граф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график йу; графикаш йу; графикан, графикана, графикано, графикане график;функцин ~ график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графикан графический;нисдаларийн курс кхочашъяран ~ кеп графическое решение системы уравнений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группа йу; группаш, йу; группин, группина, группо, группе группа;Абелан ~ абелева группа;аддитиве ~ аддитивная группа;гомологийн ~ группа гомологий;коммутативе ~ коммутативная группа;чекхе йолу ~ конечная группа;хаддазе ~ непрерывная группа;муьре ~ периодическая группа;хӀотторийн ~ группа подстановок;симметрин ~ симметрическая группа;топологин ~ топологическая группа;циклан ~ циклическая группа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гулдала сходиться;йисте ~ сходиться к пределу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гулдалар д; гулдаларш, д; гулдаларан, гулдаларна, гулдаларо, гулдаларе сходимость;абсолюте ~ сходимость абсолютная;юккъара барамех ~ сходимость в среднем;тардаларе ~ сходимость по вероятности;бараме ~ сходимость по мере;цхьанабараме ~ сходимость равномерная;могӀаран ~ сходимость ряда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гулло сходящийся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гуш долу явный;~ йолу функци явная функция;~ долу нисдалар явное уравнение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гуш доцу неявный;~ йоцу функци неявная функция;~ доцу нисдалар неявное уравнение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 д; гӀаш, д; гӀанан, гӀанна, гӀано, гӀане лист;Декартан ~ лист декартов;Мебиусан ~ лист Мебиуса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гӀаларт д; гӀаларташ, д; гӀалартан, гӀалартна, гӀаларто, гӀаларте контур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гӀалат д; гӀалаташ, д; гӀалатан, гӀалатна, гӀалато, гӀалате ошибка;хадоран ~ ошибка округления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гӀатт д; гӀатташ, д; гӀаттан, гӀаттна, гӀатто, гӀатте уровень, слой;тешаман ~ уровень доверительный;лараман ~ уровень значимости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гӀатталла йу; гӀатталлаш, йу; гӀатталлин, гӀатталлина, гӀатталло, гӀатталле расслоение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гӀерта стремиться;абаде ~ стремиться к (плюс) бесконечности;азале ~ стремиться к минус бесконечности;йисте ~ стремиться к пределу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гӀийла слабый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гӀонжаха расходящийся;~ гийзаг расходящаяся последовательность;~ могӀа расходящийся ряд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гӀонжахалла йу; гӀонжахаллаш, йу; гӀонжахаллин, гӀонжахаллина, гӀонжахалло, гӀонжахалле расходимость;векторийн аренан ~ расходимость векторного поля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гӀулч йу; гӀулчаш, йу; гӀулчан, гӀулчана, гӀулчо, гӀулче шаг;индукцин ~ шаг индукции;таблицан ~ шаг таблицы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агардаран натуральный;~ терахь натуральное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даза зависеть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дазалла йу; дазаллаш, йу; дазаллин, дазаллина, дазалло, дазалле зависимость;сизане ~ линейная зависимость;стохасте ~ стохастическая зависимость;функцийн ~ функциональная зависимость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дазар д; дазарш, д; дазаран, дазарна, дазаро, дазаре связь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даккха 1. вычесть;пхеанах кхоъ ~ из пяти вычесть три;2. вывести;формула йаккха вывести формулу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даккхар д; даккхарш, д; даккхаран, даккхарна, даккхаро, даккхаре вывод;формула йаккхар вывод формулы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дакъа д; дакъош, д; декъан, декъана, декъо, декъе 1. часть;коьрта ~ главная часть;бакъдолу ~ действительная часть;моттаргӀане ~ мнимая часть;регуляре ~ регулярная часть;дийна ~ целая часть;2. частное (двух чисел)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дакъалг йу; дакъалгаш, йу; дакъалган, дакъалгна, дакъалго, дакъалге элемент, дробная часть;аналитике функцин ~ элемент аналитической функции;коьрта ~ элемент главный;канонан ~ элемент канонический;сизане ~ элемент линейный;матрицин ~ элемент матрицы;нейтрале ~ элемент нейтральный;ноль-~ нулевой элемент;духьанехьара ~ элемент обратный;чухоаман ~ элемент объема;чкъуран ~ элемент поверхности;дуьхьлара ~ элемент противоположный;магон ~ элемент разрешающий;регуляре ~ элемент регулярный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дакъалг хилар принадлежность;дукхаллин ~ принадлежность элемента множеству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дакъойн дробный;терахьан ~ билгалло дробная часть числа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дакъош д; дакъош, д; дакъошан, дакъошна, дакъошо, дакъоше дробь;йист йоцу иттаннийн ~ бесконечная десятичная дробь;иттаннийн ~ десятичная дробь;нийса доцу ~ неправильная дробь;хадазе ~ непрерывная (цепная) дробь;цхьалха ~ несократимая дробь;иттаннийн муьре ~ периодическая десятичная дробь;мега ~ подходящая дробь;нийса ~ правильная дробь;атта ~ простая дробь;ийна ~ смешанная дробь;элементаре ~ элементарная дробь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далор д; далорш, д; далоран, далорна, далоро, далоре приведение;юкъарчу доькъурге ~ приведение к общему знаменателю;шолгӀа дарже форма канонан кепе ялор приведение квадратичной формы к каноническому вид;матрица диагоналан кепе ялор приведение матрицы к диагональному виду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дарж д; даржаш, д; даржан, даржна, даржо, дарже 1. степень;графан маьӀиган ~ степень вершины графа;дукхамежен ~ степень многочлена;шордина ~ степень обобщенная;2. порядок;бараман ~ порядок величины;дифференциалан нисдаларан ~ порядок дифференциального уравнения;хьакхадаларан ~ порядок касания;сизане ~ линейный порядок;жималлин ~ порядок малости;матрицин ~ порядок матрицы;билгалдийраган ~ порядок определителя;нисдаларийн курсан ~ порядок системы уравнений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даржан степенной;~ функци степенная функция;~ гуладаларан билгало степенной признак сходимости;~ могӀа степенной ряд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дарже даккха возводить;шолгӀа ~ возводить в квадрат;n ~ возводить в n-ую степень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дарже даккхар возведение в степень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даржор д; даржорш, д; даржоран, даржорна, даржоро, даржоре развертка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дарс д; дарсаш, д; дарсан, дарсана, дарсо, дарсе урок, домашнее задание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дацардар д; дацардарш, д; дацардаран, дацардарана, дацардаро, дацардаре отрицание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дацаре отрицательный;~ хьажам отрицательное направление;~ терахь отрицательное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дацареза неотрицательный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даьлларг д; даьлларгаш, д; даьлларган, даьлларгна, даьлларго, даьлларге следствие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даьржина развернутый;баьржина са развернутый угол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даьсса доцу непустой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даьӀалла йу; даьӀаллаш, д; даьӀаллин, даьӀаллина, даьӀалло, даьӀалле кручение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деахьаьркан четырехзначный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дебарг д; дебаргаш, д; дебарган, дебаргна, дебарго, дебарге множимое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дегахьехаман интуитивный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дедукци йу; дедукцеш, йу; дедукцин, дедукцина, дедукцино, дедукцига дедукция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дейтта д; дейттаннаш, д; дейттанан, дейттанна, дейттанно, дейттанне четырнадцать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Декартан декартовый;~ гӀа декартов лист;~ санийса координатийн курс декартова прямоугольная система координат;~ эцар декартово произведение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декъа делить, разделить;шинна ~ делить на два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декъа//дала делиться;итт ~ло пхеанна десять делиться на пять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декъалург д; декъалургаш, д; декъалурган, декъалургна, декъалурго, декъалурге делимое, кратное;уггара жима йукъара декъалург наименьшее общее кратное;юкъара декъалург общее кратное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декъар д; декъарш, д; декъаран, декъарна, декъаро, декъаре 1. деление;цадуьсаш ~ деление без остатка, нацело;билгалйина юкъаметтигца кийсак йекъар деление отрезка в данном отнощении;юккъехула ~ деление пополам;дуьсаш ~ деление с остатком;2. разложение;могӀаре ~ разложение в ряд;базисца вектор йекъар разложение вектора по базису;оьцургашна ~ разложение на множители;цхьалхе дакъошна ~ разложение на простейшие дроби;цхьалхе оьцургашна ~ разложение на простые множители;дагардаран терахь ~ разложение натурального числа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дельта-функци йу; дельта-функцеш, йу; дельта-функцин, дельта-функцина, дельта-функцино, дельта-функцига дельта-функция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дерзор д; дерзорш, д; дерзоран, дерзорна, дерзоро, дерзоре заключение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дерриг а общий;дифференциалан нисдаларан ~ жоп общее решение дифференциального уравнения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деса пустой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деш дар постепенно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дзета-функци йу; дзета-функцеш, йу; дзета-функцин, дзета-функцина дзета-функция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диагонале диагональный;~ матрица диагональная матрица;~ ходана диагональное сечение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диагональ йу; диагоналаш, д; диагоналан, диагональна, диагонало, диагонале диагональ;коьрта ~ диагональ главная;коьрта йоцу ~ диагональ побочная;нийсасаберган ~ диагональ прямоугольника;ромбан ~ диагональ ромба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диаграмма йу; диаграммаш, йу; диаграммин, диаграммина, диаграммо, диаграмме диаграмма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диаметр йу; диаметрш, йу; диаметран, диаметрана, диаметро, диаметре диаметр;арахьара ~ внешний диаметр;чоьхьара ~ внутренний диаметр;коьрта ~ главный диаметр;дохоран ~ диаметр разбиения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диаметрера экъа диаметральная плоскость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дивергенци йу; дивергенцеш, йу; дивергенцин, дивергенцина, дивергенцино, дивергенцига дивергенция;векторийн аренан ~ дивергенция векторного поля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дизъюнкци йу; дизъюнкцеш, йу; дизъюнкцин, дизъюнкцина, дизъюнкцино, дизъюнкцига дезъюнкция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дийна целый;~ дакъа целая часть;~ терахь целое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дийнатерахьан целочисленный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диллар д; дилларш, д; дилларан, дилларна, дилларо, дилларе построение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диллина открытый;йиллина дукхалла открытое множество;йиллина йукъ открытый промежуток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дириктриса йу; дириктрисаш, йу; дириктрисин, дириктрисина, дириктрисо, дириктрисе дириктриса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дискрете дискретный;~ алгебра дискретная алгебра;~ ларамза барам дискретная случайная величина;~ шорте дискретное пространство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дискриминант йу; дискриминанташ, йу; дискриминантан, дискриминантана, дискриминанто, дискриминанте дискриминант;шолгӀа дарже кхаамежен ~ дискриминант квадратного трехчлена;яцаре ~ дискриминант отрицательный;бакъхьара ~ дискриминант положительный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диснарг д; диснаргаш, д; диснарган, диснаргна, диснарго, диснарге вычет;аналитике функцин ~ вычет аналитической функции;абадера тӀадамехь ~ вычет в бесконечно удаленной точке;дозане тӀадамехь ~ вычет в конечной точке;шолгӀа дарже ~ вычет квадратичный;логарфмера ~ вычет логарифмический;уггар жима ~ вычет наименьший;модульца ~ вычет по модулю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дисперси д; дисперсеш, д; дисперсин, дисперсина, дисперсино, дисперсига дисперсия;ларамза бараман ~ дисперсия случайной величины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дистрибутиве хилар дистрибутивность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дитт д; дитташ, д; диттан, диттана, дитто, дитте дерево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дифференциал йу; дифференциалаш, йу; дифференциалан, дифференциалана, дифференциало, дифференциале дифференциал;коварианте ~ ковариантный дифференциал;юьззина ~ полный дифференциал;эцаран ~ дифференциал произведения;башхонан ~ дифференциал разности;жамӀан ~ дифференциал суммы;функцин ~ дифференциал функции;дакъин ~ дифференциал частного;цхьандекъа ~ частный дифференциал;лаккхарчу дарже ~аш дифференциалы высших порядков;~ йолу функци дифференцируемая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дифференциал йоцу недифференцируемый;~ функци недифференцируемая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дифференциал ларар дифференцирование;интегралан ~ дифференцирование интеграла;гуш йоцу функцийн ~ дифференцирование неявных функций;функцийн могӀаран ~ дифференцирование функционального ряда;терахьашца ~ численное дифференцирование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дифференциале дифференциальный;~ ша ма-дарра нисдалар обыкновенное дифференциальное уравнение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диъ д; деаннаш, д; деанан, деанна, деанно, деанне четыре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диъ бӀе четыреста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догӀуш хилар соответствие;шинний а агӀор цхьана маьӀне ~ взаимно однозначное соответствие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додекаэдр йу; додекаэдрш, йу; додекаэдран, додекаэдрана, додекаэдро, додекаэдре додекаэдр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доза д; дозанаш, д; дозанан, дозанна, дозано, дозане 1. граница;лакхара ~ верхняя граница;дукхаллин ~ граница множества;лахара ~ нижняя граница;2. грань;билггал лакхара ~ точно верхняя грань;билггал лахара ~ точно нижняя грань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доза долу ограниченный;~ гийзаг ограниченная последовательность;~ дукхалла ограниченное множество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доза доцу неограниченный;~ гийзаг неограниченная последовательность;~ функци неограниченная функция;~ дукхалла неограниченное множество;~ оператор неограниченный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дозатохар ограничение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дозалл//а йу; дозаллаш, йу; дозаллин, дозаллина, дозалло, дозалле вес;~ин функци весовая функция;~ин шорте весовое пространство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дозанан граничный;~ хьесап граничная задача;~ тӀадам граничная точка;~ бехкамаш граничные условия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дозу 1. смежный;~ сенаш смежные углы;2. сопряженный;йозу матрица сопряженная матрица;йозу шорте сопряженное пространство;йозу оператор сопряженный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дозуш долу 1. зависимый;йозуш йолу хийцалург зависимая переменная;2. связный;йозуш йолу дукхалла связное множество;3. односвязный;йозуш йолу меттиг односвязная область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дозуш доцу независимый;бозуш боцу ларамаза барамаш независимые случайные величины;~ хилларгаш независимые события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дозуш хила зависеть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дохор д; дохорш, д; дохоран, дохорна, дохоро, дохоре разбиение;дукхалла йохор разбиение множества;кийсак йохор разбиение отрезка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доьазза четырежды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доьзал б; доьзалш, б; доьзалан, доьзална, доьзало, доьзале семейство;гома сизийн ~ семейство кривых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доьзткъа д; доьзткъаннаш, д; доьзткъанан, доьзткъанна, доьзткъанно, доьзткъанне восемьдесят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доьзткъе итт девяносто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доькъург д; доькъургаш, д; доькъурган, доькъургна, доькъурго, доькъурге 1. делитель;уггар докха йукъара ~ наибольший общий делитель;нормале ~ нормальный делитель;нулин ~ делитель нуля;юкъара ~ общий делитель;цхьалхе ~ простой делитель;дийна терахь ~ делитель целого числа;элементаре ~ элементарный делитель;2. знаменатель;геометрера прогрессин ~ знаменатель геометрической прогрессии;уггар жима йукъара ~ знаменатель наименьший обший;юкъарчу ~йе дало привести к общему знаменателю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дузаза неполный;юзаза шорте неполное пространство;~ нисдалар неполное уравнение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дузар д; дузарш, д; дузаран, дузарна, дузаро, дузаре пополнение;шорте йузар пополнение пространства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дукхабараме многомерный;~ шорте многомерное пространство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дукхазза многократный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дукхалла йу; дукхаллаш, йу; дукхаллин, дукхаллина, дукхалло, дукхалле 1. множество;барамза ~ бесконечное множество;Борелан ~ борелевское множество;кхоччуш кепе ялийна вполне-упорядоченное множество;дукхаллин дакъойн ерриг ~ множество всех подмножеств;хьаласеттина ~ выпуклое множество;хила мега ~ допустимое множество;къевлина ~ замкнутое множество;йусталун ~ измеримое множество;бараме ~ конечное множество;сизане кепе ялийна ~ линейно-упорядоченное множество;ноль бараме ~ множество меры нуль;ларалучул сов йоцу ~ не более чем счетное множество;йустацалун ~ неизмеримое множество;ларацалун ~ несчетное множество;йиллина ~ открытое множество;йесса ~ пустое множество;йозу ~ связное множество;ларалун ~ счетное множество;кепе ялийна ~ упорядоченное множество;дакъа кепе далийна ~ частично упорядоченное множество;2. многообразие;алгебрера ~ алгебраическое многообразие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дукхаллин дакъа подмножество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дукхамаьӀне многомерный;~ ларамза барам многомерная случайная величина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дукхамаьӀнин многозначный;~ тӀерахьажор многозначное отображение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дукхамеже д; дукхамеженаш, д; дукхамеженан, дукхамеженна, дукхамежено, дукхамежене многочлен;интерполяцин ~ интерполяционный многочлен;лахацалун ~ неприводимый многочлен;масех хийцалургех йозу ~ многочлен от нескольких переменных;цхьана хийцалургах йозу ~ многочлен от одной переменной;лахалун ~ приводимый многочлен;симметре ~ симметрический многочлен;n дарже ~ многочлен n-ой степени;характеристикин ~ характеристический многочлен;Чебышеван ~ многочлен Чебышева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дукхахьаьркийн многозначный;~ терахь многозначное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дурс д; дурсаш, д; дурсан, дурсна, дурсо, дурсе уточнение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дурсалла йу; дурсаллаш, йу; дурсаллин, дурсаллина, дурсалло, дурсалле тождество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дурсаллин тождественный;~ хӀотторг тождественная подстановка;~ тӀерахьажор тождественное отображение;~ оператор тождественный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дусталун 1. измеримый;йусталун функци измеримая функция;йусталун дукхалла измеримое множество;2. спрямляемый;~ сиз спрямляемая линия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дустар д; дустарш, д; дустаран, дустарна, дустаро, дустаре сравнение;зарраташ ~ сравнение бесконечно малых;модульца ~ сравнение по модулю;функциш йустар сравнение функций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духьанехьара обратный;~ матрица обратная матрица;~ хӀотторг обратная подстановка;~ теорема обратная теорема;~ функци обратная функция;~ хийцар обратное преобразование;~ оператор обратный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дуьззина полный;юьззина группа полная группа;чкъуран юьззина гомалла полная кривизна поверхности;юьззина система полная система;функцин ~ тӀекхетар полное приращение функции;~ нисдалар полное уравнение;тригонометрин системан юьззина хилар полнота тригонометрической системы;функцин юьззина дифференциал полный дифференциал функции;дакъалган ~ васт полный образ элемента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дуьззина доцу частичный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дуьстина относительный;~ галвалар относительная погрешность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дуьхьлара противоположный;~ хилларг противоположное событие;~ вектор противоположный вектор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дуьхьлара долу противолежащий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дӀадаккхалун устранимый;дӀабаккхалун ша-башха тӀадам устранимая особая точка;дӀаяккхалун хаьдда меттиг устранимая точка разрыва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дӀаларар д; дӀаларарш, д; дӀалараран, дӀаларарна, дӀалараро, дӀалараре отсчет;тӀера дӀалору тӀадам точка отсчета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дӀанисдар д; дӀанисдарш, д; дӀанисдаран, дӀанисдарна, дӀанисдаро, дӀанисдаре размещение;n-ах m-m ~ размещение из n по m;пхийтаннах кхоккха ~ размещение из пятьнадцати по три;юха а хиларца ~ размещение с повторениями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дӀасадекъаран ламаст распределительный закон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дӀасалелар д; дӀасалеларш, д; дӀасалеларан, дӀасалеларна, дӀасалеларо, дӀасалеларе поток;векторийн арен ~ поток векторного поля;дусталун ~ поток измеримый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дӀасанисдар д; дӀасанисдарш, д; дӀасанисдаран, дӀасанисдарна, дӀасанисдаро, дӀасанисдаре распределение;биномиалин ~ биномиальное распределение;тардаларан ~ распределение веротностей;геометрера ~ геометрическое распределение;гипергиометрера ~ гипергеометрическое распределение;маргинале дӀасанисдар маргинальное распределение;дукхабараме ~ многомерное распределение;нормале ~ нормальное распределение;гайтаман ~ показательное распределение;полиномиале ~ полиномиальное распределение;цхьалхе терахьийн ~ распределение простых чисел;цхьанабараме ~ равномерное распределение;цхьаьнадогӀу ~ совместное распределение;статистикера ~ статистическое распределение;бехкаме ~ условное распределение;эмпирике ~ эмпирическое распределение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дӀахьакхадалар д; дӀахьакхадаларш, д; дӀахьакхадаларан, дӀахьакхадаларна, дӀахьакхадаларо, дӀахьакхадаларе прикосновение;~ан тӀадам точка прикосновения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дӀахӀоттор д; дӀахӀотторш, д; дӀахӀотторан, дӀахӀотторна, дӀахӀотторо, дӀахӀотторе построение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акӀов квадратный;~ майда квадратная площадка;~ къовларгаш квадратные скобки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йеакӀовниг йу; еакӀовнигаш, йу; еакӀовниган, еакӀовнигна, еакӀовниго, еакӀовниге квадрат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Евклидан шорте евклидово пространство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Ж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азин лепестковый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жамӀ д; жамӀаш, д; жамӀан, жамӀана, жамӀо, жамӀе 1. сумма;векторийн ~ сумма векторов;интегралан ~ интегральная сумма;матрицийн ~ сумма матриц;дукхамеженийн ~ сумма многочленов;нийса ~ прямая сумма;могӀаран ~ сумма ряда;хилларгийн ~ сумма событий;даржан ~ степенная сумма;цифрийн ~ сумма цифр;дуьззина доцу ~ частичная сумма;2. вывод, заключение;логикера ~ логический вывод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жамӀ дан обобщать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жамӀ дар суммирование;могӀаранийн ~ суммирование рядов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жимдала убывать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жимлург д; жимлургаш, д; жимлурган, жимлургна, жимлурго, жимлурге уменьшаемое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Жорданан матрица жорданова матрица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арратан мельчайший;~ гийзаг бесконечно малая последовательность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зер д; зерш, д; зеран, зерна, зеро, зере 1. испытание;2. проверка;статикера гипотезаш ~ проверка статических гипотез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зил б; зилаш, д; зилан, зилана, зило, зиле черта;дакъойн ~ дробная черта;декъаран ~ дробная черта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зӀаьнар йу; зӀаьнарш, йу; зӀаьнаран, зӀаьнарана, зӀаьнаро, зӀаьнаре луч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зӀе йу; зӀенаш, йу; зӀенан, зӀенна, зӀено, зӀене цепь;Гамильтонан ~ гамильтонова цепь;цхьалхе ~ простая цепь;Эйлеран ~ эйлерова цепь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зӀен сиз цепная линия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/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деал йу; идеалаш, йу; идеалан, идеалана, идеало, идеале идеал;коьрта ~ идеал главный;шинний агӀора ~ идеал двусторонний;аьрру ~ идеал левый;аьтту ~ идеал правый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изоклина йу; изоклинаш, йу; изоклинин, изоклинина, изоклино, изоклине изоклина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изометри йу; изометреш, йу; изометрин, изометрина, изометрино, изометрига изометрия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изоморфизм йу; изоморфизмаш, йу; изоморфизман, изоморфизмана, изоморфизмо, изоморфизме изоморфизм;Евклидан шортенийн ~ изоморфизм евклидовых пространств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ийна смешанный;~ эцар смешанное произведение;цхьадекъа ~ схьаяьлларгаш смешанные частные производные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икосаэдр йу; икосаэдрш, йу; икосаэдран, икосаэдрана, икосаэдро, икосаэдре икосаэдр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импликаци йу; импликацеш, йу; импликацин, импликацина, импликацино, импликацига импликация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инвариант йу; инварианташ, йу; инвариантан, инвариантана, инварианто, инварианте инвариант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инверси йу; инверсеш, йу; инверсин, инверсина, инверсино, инверсига инверсия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инволюта йу; инволюташ, йу; инволютин, инволютина, инволюто, инволюте хь. эвольвента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инволюци йу; инволюцеш, йу; инволюцин, инволюцина, инволюцино, инволюцига инволюция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индекс йу; индексаш, йу; индексан, индексана, индексо, индексе индекс;лакхара ~ верхний индекс;шалха ~ двойной индекс;инерцин ~ индекс инерции;ковариантан ~ ковариантный индекс;контравариантан ~ контравариантный индекс;лахара ~ нижний индекс;жамӀан ~ индекс суммирования;модулица терахьан ~ индекс числа по модулю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индикатор йу; индикаторш, йу; индикаторан, индикаторна, индикаторо, индикаторе индикатор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индикатриса йу; индикатрисаш, йу; индикатрисин, индикатрисина, индикатрисо, индикатрисе индикатриса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индукци йу; индукцеш, йу; индукцин, индукцина, индукцино, индукцига индукция;математикин ~ математическая (полная) индукция;трансфините ~ трансфинитная индукция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интеграл йу; интегралаш, йу; интегралан, интегралана, интеграло, интеграле интеграл;биноман ~ биномиальный интеграл;тардаларан ~ интеграл вероятности, интеграл ошибок;шалха ~ двойной интеграл;параметрах йозуш йолу ~ интеграл, зависящий от параметра;маситтаззалагӀа ~ кратный интеграл;гома сизан ~ криволинейный интеграл;Лебеган ~ интеграл Лебега;билгалза ~ неопределенный интеграл;бӀегӀийлаза ~ несобственный интеграл;юкъара ~ общий интеграл;билгала ~ определенный интеграл;ша-башха ~ особый интеграл;а тӀера b тӀекхаччалца ~ интеграл от a до b;чкъуран ~ поверхностный интеграл;шолгӀа ~ повторный интеграл;хоттаделла сизца ~ интеграл по замкнутому контуру;меттигца ~ интеграл по области;гӀонжаха ~ расходящийся интеграл;хьалхарчу тайпана ~ интеграл первого рода;гуламе ~ сходящийся интеграл;эллипсан ~ эллиптический интеграл;йистош йоцу ~ интеграл с бесконечными пределами;таблицера ~ табличный интеграл;кхолха ~ тройной интеграл;Фурьен ~ интеграл Фурье;къаьстина ~ частный интеграл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интеграл ларар интегрирование;хӀотторца ~ интегрирование подстановкой;дакъошца ~ интегрирование по частям;терахьашца ~ интегрирование численное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интеграл эцалун интегрируемый;интеграл оьцуйта оьцург интегрирующий множитель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интегралан 1. интегральный;~ сиз интегральная кривая (линия);~ жамӀ интегральная сумма;~ теорема интегральная теорема;Кошин ~ формула интегральная формула Коши;интегралаш ларар интегральное исчисление;~ билгало интегральный признак;2. подынтегральный;~ функци подынтегральная функция;~ гайтам подынтегральное выражение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интерполяци йу; интерполяцеш, йу; интерполяцин, интерполяцина, интерполяцино, интерполяцига интерполяция;~н формула интерполяционная формула ;~н дукхамеже интерполяционный многочлен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интерполяци йар интерполирование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инфимум йу; инфимумаш, йу; инфимуман, инфимумана, инфимумо, инфимуме инфимум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информаци йу; информацеш, йу; информацин, информацина, информацино, информацига информация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инъекци йу; инъекцеш, йу; инъекцин, инъекцина, инъекцино, инъекцига инъекция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иррационале иррациональный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ирхнийса вертикальный ;~ сиз вертикальная линия, вертикаль;~ экъа вертикальная плоскость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ирхнийса сиз вертикаль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исс д; иссаннаш, д; иссанан, иссанна, иссанно, иссанне девять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исс бӀе девятьсот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итераци йу; итерацеш, йу; итерацин, итерацина, итерацино, итерацига итерация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итт д; иттаннаш, д; иттанан, иттанна, иттанно, иттанне десять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иттаннийн десятичный;~ дакъош десятичная дробь;лараран ~ кеп десятичная система счисления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илбазмохан вихревой;~ сизаш вихревые линии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йист йу; йисташ, йу; йистан, йистана, йисто, йисте 1. предел;вектор-функцин ~ предел вектор-функции;лакхара ~ верхний предел;ларамаллин ~ предел значимости;композицин ~ предел композиции;лахара ~ нижний предел;гийзаган ~ предел последовательности;аьррон ~ предел слева;чолхе функцин ~ предел сложной функции;аьттон ~ предел справа;функцин абадера ~ предел функции в бесконечности;функцин тӀадамера ~ предел функции в точке;интегралан ~ош пределы интегрирования;2. конец;юкъан ~ош концы промежутка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йистйоцу бесконечный;иттаннийн ~ дакъош бесконечная десятичная дробь;~ гийзаг бесконечная последовательность;~ прогресси бесконечная прогрессия;~ эцар бесконечное произведение;~ йукъ бесконечный промежуток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йистан предельный;~ абсолюте галвалар предельная абсолютная погрешность;~ тардалар предельная вероятность;~ дуьстина галвалар предельная относительная погрешность;дукхаллин ~ тӀадам предельная точка множества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йистера конечный;Ӏодан ~ тӀадамаш конечные точки дуги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йистехьа далар предельный переход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йистйолу конечный;~ башхо конечная разность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йистйолу бараман конечномерный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йихкана вектор связанный вектор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йиъагӀоерг йу; йиъагӀоергаш, йу; йиъагӀоерган, йиъагӀоергна, йиъагӀоерго, йиъагӀоерге четырехгранник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йолхазза шестью;шестикратный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йолхалгӀа шестой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йохалла йу; йохаллаш, йу; йохаллин, йохаллина, йохалло, йохалле длина;векторан ~ длина вектора;Ӏодан дохалла длина дуги;кийсакан ~ длина отрезка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анонан канонический;~ матрица каноническая матрица;нийсасизан ~ нисдалар каноническое уравнение прямой;~ кеп канонический вид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кардиоида йу; кардиоидаш, йу; кардиоидин, кардиоидина, кардиоидо, кардиоиде кардиоида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карчацалун необратимый;~ оператор необратимый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карчо транспонировать;карчийна матрица транспонированная матрица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категори йу; категореш, йу; категорин, категорина, категорино, категорига категория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катет йу; катеташ, йу; катетан, катетана, катето, катете катет;юххера ~ прилежащий катет;дуьхьлара ~ противолежащий катет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квадрант йу; квадранташ, йу; квадрантан, квадрантана, квадранто, квадранте квадрант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квантор йу; кванторш, йу; кванторан, кванторна, кванторо, кванторе квантор;юкъараллин ~ квантор всеобщности;хиларан ~ квантор существования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кегдина сиз ломаная;Эйлеран кегдина сиз ломаная Эйлера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кеп йу; кепаш, йу; кепан, кепана, кепо, кепе 1. форма;бисизане ~ билинейная форма;дӀааларан ~ высказывательная форма;канонан ~ каноническая форма;шолгӀа дарже ~ квадратичная форма;комплексан терахьан алгебрера ~ алгебраическая форма комплексного числа;комплексан терахьан гайтаман ~ показательная форма комплексного числа;комплексан терахьан тригонометрера ~ тригонометрическая форма комплексного числа;сизане ~ линейная форма;шолгӀа дарже билгалза ~ неопределенная квадратичная форма;шолгӀа дарже дацареза ~ неотрицательная квадратичная форма;шолгӀа дарже бакъхьараза ~ неположительная квадратичная форма;нормале ~ нормальная форма;дацаре билгалйина ~ отрицательно определенная форма;экъан шолгӀа дарже шолгӀа ~ вторая квадратичная форма поверхности;экъан шолгӀа дарже хьалхара ~ первая квадратичная форма поверхности;дукхасизане ~ полилинейная форма;бакъхьара билгалйина шолгӀа дарже ~ положительно определенная квадратичная форма;ах билгалйина ~ полуопределенная форма;эрмитан ~ эрмитова форма;2. вид;канонан ~ канонический вид;3. способ, метод;аксиомийн ~ аксиоматический метод;терахьаш хийцаран ~ метод вариации постоянных;хьийзорийн ~ метод вращений;интеграл лараран ~ метод интегрирования;юкъарадаккхаран ~ метод исключения;итерацийн ~ итерационный метод;хьакхалургийн ~ метод касательных;бараме дакъалгийн ~ метод конечных элементов;координатийн ~ метод координат;моментийн ~ метод моментов;уггара кӀезигаха шолгӀа даржийн ~ метод наименьших квадратов;билгаза коэффициентийн ~ метод неопределенных коэффициентов;математикин индукцин ~ метод математической индукции;параболийн ~ метод парабол;дукъан ~ метод перевала;ах-ах декъаран ~ метод половинного деления;тӀаьхьа-тӀаьхьа гергадалоран ~ метод последовательных приближений;хьажарийн гӀалатийн ~ метод проб и ошибок;хийцалургаш хийцаран ~ метод разделения переменных;башхонан ~ разностный метод;хадоргийн ~ метод секущих;цецан ~ метод сеток;симплексан ~ симплексный метод;характеристикийн ~ метод характеристик;пхенийн ~ метод хорд;4. система;дагардаран ~ система счисления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кепе далина приведенный;нисдаларийн кепе ялина курс приведенная система уравнений;шолгӀа дарже кепе далина нисдалар приведенное квадратное уравнение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кепе далун приводимый;кепе ялун дукхамеже приводимый многочлен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кибернетика йу; кибернетикаш, йу; кибернетикин, кибернетикина, кибернетико, кибернетике кибернетика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кийсак йу; кийсакаш, йу; кийсакан, кийсакана, кийсако, кийсаке отрезок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класс йу; классаш, йу; классан, классана, классо, классе класс;модулица диснаргийн ~ класс вычетов по модулю;йоза ~ смежный класс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классашка декъар классификация;хадаран тӀадамаш ~ классификация точек разрыва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классикин классический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ковариаци йу; ковариацеш, йу; ковариацин, ковариацина, ковариацино, ковариацига ковариация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код йу; кодаш, йу; кодан, кодана, кодо, коде код;шианнийн ~ двоичный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коллиниаре коллинеарный;~ векторш коллинеарные векторы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комбинаторика йу; комбинаторикаш, йу; комбинаторикин, комбинаторикина, комбинаторико, комбинаторике комбинаторика, комбинаторный анализ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коммутант йу; коммутанташ, йу; коммутантан, коммутантана, коммутанто, коммутанте коммутант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коммутативе коммутативный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компакт йу; компакташ, йу; компактан, компактана, компакто, компакте компакт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компланаре компланарный;~ векторш компланарные векторы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комплекс йу; комплексаш, йу; комплексан, комплексана, комплексо, комплексе комплекс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комплексан комплексный;~ экъа комплексная плоскость;сизане ~ шорте комплексное линейное пространство;~ терахь комплексное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комплексан кепехь дозу терахьаш комплексно-сопряженные числа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комплексан маьӀне функци комплекснозначная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композици йу; композицеш, йу; композицин, композицина, композицино, композицига композиция;операторийн ~ композиция операторов;функцийн ~ композиция функций;дакъалгийн ~ композиция элементов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компонента йу; компоненташ, йу; компонентин, компонентина, компоненто, компоненте компонента;векторан ~ компонента вектора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конгруэнтан конгруэнтный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константа йу; константаш, йу; константин, константина, константо, константе константа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контур йу; контураш, йу; контуран, контурана, контуро, контуре контур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конус йу; конусаш, йу; конусан, конусана, конусо, конусе конус;гонан ~ круговой конус;хадийна ~ усеченный конус;характеристикин ~ характеристический конус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конусан чкъор коническая поверхность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конформе конформный;~ тӀерахьажор конформное отображение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конъюнкци йу; конъюнкцеш, йу; конъюнкцин, конъюнкцина, конъюнкцино, конъюнкцига конъюнкция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координата йу; координаташ, йу; координатин, координатина, координато, координате координата;векторан ~ координата вектора;тӀадаман ~ координата точки;афинан ~ш координаты афинные;Декартан ~ш координаты декартовы (прямоугольные);лач сенийн ~ш координаты косоугольные;гома сизийн ~ш координаты криволинейные;цхьатайпане ~ш координаты однородные;поляран ~ш координаты полярные;сферин ~ш координаты сферические;фазин ~ш координаты фазовые;цилиндран ~ш координаты цилиндрические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координат//ин координатный;вектор ~ийн кепехь язъяр координатная запись вектора;~ин сема координатная ось;~ийн экъа координатная плоскость;~ийн кхо вектор координатная тройка;~ийн чийрик координатная четверть;~ийн векторш координатные векторы;~ийн сизаш координатные линии;~ийн октант координатный октант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корреляци йу; корреляцеш, йу; корреляцин, корреляцина, корреляцино, корреляцига корреляция;~ коэффициент коэффициент корреляции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косеканс йу; косекансаш, йу; косекансан, косекансана, косекансо, косекансе косеканс;гиперболин ~ гиперболический косеканс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косинус йу; косинусаш, йу; косинусан, косинусана, косинусо, косинусе косинус;гиперболин ~ гиперболический косинус;интегралан ~ интегральный косинус;хьажош йолу ~ направляющий косинус;эллипсан ~ эллиптический косинус;Фурьен ~ хийцар косинус-преобразование Фурье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котангенс йу; котангенсаш, йу; котангенсан, котангенсана, котангенсо, котангенсе котангенс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коьрта главный, основной;~ диагональ главная диагональ;~ нормаль главная нормаль;Лоранан могӀаран ~ дакъа главная часть ряда Лорана;аргументан ~ маьӀна главное значение аргумента;бӀегӀийлаза интегралан ~ маьӀна главное значение несобственного интеграла;~ хьажам главное направление;~ минораш главные миноры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коэффициент йу; коэффициенташ, йу; коэффициентан, коэффициентана, коэффициенто, коэффициенте коэффициент;асимметрин ~ коэффициент асимметрии;биноман ~ биномиальный коэффициент;тешаман ~ коэффициент доверия;инверсин ~ коэффициент инверсии;корреляцин ~ коэффициент корреляции;дукхамеженан ~ коэффициент многочлена;тераллин ~ коэффициент подобия;пропорцин ~ коэффициент пропорциональности;регрессин ~ коэффициент регрессии;лаккхара ~ старший коэффициент;сонан ~ угловой коэффициент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критери йу; критереш, йу; критерин, критерина, критерино, критерига критерий;Кошин ~ критерий Коши;векторийн курс сизане йозуш цахиларан ~ критерий линейной независимости системы векторов;цхьаьнатардаларан ~ критерий совместимости;барт хиларан ~ критерий согласия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куб йу; кубаш, йу; кубан, кубана, кубо, кубе куб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куб шозза алсамйаккхар удвоение куба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кубан кубический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куп йу; каппаш, йу; куьпан, куьпана, куьпо, куьпе окрестность;тӀадаман ~ окрестность точки;Ӏуьрг даьккхина ~ проколатая окрестность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курс йу; курсаш, йу; курсан, курсана, курсо, курсе система;аксиомийн ~ система аксиом;векторийн аьрру ~ левая система векторов;векторийн аьтту ~ правая система векторов;диснаргийн ерриге ~ полная система вычетов;диснаргийн кепе ялийна ~ приведенная система вычетов;гиперкомплексе ~ гиперкомплексная система;дифференциале нисдаларийн ~ система дифференциальных уравнений;координатийн ~ система координат;нийсазаллийн ~ система неравенств;жоьпийн ~ система решений;нисдаларийн ~ система уравнений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аа сонар матрица треугольная матрица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кхаа агӀонан трехсторонний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кхаабараме трехмерный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кхааннийн троичный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кхаасеман трехосный;~ эллипсоид трехосный эллипсоид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кхаахьаьркан трехзначный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кхача равняться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кхачам б; кхачамаш, б; кхачаман, кхачамна, кхачамо, кхачаме 1. дополнение;алгебрера ~ алгебраическое дополнение;дуьззина шолгӀа дарже ~ дополнение до полного квадрата;дукхаллин ~ дополнение множества;2. достаточно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кхачаме достаточный;~ бехкам достаточное условие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кхаьчнарг д; кхаьчнаргаш, д; кхаьчнарган, кхаьчнаргна, кхаьчнарго, кхаьчнарге результат, произведение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кхетам бар интерпретация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кхечухьа далар переход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кхоагӀоерг йу; кхоагӀоергаш, йу; кхоагӀоерган, кхоагӀоергана, кхоагӀоерго, кхоагӀоерге трехгранник;цхьаьнайогӀу ~ сопровождающий трехгранник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кхоалгӀа дакъа треть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кхойтта д; кхойттаннаш, д; кхойттанан, кхойттанна, кхойттанно, кхойттанне тринадцать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кхолха тройной, трехкратный;~ интеграл тройной интеграл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кхолха дарж куб, третья степень;терахьан ~ куб числа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кхолха дарже (даржан) кубический;~ парабола кубическая парабола;~ нисдалар кубическое уравнение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кхосаберг йу; кхосабергаш, йу; кхосаберган, кхосабергана, кхосаберго, кхосаберге треугольник;юкъайоьллина ~ вписанный треугольник;гонахьара ~ описанный треугольник;ира сенаш долу ~ остроугольный треугольник;санийса ~ прямоугольный треугольник;ханийса ~ равнобедренный треугольник;агӀонаш нийса йолу ~ равносторонний треугольник;сферин ~ сферический треугольник;сааьрта ~ тупоугольный треугольник;тера ~аш подобные треугольники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кхоссадалар д; кхоссадаларш, д; кхоссадаларан, кхоссадаларна, кхоссадаларо, кхоссадаларе скачок;функцин кхоссаялар скачок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кхочург д; кхочургаш, д; кхочурган, кхочургана, кхочурго, кхочурге частное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кхочушдар д; кхочушдарш, д; кхочушдаран, кхочушдарна, кхочушдаро, кхочушдаре решение;хьесап ~ решение задачи;Дирихлен хьесап Фурьен кепаца ~ решение задачи Дирихле методом Фурье;нисдаларийн курс кхочушъяр решение системы уравнений;нисдалар ~ решение уравнения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кхоччуш вполне;~ хаддаза оператор вполне непрерывный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кхоъ д; кхааннаш, д; кхаанан, кхаанна, кхаанно, кхаанне три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кхузза трижды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кхузткъе итт семьдесят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кхуллург д; кхуллургаш, д; кхуллурган, кхуллургана, кхуллурго, кхуллурге образующая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астинарг д; къастинаргаш, д; къастинарган, къастинаргана, къастинарго, къастинарге выборка;хийцалун йоцу ~ выборка бесповторная;юхенца ~ выборка с повторением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къасто выделить;коьрта дакъа ~ выделить главную часть;дуьззина щолгӀа дарж ~ выделить поный квадрат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къастор д; къасторш, д; къасторан, къасторна, къасторо, къасторе выбор, отделение;орамаш ~ отделение корней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къаьсттина частный;~ схьаяьлларг частная производная;функцин ~ тӀекхетар частное приращение функции;дифференциалан нисдаларан ~ жоп частное решение дифференциального уравнения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къевлар д; къевларш, д; къевларан, къевларна, къевларо, къевларе замыкание;дукхаллин ~ замыкание множества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къевлина замкнутый;~ меттиг замкнутая область;~ куп замкнутая система;~ дукхалла замкнутое множество;~ йукъ замкнутый промежуток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къовларг йу; къовларгаш, йу; къовларган, къовларгана, къовларго, къовларге скобка;еакӀов ~ квадратная скобка;горга ~ круглая скобка;аьрру ~ левая скобка;аьтту ~ правая скобка;саболу ~ угловая скобка;хьийзина ~ фигурная скобка;~ашна йукъара арадаккха вынести за скобки;~ашна йукъа лаца взять в скобки;~аш схьаеллар раскрытие скобок;~ашна юкъарадаккхар вынесение за скобки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/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орггера фундаментальный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кӀужал йу; кӀужалш, йу; кӀужалан, кӀужална, кӀужало, кӀужале локон;Аньезин ~ локон Аньези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/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аамалла йу; лаамаллаш, йу; лаамаллин, лаамаллина, лаамалло, лаамалле независимость;сизане ~ линейная независимость;аксиомийн курсан ~ независимость системы аксиом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лааме независимый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ладам боцу несущественный;~ ша-башха тӀадам несущественная особая точка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ладаме ша-башха тӀадам существенно особая точка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лакхара 1. верхний;гийзаган ~ йист верхний предел последовательности;билггал ~ доза точно верхняя грань;2. высший;~ математика высшая математика;уггар ~ даржехь в высшей степени;3. старший;дукхамежен ~ меже старший член многочлена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ламаст д; ламасташ, д; ламастан, ламастана, ламасто, ламасте закон;ассоциативе хиларан ~ закон ассоциативности, (сочетательный закон);даккхийчу терахьийн ~ закон больших чисел;дистрибутиве хиларан ~ закон дистрибутивности (распределительный закон);юккъера даьккхина кхозлагӀчуьна ~ закон исключенного третьего;коммутативе хиларан ~ закон коммутативности;дӀасадекъаран ~ закон распределения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 йу; лараш, йу; ларан, ларана, ларо, ларе след;матрицин ~ след матрицы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лара вычислить, отыскать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ларалун счетный;~ дукхалла счетное множество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ларамазе случайный;~ барам случайная величина;~ гийзаг случайная последовательность;~ вектор случайный вектор;~ процесс случайный процесс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ларар д; ларарш, д; лараран, ларарана, лараро, лараре вычисление, счет;герггарчу хьесапехь ~ приближенное вычисление;исчисление;зарраташ ~ исчисление бесконечно малых;вариацийн ~ вариационное исчисление;векторийн ~ векторное исчисление;хетадаларан ~ исчисление вероятностей;аьлларгийн ~ исчисление высказываний;дифференциалан ~ дифференциальное исчисление;интегралан ~ интегральное исчисление;абадеза башхошца ~ исчисление конечных разностей;операцийн ~ операционное исчисление;предикатийн ~ исчисление предикатов;тензорийн ~ тензорное исчисление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лараран ткъаннийн кеп двадцатиричная система счисления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лараран шианнийн кеп двоичная система счисления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лард йу; лардаш, йу; лардан, лардана, лардо, ларде основание;лакхара ~ верхнее основание;логарифман ~ основание логарифма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ларча йу; ларчаш, йу; ларчин, ларчина, ларчо, ларче свертка;тензоран ~ свертка тензора;функцийн ~ свертка функций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лаха отыскать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лахара нижний, снизу;гийзаган ~ йист нижний предел последовательности;дукхаллин ~ доза нижняя грань (граница) множества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лахацалун неубывающий;~ гийзаг неубывающая последовательность;~ функци неубывающая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лахдала убывать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лахдар д; лахдарш, д; лахдаран, лахдарна, лахдаро, лахдаре понижение;дарж ~ понижение порядка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лелар д; леларш, д; леларан, леларна, леларо, леларе движение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лелорг йу; лелоргаш, йу; лелорган, лелоргана, лелорго, лелорге носитель;функцин ~ носитель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лемма йу; леммаш, йу; леммин, леммина, леммо, лемме лемма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лемнистката йу; лемнисткаташ, йу; лемнисткатин, лемнисткатина, лемнисткато, лемнисткате лемнистката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леррина специальный;~ функци специальная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лестар д; лестарш, д; лестаран, лестарна, лестаро, лестаре колебание;функцин ~ колебание функцин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линеаризаци линеаризация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ловзанч в;ловзанчаш, б; ловзанчан, ловзанчана, ловзанчо, ловзанче игрок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ловзар д; ловзарш, д; ловзаран, ловзарна, ловзаро, ловзаре игра;антагонисте ~ игра антагонистическая;коалици йоцу ~ игра бескоалиционная;йист йоцу ~ игра бесконечная;шинан ~ игра двух лиц;дифференциале ~ игра дифференциальная;йист йолу ~ игра конечная;кооперативе ~ игра кооперативная;матрицин ~ игра матричная;масех стеган ~ игра нескольких лиц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логарифм йу; логарифмаш, йу; логарифман, логарифмана, логарифмо, логарифме логарифм;иттаннийн ~ десятичный логарифм;интегралан ~ интегральный логарифм;бакъйолу ~ натуральный логарифм;а-нна тӀехь n-нан ~ логарифм n по онованию a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логарифман логарифмический;~ спираль логарифмическая спираль;~ функци логарифмическая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логарифмирор логарифмирование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логика йу; логикаш, йу; логикин, логикина, логико, логике логика;интуицин ~ интуиционистская логика;математикин ~ математическая логика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логикин логический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лол б; лолаш, д; лолан, лолна, лоло, лоле петля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локхалла йу; локхаллаш, йу; локхаллин, локхаллина, локхалло, локхалле высота;кхосаберган ~ высота треугольника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лораран машен вычислительная машина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лоьху искомый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луьста плотный;массанхьа а ~ всюду плотный;цхьанхьа а ~ доцу нигде не плотный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луьсталла йу; луьсталлаш, йу; луьсталлин, луьсталлина, луьсталло, луьсталле плотность, частота;тардаларан ~ плотность вероятности;дукхаллин ~ плотность множества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а-луъу произвольный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магитар д; магитарш, д; магитаран, магитарна, магитаро, магитаре предположение;индуктиве ~ индуктивное предположение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магин магический;~ йеакӀовниг магический квадрат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мажоранта йу; мажоранташ, йу; мажорантин, мажорантина, мажоранто, мажоранте мажоранта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майда йу; майданаш, йу; майданан, майданна, майдано, майдане площадь;чкъуран ~ площадь поверхности;кхосаберган ~ площадь треугольника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максимале максимальный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максимин йу; максиминаш, йу; максиминан, максиминана, максимино, максимине максимин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максимум йу; максимумаш, йу; максимуман, максимумана, максимумо, максимуме максимум;абсолюте ~ абсолютный максимум;меттера ~ локальный максимум;чӀогӀа ~ строгий максимум;бехкаме ~ условный максимум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мантисса йу; мантиссаш, йу; мантиссин, мантиссина, мантиссо, мантиссе мантисса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маршрут йу; маршруташ, йу; маршрутан, маршрутана, маршруто, маршруте маршрут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масал д; масалш, д; масалан, масална, масало, масале пример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маситтазлагӀа кратный;~ интеграл кратный интеграл;~ орам кратный корень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массанхьа всюду;~ а гергга почти всюду;~ а люста дукхалла всюду плотное множество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массанхьа а аьлла почти всюду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масштаб йу; масштабаш, йу; масштабан, масштабана, масштабо, масштабе масштаб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математика йу; математикин, математикина, математико, математике математика;лакхара ~ высшая математика;лараран ~ вычислительная математика;лараран ~ прикладная математика;цӀена ~ чистая математика;юьхьанцара ~ элементарная математика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математикин математический;~ индукци математическая индукция;~ логика математическая логика;~ модель математическая модель;~ статистика математическая статистика;~ анализ математический анализ;~ сатийсар математическое ожидание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матрица йу; матрицаш, йу; матрицин, матрицина, матрицо, матрице матрица;телхина ~ вырожденная матрица;диагоналин ~ диагональная матрица;цхьааллин ~ единичная матрица;еакӀов ~ квадратная матрица;клеткийн ~ клеточная матрица;талхаза ~ невырожденная матрица;ноллин ~ нулевая матрица;дуьхьанехьара ~ обратная матрица;ортогонале ~ ортогональная матрица;n-m бараме ~ матрица размера n-m;симметре ~ симметрическая матрица;дазоран ~ матрица смежности;транспониран ~ транспонированная матрица;кхосаболу ~ треугольная матрица;унитаре ~ унитарная матрица;характеристикин ~ характеристическая матрица;Эрмитан ~ эрмитова матрица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матрицин нормале Жорданан кеп жорданова нормальная форма матрицы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мах д; мехаш, б; механ, механа, мехо, мехе оценка;тешаме ~ доверительная оценка;юкъан ~ интервальная оценка;меттахцабаьккхина ~ несмещенная оценка;меттахбаьккхина ~ смещенная оценка;статистикера ~ статистическая оценка;тӀадамийн ~ точечная оценка;эффекте ~ эффективная оценка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мах хотто оценить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маьӀиг йу; маьӀигаш, йу; маьӀиган, маьӀигана, маьӀиго, маьӀиге вершина;конусан ~ вершина конуса;сенашдерган ~ вершина многоугольника;кхосаберган ~ вершина треугольника;сонан ~ вершина угла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маьӀна д; маьӀнаш, д; маьӀнин, маьӀнина, маьӀно, маьӀне значение, смысл, результат;коьрта ~ главное значение;ловзаран ~ значение игры;Кошин кепара интегралан коьрта ~ главное значение интеграла в смысле Коши;интегралан нисдаларан башхалле ~ характеристическое значение интегрального уравнения;юьхьанцара ~ начальное значение;герггара ~ приближенное значение;ларамза бараман ~ значение случайной величины;бӀегӀийла ~ собственное значение;функцин йукъера ~ среднее значение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медиана йу; медианаш, йу; медианин, медианина, медиано, медиане медиана;кхосаберган ~ медиана треугольника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меже йу; меженаш, йу; меженан, меженна, межено, межене член;лакхара ~ высший член;билгалдийриган ~ член определителя;бухадиснарган ~ остаточный член;юкъаметтиган ~ член отношения;тӀаьхьара ~ последующий член;хьалхара ~ предыдущий член;пропорцин ~ член пропорции;могӀаран ~ член ряда;могӀаран юкхара ~ общий член ряда;мукъа ~ свободный член;тера ~наш подобные члены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меженашца почленный;~ декъар почленное деление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мела слабый;~ гуладалар слабая сходимость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меридиан йу; меридианаш, йу; меридианан, меридианана, меридиано, меридиане меридиана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мероморфан мероморфный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метаматематика йу; метаматематикаш, йу; метаматематикин, метаматематикина, метаматематико, метаматематике метаматематика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метр йу; метраш, йу; метран, метрана, метро, метре метр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метрика йу; метрикаш, йу; метрикин, метрикина, метрико, метрике метрика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меттахдалар д; меттахдаларш, д; меттахдаларан, меттахдаларна, меттахдаларо, меттахдаларе сдвиг;параллеле ~ параллельный сдвиг;функцин аргумент ~ сдвиг аргумента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меттаххьер д; меттаххьерш, д; меттаххьеран, меттаххьерна, меттаххьеро, меттаххьере движение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меттахъхьуьйш доцу неподвижный;~ боцу тӀадам неподвижная точка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меттера локальный;~ доза хилар локальная ограниченность;~ теорема локальная теорема;~ хьаласеттина локально-выпуклый;~ башхонаш локальные свойства;функцин ~ максимум, минимум, экстремум локальный максимум, минимум, экстремум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меттиг йу; меттигаш, йу; меттиган, меттигана, меттиго, меттиге 1. область;хьаласеттина ~ выпуклая область;функцин маьӀнийн ~ область значений функции;кхераме ~ критическая область;дукха йозуш йолу ~ многосвязная область;цхьа гӀа долу ~ однолистная область;билгалдаран ~ область определения;гуламаллин ~ область сходимости;2. место;тӀадамийн геометрин ~ геометрическое место точек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меттигаш хийцаран ламаст переместительный закон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микрокалькулятор йу; микрокалькулятораш, йу; микрокалькуляторан, микрокалькуляторана, микрокалькуляторо, микрокалькуляторе микрокалькулятор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миллиард д; миллиардаш, д; миллиардан, миллиардана, миллиардо, миллиарде миллиард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миллион д; миллионаш, д; миллионан, миллионна, миллионо, миллионе миллион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минимакс йу; минимаксаш, йу; минимаксан, минимаксана, минимаксо, минимаксе минимакс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минимум йу; минимумаш, йу; минимуман, минимумана, минимумо, минимуме минимум;абсолюте ~ абсолютный минимум;меттера ~ локальный минимум;юьстина ~ относительный минимум;бехкаме ~ условный минимум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минимуман минимальный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минор йу; минораш, йу; миноран, минорана, миноро, миноре минор;коьрта ~ главный минор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минот йу; миноташ, йу; минотан, минотана, миното, миноте минута;сонан ~ минута угловая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минус йу; минусаш, йу; минусан, минусана, минусо, минусе минус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могӀаӀ б; могӀарш, д; могӀаран, могӀарна, могӀаро, могӀаре ряд;абсолюте гуламе ~ абсолютно сходящийся ряд;бехкамеза гуламе ~ безусловно сходящийся ряд;йист йоцу ~ бесконечный ряд;биноман ~ биномиальный ряд;массанхьа а гуламе ~ всюду сходящийся ряд;гармонике ~ гармонический ряд;геометрера ~ геометрический ряд;шалха ~ двойной ряд;роггӀана хьаьрк хийцалун ~ знакочередующийся ряд;х-ан даржийн ~ ряд по степеням х;цхьанабарамехь гуламе ~ равномерно сходящийся ряд;гӀонжаха ~ расходящийся ряд;даржан ~ степенной ряд;гуламе ~ сходящийся ряд;тригонометрера ~ тригонометрический ряд;бехкаме гуламе ~ условно сходящийся ряд;функцийн ~ функциональный ряд;терахьийн ~ числовой ряд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могӀа2 б; могӀанаш, д; могӀанан, могӀанна, могӀано, могӀане строка;билгалдийриган ~ строка определителя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мода йу; модаш, йу; модин, модина, модо, моде мода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модель йу; моделаш, йу; моделин, моделина, модело, моделе модель;математикера ~ математическая модель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модель хӀоттор моделирование;математикера ~ хӀоттор моделирование математическое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модуль йу; модулаш, йу; модулин, модулина, модуло, модуле модуль;векторан ~ модуль вектора;комплексан терахьан ~ модуль комплексного числа;кхечухьа даларан ~ модуль перехода;дустаран модуль модуль сравнения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момент йу; моменташ, йу; моментан, моментана, моменто, моменте момент;ларамза бараман ~ момент случайной величины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морзах сенаш вертикальные углы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морфизм йу; морфизмаш, йу; морфизман, морфизмана, морфизмо, морфизме морфизм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моттаргӀане мнимый;~ цхьаъ мнимая единица;~ сема мнимая ось;комплексан терахьан ~ дакъа мнимая часть комплексного числа;~ терахь мнимое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мощность йу; мощносташ, йу; мощностин, мощностина, мощносто, мощносте мощность;дукхаллин ~ мощность множества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мукъа свободный;~ вектор свободный вектор;мукъа меже свободный член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мультипликатор йу; мультипликаторш, йу; мультипликаторан, мультипликаторана, мультипликаторо, мультипликаторе мультипликатор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мур б; муьраш, б; муьран, муьрна, муьро, муьре период;функцин ~ период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муцӀара го овал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муьлха а всякий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муьре периодический;~ дакъош периодическая дробь;~ функци периодический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екъ б; некъаш, б; некъан, некъана, некъо, некъе путь;интегриран ~ путь интегрирования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нийса 1. правильный;~ рационале функци правильная рациональная функция;Лоранан могӀаран ~ дакъа правильная часть ряда Лорана;~ сенашдерг правильный многоугольник;2. прямой;~ лаьтта призма прямая призма;~ Декартан эцар прямое произведение;~ са прямой угол;3. прямолинейный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нийса сиз прямая (линия);абадера ~ бесконечно удаленная прямая;абадера ~ несобственная прямая;проективан ~ проективная прямая;терахьийн ~ числовая прямая;параллеле ~аш параллельные прямые;вовшахкхета ~аш пересекающиеся прямые;перпендикуляре ~аш перпендикулярные прямые;галморзаха ~аш скрещивающиеся прямые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нийса пропорцин прямо пропорциональный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нийсазалла йу; нийсазаллаш, йу; нийсазаллин, нийсазаллина, нийсазалло, нийсазалле неравенство;мела ~ нестрогое неравенство;чӀогӀа ~ строгое неравенство;кхосаберган ~ неравенство треугольника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нийсалла йу; нийсаллаш, йу; нийсаллин, нийсаллина, нийсалло, нийсалле равенство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нийсасенашдерг йу; нийсасенашдергаш, йу; нийсасенашдерган, нийсасенашдергана, нийсасенашдерго, нийсасенашдерге прямоугольник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нисдалар д; нисдаларш, д; нисдаларан, нисдаларна, нисдаларо, нисдаларе 1. уравнение;Абелан интегралан ~ уравнение Абеля интегральное;алгебрера ~ алгебраическое уравнение;шиъ-шолгӀа дарже ~ биквадратное уравнение;гуш доцачу кепехь ~ уравнение в неявной форме;тулгӀен ~ волновое уравнение;кийсакашца ~ уравнение в отрезках;йуьззина дифференциалан ~ уравнение в полных дифференциалах;гипергеометрин ша-башха ~ вырожденное гипергеометрическое уравнение;гуш йолчу кепехь ~ уравнение в явной форме;гиперболин тайпа ~ гиперболическое уравнение;гипергеометрин ~ гипергеометрическое уравнение;шинамежен ~ двучленное уравнение;Диафантан ~ диафантово уравнение;дифференциалан ~ дифференциальное уравнение;диффузин ~ уравнение диффузии;интегралан ~ уравнение интегральное;шолгӀа дарже ~ квадратное уравнение;лестаран ~ уравнение колебаний;кхоалгӀачу дарже ~ кубическое уравнение;сизане ~ линейное уравнение;сизанеза ~ уравнение нелинейное;нормале ~ нормальное уравнение;дифференциалан беркъа ~ обыкновенное дифференциальное уравнение;цхьанатайпана ~ однородное уравнение;параболин тайпа ~ параболическое уравнение;экъан ~ уравнение плоскости;n дарже дифференциалан ~ дифференциальное уравнение n-го порядка;бакъдолчух тера хиларан ~ уравнение правдоподобия;кепе далина ~ приведенное уравнение;нийса сизан ~ уравнение прямой;башхойн ~ разностное уравнение;n тайпа ~ уравнение n-го рода;сингуляре интегралан ~ сингулярное интегральное уравнение;ийна тайпа ~ уравнение смешанного типа;дӀасоттачу аргументан ~ уравнение с отклоняющимся аргументом;къасталочу хийцалургийн ~ уравнение с разделяющимися переменными;n дарже ~ уравнение степени n;цхьандекъа схьаяьлларгашца ~ уравнение с частными производными;телеграфан ~ телеграфное уравнение;йовхо чекхъялийтаран ~ уравнение теплопроводности;интегралан ларча тайпа ~ интегральное уравнение типа свертки;интегралан карчийна ~ транспонированное интегральное уравнение;характеристикин ~ характеристическое уравнение;эллипсан ~ уравнение эллипса;эллипсан тайпа ~ эллиптическое уравнение;2. совпадение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нисдар д; нисдарш, д; нисдаран, нисдарна, нисдаро, нисдаре уточнение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нислуш хила равняться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ноль хь. нуль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номер йу; номерш, йу; номеран, номерана, номеро, номере номер;бӀогӀамалган ~ номер столбца;могӀанан ~ номер строки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номер хӀоттийна занумерованный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номограмма йу; номограммаш, йу; номограммин, номограммина, номограммо, номограмме номограмма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норма йу; нормаш, йу; нормин, нормина, нормо, норме норма;операторан ~ норма оператора;дакъалган ~ норма элемента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нормаль йу; нормалаш, йу; нормалин, нормалина, нормало, нормале нормаль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нормале нормальный;~ гомалла номальная кривизна;~ экъа номальная плоскость;функцийн ~ курс номальная система функций;курсан ~ кеп номальная форма системы;~ дӀасадекъар номальное распределение;чкъуран ~ ходана номальное сечение поверхности;нийса сизан ~ нисдалар номальное уравнение прямой;~ вектор номальный вектор;дӀасадекъаран ~ ламаст номальный закон распределения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норме далийна нормированный;функцийн норме ялийна курс нормированная система функций;норме ялийна шорте нормированное пространство;норме ялийна базис нормированный базис;норме ялийна вектор нормированный вектор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норме далун оьцург нормирующий множитель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нуль йу; нулаш, йу; нулин, нулина, нуло, нуле нуль, нулевой;~-матрица нулевая матрица;~-вектор нулевой вектор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нумераци йу; нумерацеш, йу; нумерацин, нумерацина, нумерацино, нумерацига нумерация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нуьйр йу; нуьйраш, йу; нуьйран, нуьйрана, нуьйро, нуьйре седло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бъект йу; объекташ, йу; объектан, объектана, объекто, объекте объект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овал йу; овалаш, йу; овалан, овалана, овало, овале овал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ойла йу; ойланаш, йу; ойланан, ойланна, ойлано, ойлане идея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октант йу; октанташ, йу; октантан, октантана, октанто, октанте октант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октаэдр йу; октаэдраш, йу; октаэдран, октаэдрана, октаэдро, октаэдре октаэдр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омбиле тӀадам омбилическая точка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операнд йу; операндаш, йу; операндан, операндана, операндо, операнде операнд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оператор йу; операторш, йу; операторан, операторна, операторо, операторе оператор;кхоччуш хадазе ~ вполне непрерывный оператор;дифференциале ~ дифференциальный оператор;къевлина ~ замкнутый оператор;интегралан ~ интегральный оператор;компакте ~ компактный оператор;сизане ~ линейный оператор;хадазе ~ непрерывный оператор;гӀехьа ~ нормальный оператор;доза долу ~ ограниченный оператор;ша-шеца йозу ~ самосопряженный оператор;Ӏовдоран ~ сжимающий оператор;йозу ~ сопряженный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оператор гатъяр сужение оператора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орам б; орамаш, д; ораман, орамна, орамо, ораме корень, радикал;арифметикера ~ арифметический корень;шалха ~ двойной корень;цхьаанан ~ корень из единицы;шолгӀа дарже ~ корень квадратный;маситтаззлагӀа ~ кратный корень;кхоалгӀа дарже ~ корень кубический;дукхамежен ~ корень многочлена;юьхьанцара ~ первообразный корень;цхьалхе ~ простой корень;n дарже a терахьан ~ корень n-й степени из числа а;кхолха ~ тройной корень;нисдаларан ~ корень уравнения;~ схьалахар извлечение корня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ордината йу; ординаташ, йу; ординатин, ординатина, ординато, ординате ордината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ориентаци йу; ориентацеш, йу; ориентацин, ориентацина, ориентацино, ориентацига ориентация;чкъуран ~ ориентация поверхности;кхаа векторийн ~ ориентация тройки векторов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ориетаци ялун чкъор ориентируемая поверхность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оригинал йу; оригиналаш, йу; оригиналан, оригиналана, оригинало, оригинале оригинал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орт йу; орташ, йу; ортан, ортана, орто, орте орт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ортогонале ортогональный;тӀадаман ~ проекци ортогональная проекция точки;векторийн ~ курс ортогональная система векторов;~ векторш ортогональные векторы;~ оператор ортогональный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ортонорме ортонормированный;векторийн ~ курс ортонормированная система векторов;~ базис ортонормированный базис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охьасаттар д; охьасаттарш, д; охьасаттаран, охьасаттарна, охьасаттаро, охьасаттаре хь. саттар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цург д; оьцургаш, д; оьцурган, оьцургна, оьцурго, оьцурге сомножитель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айда эцар применение;интегралаш лоруш диснаргах ~ применение вычетов к вычислению интегралов;дифференциалах ~ применение дифференциала;герггарчу хьесапехь лоруш даржан могӀарех ~ применение степенных рядов к приближенным вычислениям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парабола йу; параболаш, йу; параболин, параболина, параболо, параболе парабола;кхоалгӀа даржехь ~ кубическая парабола;ах-кхоалгӀа даржехь ~ полукубическая парабола;n даржехь ~ парабола n-го порядка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параболин параболический;~ спираль параболическая спираль;~ тӀадам параболическая точка;~ цилиндр параболический цилиндр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параболоид йу; параболоидаш, йу; параболоидан, параболоидана, параболоидо, параболоиде параболоид;горга ~ параболоид вращения;гиперболин ~ гиперболический параболоид;эллипсан ~ эллиптический параболоид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парадокс йу; парадоксаш, йу; парадоксан, парадоксана, парадоксо, парадоксе парадокс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параллеле параллельный;~ нийса сизаш параллельные прямые ;~ йуьстах даккхар параллельный перенос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параллелепипед йу; параллелепипедаш, йу; параллелепипедан, параллелепипедана, параллелепипедо, параллелепипеде параллелепипед;санийса ~ прямоугольный параллелепипед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параллелограмм йу; параллелограммаш, йу; параллелограмман, параллелограммана, параллелограммо, параллелограмме параллелограмм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параллель йу; параллелаш, йу; параллелин, параллелина, параллело, параллеле параллель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параметр йу; параметрш, йу; параметран, параметрана, параметро, параметре параметр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параметран параметрический;экъан ~ нисдалар параметрическое уравнение плоскости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паргӀат свободный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пардо д; пардонаш, д; пардонан, пардонна, пардоно, пардоне слой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Паскалан этмаьӀиг улитка Паскаля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пе б; пенаш, д; пенан, пенна, пено, пене грань;агӀонцара ~ боковая грань;агӀонашдерган ~ грань многогранника;агӀонашдолчу сонан ~ грань многогранного угла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периметр йу; периметрш, йу; периметран, периметрана, периметро, периметре периметр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перпендикуляр йу; перпендикуляраш, йу; перпендикуляран, перпендикулярана, перпендикуляро, перпендикуляре перпендикуляр;~ йилла восстановить перпендикуляр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перпендикуляр йилла опустить перпендикуляр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перспекстива йу; перспекстиваш, йу; перспекстивин, перспекстивина, перспекстиво, перспекстиве перспектива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пирамида йу; пирамидаш, йу; пирамидин, пирамидина, пирамидо, пирамиде пирамида;хадийна ~ усеченная пирамида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план йу; планаш, йу; планан, планана, плано, плане план;оптимале ~ оптимальный план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планиметри йу; планиметреш, йу; планиметрин, планиметрина, планиметрино, планиметрига планиметрия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плюс йу; плюсаш, йу; плюсан, плюсана, плюсо, плюсе плюс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подалгебра йу; подалгебраш, йу; подалгебрин, подалгебрина, подалгебро, подалгебре подалгебра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подграф йу; подграфаш, йу; подграфан, подграфана, подграфо, подграфе подграф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подгруппа йу; подгруппаш, йу; подгруппин, подгруппина, подгруппо, подгруппе подгруппа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позици йу; позицеш, йу; позицин, позицина, позицино, позицига позиция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полиэдр йу; полиэдрш, йу; полиэдран, полиэдрана, полиэдро, полиэдре полиэдр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полюс йу; полюсаш, йу; полюсан, полюсана, полюсо, полюсе полюс;n-залагӀан ~ n-кратный полюс;цхьалхе ~ простой полюс;функцин ~ полюс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поляра йу; поляраш, йу; полярин, полярина, поляро, поляре поляра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полярин полярный;~ сема полярная ось;~ координатийн курс полярная система координат;~ радиус полярный радиус;~ са полярный угол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постулат йу; постулаташ, йу; постулатан, постулатана, постулато, постулате постулат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потенциал йу; потенциалаш, йу; потенциалан, потенциалана, потенциало, потенциале потенциал;векторийн арен ~ потенциал векторного поля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потенциалан потенциальный;векторийн ~ аре потенциальное векторное поле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предикат йу; предикаташ, йу; предикатан, предикатана, предикато, предикате предикат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призма йу; призмаш, йу; призмин, призмина, призмо, призме призма;нийса ~ правильная призма;нийса лаьтта ~ прямая призма;хадийна ~ усеченная призма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примитиван примитивный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принцип йу; принципаш, йу; принципан, принципана, принципо, принципе принцип;шалхаллин ~ принцип двойственности;модулан максимуман ~ принцип максимума модуля;математикин индукцин ~ принцип математической индукции;тӀеӀовдачу тӀерахьажорийн ~ принцип сжимающих отображений;суперпозицин ~ принцип суперпозиции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приоритет йу; приоритеташ, йу; приоритетан, приоритетана, приоритето, приоритете приорититет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проблема йу; проблемаш, йу; проблемин, проблемина, проблемо, проблеме проблема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программа йу; программаш, йу; программин, программина, программо, программе программа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программирор программирование;хьаласеттина ~ выпуклое программирование;динамике ~ динамическое программирование;шолгӀа дарже ~ квадратичное программирование;сизане ~ линейное программирование;математикин ~ математическое программирование;сизанеза ~ нелинейное программирование;параметран ~ параметрическое программирование;стохастике ~ стохастическое программирование;дийна терахьашца ~ целочисленное программирование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прогресси йу; прогрессеш, йу; прогрессин, прогрессина, прогрессино, прогрессига прогрессия;арифметикера ~ арифметическая прогрессия;геометрера ~ геометрическая прогрессия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проектирор проектирование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проектор йу; проекторш, йу; проекторан, проекторана, проекторо, проекторе проектор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проекци йу; проекцеш, йу; проекцин, проекцина, проекцино, проекцига проекция;аксонометре ~ аксонометрическая проекция;ана ~ горизонтальная проекция;гомасонан ~ косоугольная проекция;ортогонале ~ ортогональная проекция;параллеле ~ параллельная проекция;нийсасонан ~ прямоугольная проекция;стереографе ~ стереографическая проекция;фронтале ~ фронтальная проекция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пропорци йу; пропорцеш, йу; пропорцин, пропорцина, пропорцино, пропорцига пропорция;арифметикера ~ арифметическая (разностная) пропорция;хадазе ~ непрерывная пропорция;схьаяьлла ~ производная пропорция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пропорцин кепехь хилар пропорциональность;духьанехьара ~ обратная пропорциональность;нийса ~ прямая пропорциональность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процент йу; проценташ, йу; процентан, процентана, проценто, проценте процент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процесс йу; процессаш, йу; процессан, процессана, процессо, процессе процесс;ортогонализацин ~ процесс ортогонализации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псевдовектор йу; псевдовектораш, йу; псевдовекторан, псевдовекторана, псевдовекторо, псевдовекторе псевдовектор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псевдосфера йу; псевдосфераш, йу; псевдосферин, псевдосферина, псевдосферо, псевдосфере псевдосфера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пха б; пхенаш д; пхенан, пхенна, пхено, пхене хорда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пхеаннийн пятиричный;лараран ~ кеп пятиричная система счисления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пхи бӀе пятьсот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пхиагӀоерг йу; пхиагӀоергаш, йу; пхиагӀоерган, пхиагӀоергна, пхиагӀоерго, пхиагӀоерге пятигранник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пхийтта д; пхийттаннаш, д; пхийттанан, пхийттанна, пхийттанно, пхийттанне пятьнадцать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пхисаберг йу; пхисабергаш, йу; пхисаберган, пхисабергана, пхисаберго, пхисаберге пятиугольник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пхиъ д; пхеаннаш, д; пхеанан, пхеанна, пхеанно, пхеанне пять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пхоьазза пятью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агӀ санна предпорядок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рагӀ хила герга предпорядок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радиан йу; радианаш, йу; радианан, радианана, радиано, радиане радиан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радикал йу; радикалаш, йу; радикалан, радикалана, радикало, радикале радикал;чӀуган ~ радикал кольца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радиус йу; радиусаш, йу; радиусан, радиусана, радиусо, радиусе радиус;гомаллин ~ радиус кривизны;поляран ~ радиус полярный;гуламаллин ~ радиус сходимости;~-вектор радиус-вектор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ранг йу; рангаш, йу; ранган, рангана, ранго, ранге ранг;шалгӀа дарже кепан ~ ранг квадратичной формы;сизане операторан ~ ранг линейного оператора;матрицин ~ ранг матрицы;векторийн курсан ~ ранг системы векторов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рационале рациональный;~ функци рациональная функция;~ тӀерахь рациональное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регресси йу; регрессеш, йу; регрессин, регрессина, регрессино, регрессига регрессия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резольвента йу; резольвенташ, йу; резольвентин, резольвентина, резольвенто, резольвенте резольвента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рекуррентан рекуррентный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рельеф йу; рельефаш, йу; рельефан, рельефана, рельефо, рельефе рельеф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репер йу; реперш, йу; реперан, реперана, реперо, репере репер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рефлексиван рефлексивный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роггӀана хьаьрк хийцалун знакочередующийся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рогӀ-рогӀалла чередование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рогӀалла йу; рогӀаллаш, йу; рогӀаллин, рогӀаллина, рогӀалло, рогӀалле чередование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ромб йу; ромбаш, йу; ромбан, ромбана, ромбо, ромбе ромб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ротор йу; ротораш, йу; роторан, роторана, роторо, роторе ротор;векторийн аренан ~ ротор векторного поля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 б; сенаш, д; сонан, сонна, соно, соне угол;арахьара ~ внешний угол;чоьхьара ~ внутренний угол;юкъабоьллина ~ вписанный угол;ши пе болу ~ двугранный угол;кхачаман ~ дополнительный угол;координатийн ~ координатный угол;пенийн ~ многогранный угол;товжаран ~ угол наклона;ира ~ острый угол;чӀапа ~ плоский угол;поляран ~ полярный угол;юххера ~ прилежащий угол;дуьхьалара ~ противолежащий угол;нийса ~ прямой угол;баьржина ~ развернутый угол;хӀуман ~ телесный угол;кхо пе болу ~ трехгранный угол;аьрта ~ тупой угол;центрера ~ центральный угол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 нисса кхаа дакъе бекъар трисекция угла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сакхт д; сакхташ, д; сакхтан, сакхтана, сакхто, сакхте дефект;операторан ~ дефект оператора;кхосаберган ~ дефект треугольника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санийса прямоугольный;~ матрица прямоугольная матрица;~ проекци прямоугольная проекция;координатийн ~ курс прямоугольная система координат;~ кхосаберг прямоугольный треугольник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сатийсар д; сатийсарш, д; сатийсаран, сатийсарна, сатийсаро, сатийсаре ожидание;математикера ~ математическое ожидание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саттар д; саттарш, д; саттаран, саттарна, саттаро, саттаре выпуклость;функцин хьала, охьа ~ выпуклость функции вверх, вниз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саттор д; сатторш, д; сатторан, сатторна, сатторо, сатторе изгибание;чкъор ~ изгибание поверхности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сахьтан цхьамза хӀийзачу агӀор по часовой стрелке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сахьтан цхьамзана дуьхьал против часовой стрелки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сацам б; сацамаш, б; сацаман, сацамна, сацамо, сацаме заключение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сегмент йу; сегменташ, йу; сегментан, сегментана, сегменто, сегменте сегмент;гонан ~ круговой сегмент;хӀоанан ~ шаровой сегмент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секанс йу; секансаш, йу; секансан, секансана, секансо, секансе секанс;гиперболин ~ гиперболический секанс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секвенци йу; секвенцеш, йу; секвенцин, секвенцина, секвенцино, секвенцига секвенция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секстиллион йу; секстиллионаш, йу; секстиллионан, секстиллионана, секстиллионо, секстиллионе секстиллион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сектор йу; секторш, йу; секторан, секторана, секторо, секторе сектор;гонан ~ круговой сектор;хӀоанан ~ шаровой сектор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секунд йу; секундаш, йу; секундан, секундана, секундо, секунде секунда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сема йу; семанаш, йу; семанан, семанна, семано, семане ось;абсциссийн ~ ось абсцисс;аппликатийн ~ ось аппликат;коьрта ~ главная ось;гомологин ~ ось гомологии;бакъйолу ~ действительная ось;координатийн ~ ось координат;моттаргӀане ~ мнимая ось;ординатийн ~ ось ординат;поляран ~ полярная ось;проекцийн ~ ось проекций;симметрин ~ ось симметрии;терахьийн ~ числовая ось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семанан осевой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сенаш углы;галморзаха ~ накрест лежащие углы;дозу ~ смежные углы;чучча ~ соответственные углы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сенашдерг йу; сенашдергаш, йу; сенашдерган, сенашдергана, сенашдерго, сенашдерге многоугольник;хьаласеттина ~ выпуклый многоугольник;нийса ~ правильный многоугольник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септиллион д; септиллионаш, д; септиллионан, септиллиона, септиллионо, септиллионе септиллион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сиз д; сизаш, д; сизан, сизана, сизо, сизе линия;винтан ~ винтовая линия;йилбазмехан ~ вихревая линия;геодезин ~ геодезическая линия;координатийн ~ координатная линия;гомаллин ~ линия кривизны;тӀаьхьаваларан ~ линия погони;юккъера ~ средняя линия;леларан ~ линия тока;бараман ~ линия уровня;характеристикин ~ характеристическая линия;зӀен ~ цепная линия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сизкеп йу; сизкепаш, йу; сизкепан, сизкепана, сизкепо, сизкепе чертеж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сизкепийн геометри начертательная геометрия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сизанах хилла чкъор линейчатая поверхность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сизане линейный;~ алгебра линейная алгебра;~ дозар линейная зависимость;~ интерполяци линейная интерполяция;векторийн ~ комбинаци линейная комбинация векторов;~ курс линейная система;~ кеп линейная форма;~ функци линейная функция;йозу ~ курс линейно зависимая система;~ дозуш доцу жоьпаш линейно независимые решения;~ дифференциалан нисдалар линейное дифференциальное уравнение;~ хийцар линейное преобразование;~ шорте линейное пространство;~ нисдалар линейное уравнение;~ дукхамеже линейный многочлен;~ оператор линейный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сизанеза нелинейный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сизар йу; сизараш, йу; сизаран, сизарана, сизаро, сизаре линейка;логарифмийн ~ логарифмическая линейка;лараран ~ счетная линейка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сизца цхьаьна йогӀу кхоагӀоерг сопровождающий трехгранник линии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символ йу; символаш, йу; символан, символана, символо, символе символ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симметре матрица симметрическая матрица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симметре хилар симметричность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симметри йу; симметреш, йу; симметрин, симметрина, симметрино, симметрига симметрия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симплекс йу; симплексаш, йу; симплексан, симплексана, симплексо, симплексе симплекс;~-кеп симплекс -метод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сингуляре сингулярный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синус йу; синусаш, йу; синусан, синусана, синусо, синусе синус;амплитудин ~ синус амплитуды;гиперболин ~ гиперболический синус;интегралан ~ интегральный синус;~оида синусоида;~-хийцадар синус-преобразование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система йу; системаш, йу; системин, системина, системо, системе система;чучйиллина кийсакийн ~ система вложенных отрезков;массийн хьелашка хьажарийн ~ система массового обслуживания;сатийсарца ~ система с ожиданием;тӀецаэцарца ~ система с отказами;урхаллин ~ управляемая система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скаляр йу; скалярш, йу; скаляран, скалярна, скаляро, скаляре скаляр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скаляран скалярный;~ эцар скалярное произведение;векторан ~ шолгӀа дарж скалярный квадрат вектора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совда//ьлларг д; совдаьлларгаш, д; совдаьлларган, совдаьлларгна, совдаьлларго, совдаьлларге избыток;~ларца гергадалор приближение с избытком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сонан коэффициент угловой коэффициент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спектр йу; спектрш, йу; спектран, спектрана, спектро, спектре спектр;квазиполиноман ~ спектр квазиполинома;операторан ~ спектр оператора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спираль йу; спиралаш, йу; спиралин, спиралина, спирало, спирале спираль;Архимедан ~ спираль Архимеда;гиперболин ~ гиперболичская спираль;логарифман ~ логаримическая спираль;параболин ~ параболическая спираль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сплайн йу; сплайнаш, йу; сплайнан, сплайнана, сплайно, сплайне сплайн;интерполяцин ~ интерполционный сплайн;~-интерполяци сплайн-интерполяция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статистика йу; статистикаш, йу; статистикин, статистикина, статистико, статистике статистика;математикера ~ математическая статистика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стационаре стационарный;~ тӀадам стационарная точка;~ троектори стационарная троектория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стерадиан йу; стерадианаш, йу; стерадианан, стерадианана, стерадиано, стерадиане стерадиан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стериометри йу; стериометреш, йу; стериометрин, стериометрина, стериометрино, стериометрига стериометрия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стратеги йу; стратегеш, йу; стратегин, стратегина, стратегино, стратегига стратегия;оптимале ~ оптимальная стратегия;ийна ~ смешанная стратегия;цӀена ~ чистая стратегия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строфоида йу; строфоидаш, йу; строфоидин, строфоидина, строфоидо, строфоиде строфоида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суперпозици йу; суперпозицеш, йу; суперпозицин, суперпозицина, суперпозицино, суперпозицига суперпозиция;функцийн ~ суперпозиция функций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супремум йу; супремумаш, йу; супремуман, супремумана, супремумо, супремуме супремум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сурт д; суьрташ, д; суьртан, суьртана, суьрто, суьрте изображение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сфера йу; сфераш, йу; сферин, сферина, сферо, сфере сфера;бараман ~ единичная сфера;комплексан терахьийн ~ сфера комплексных чисел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сферин сферический;~ координаташ сферические координаты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схема йу; схемаш, йу; схемин, схемина, схемо, схеме схема;аксиомийн ~ схема аксиом;лараран ~ вычислительная схема;башхойн ~ разностная схема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схьаяьлларг йу; схьаяьлларгаш, йу; схьаяьлларган, схьаяьлларгана, схьаяьлларго, схьаяьлларге производная;лаккхара ~ верхняя производная;лаккхарчу даржехь ~ производная высшего порядка;лакхара йист хийцалуча интегралахь ~ производная интеграла с переменным верхним пределом;коварианте ~ ковариантная производная;аьрру ~ левая производная;логарифмера ~ логарифмическая производная;лахара ~ нижняя производная;дуьхьанехьара функцих ~ производная обратной функции;х-ехула ~ производная по х;ерриге ~ полная производная;хьажамехула ~ производная по направлению;аьтту ~ правая производная;симметре ~ симметричная производная;чолхе функцих ~ производная сложной функции;цхьандекъа ~ частная производная;n-лгӀа ~ n-йа производная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сюръекци йу; сюръекцеш, йу; сюръекцин, сюръекцина, сюръекцино, сюръекцига сюръекция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аблица йу; таблицаш, йу; таблицин, таблицина, таблицо, таблице таблица;функцин маьӀнийн ~ таблица значений функции;бакъхиларан ~ истинностная таблица;тергалдина маьӀнийн ~ таблица наблюденных значений;эцаран ~ таблица умножения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тавтологи йу; тавтологеш, йу; тавтологин, тавтологина, тавтологино, тавтологига тавтология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тайпа д; тайпанаш, д; тайпанан, тайпанна, тайпано, тайпане 1. род;ариметикера ~ арифметический род;геометрера ~ геометрический род;2. разряд;шианнийн ~ двоичный разряд;иттаннийн ~ разряд десятков;цхьааннийн ~ разряд единиц;3. тип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тайп-тайпана неоднородный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тайп-тайпаналла разнообразие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таллам б; талламаш, б; талламан, талламна, талламо, талламе разбор;рассмотрение, анализ, исследование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талламбар д; талламбарш, д; талламбаран, талламбарна, талламбаро, талламбаре исследование;функцин графикан ~ исследование графика функции;операцин ~ исследование операций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таллар д; талларш, д; талларан, талларна, талларо, талларе проверка;статикера гипотезаш ~ проверка статических гипотез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талхаза невырожденный;~ шолгӀа дарже кеп невырожденная квадратичная форма;~ матрица невырожденная матрица;нисдаларийн ~ курс невырожденная система уравнений;~ оператор невырожденный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тангенс йу; тангенсаш, йу; тангенсан, тангенсана, тангенсо, тангенсе тангенс;гиперболин ~ гиперболический тангенс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тардалар д; тардаларш, д; тардаларан, тардаларна, тардаларо, тардаларе 1. вероятность;~ийн теори теория вероятностей;дуьззина ~ полная вероятность;бехкаме ~ условная вероятность;2. предположение;индуктиве ~ индуктивное предположение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тарлуш долу допустимый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таро йоцу невозможный;~ хилларг невозможное событие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тема йу; темаш, йу; темин, темина, темо, теме тема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тензор йу; тензорш, йу; тензоран, тензорна, тензоро, тензоре тензор;аффинан ~ аффинный тензор;ковариантан ~ ковариантный тензор;лачсимметре ~ кососимметричный тензор;метрикин ~ метрический тензор;ортогонале ~ ортогональный тензор;симметре ~ симметрический тензор;(р,q) тайпана ~ тензор типа (p,q)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теорема йу; теоремаш, йу; теоремин, теоремина, теоремо, теореме теорема;косинусийн ~ теорема косинусов;духьанехьара ~ обратная теорема;Пифагоран ~ теорема Пифагора;йистан ~ предельная теорема;дуьхьалара ~ противоположная теорема;синусийн ~ теорема синусов;хиларан ~ теорема существования;хиларан а, цхьаъ бен цахиларан а ~ теорема существования и единственности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теори йу; теореш, йу; теорин, теорина, теорино, теорига теория;алгоритмийн ~ теория алгоритмов;аналитике функцийн ~ теория аналитических функций;тардаларийн ~ теория вероятностей;графийн ~ теория графов;группийн ~ теория групп;ловзарийн ~ теория игр;интегралийн ~ теория интегрирования;информацийн ~ теория информации;массийн хьашташ кхочушдаран ~ теория массового обслуживания;матрицийн ~ теория матриц;бараман ~ теория меры;дукхаллийн ~ теория множеств;тешамаллин ~ теория надежности;рагӀийн ~ теория очередей;тӀехулийн ~ теория поверхностей;аренан ~ теория поля;хӀотторийн ~ теория представлений;могӀарийн ~ теория рядов;спектран ~ спектральная теория;тӀаьхьалунашна урхалла даран ~ теория управления запасами;бакъйолу хийцалургах функцийн ~ теория функций действительного переменного;комплексан хийцалургах функцийн ~ теория функций комплексного переменного комплексан;терахьийн ~ теория чисел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тера меженаш вовшахтохар приведение подобных членов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тералла йу; тераллаш, йу; тераллин, тераллина, тералло, тералле подобие;тера меженаш подобные члены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терахь д; терахьаш, д; терахьан, терахьна, терахьо, терахье 1. число;вовшашца цхьалхе ~аш взаимно простые числа;модульца дустацалун ~аш не сравнимые по модулю числа;шишша цхьалхе ~аш попарно простые числа;модульца дусталун ~аш сравнимые по модулю числа;гиперкомплексан ~ гиперкомплексное число;бакъдолу ~ действительное (вещественное) число;дакъойн ~ добное число;цӀе тоьхна ~ именованное число;иррационале ~ иррациональное число;кардинале ~ кардинальное число;комплексан ~ комплексное число;логарифм эцалун ~ логарифмируемое число;моттаргӀане ~ мнимое число;дагардаран ~ натуральное число;дацареза ~ неотрицательное число;шалза ~ нечетное число;юкъара ~ отвлеченное число;дацаре ~ отрицательное число;бакъхьара ~ положительное число;даржан ~ порядковое число;кхаьчна ~ производное число;цхьалхе ~ простое число;рационале ~ рациональное число;ийна ~ смешанное число;кхачаме ~ совершенное число;комплексан дозу ~ комплексное сопряженное число;хӀоттаман ~ составное число;дийна ~ целое число;шала ~ четное число;2. константа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терахьан хьарк цифра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терахьийн 1. числовой;~ матрица числовая матрица;~ сема числовая ось;~ гийзаг числовая последовательность;~ сиз числовая прямая;~ зӀаьнар числовой луч;~ могӀа числовой ряд;2. численный;~ кепаш численные методы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термин йу; терминаш, йу; терминан, терминана, термино, термине термин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тета-функци йу; тета-функциш йу; тета-функцин, тета-функцина, тета-функцино, тета-функцига тета-функция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тетраэдр йу; тетраэдрш, йу; тетраэдран, тетраэдрана, тетраэдро, тетраэдре тетраэдр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техкар д; техкарш, д; техкаран, техкарна, техкаро, техкаре колебание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тешаме йукъ доверительный интервал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тешор д; тешорш, д; тешоран, тешорна, тешоро, тешоре доказательство;юханехьара ~ доказательство от противного;индукцица ~ доказательство по индукции;нийсаллах ~ доказательство равенства;теоремах ~ доказательство теоремы;дурсаллах ~ доказательство тождества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тильда йу; тильдаш, йу; тильдин, тильдина, тильдо, тильде тильда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ткъа д; ткъаннаш, д; ткъанан, ткъанна, ткъанно, ткъанне двадцать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ткъайоьсна д; ткъайоьснаннаш, д; ткъайоьснанан, ткъайоьснанна, ткъайоьснанно, ткъайоьснанне девятнадцать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товжам б; товжамаш, б; товжаман, товжамна, товжамо, товжаме наклонная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товжар д; товжарш, д; товжаран, товжарна, товжаро, товжаре наклон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товжаран са угол наклона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топологи йу; топологеш, йу; топологин, топологина, топологино, топологига топология;алгебрера ~ алгебраическая топология;комбинаторин ~ комбинаторная топология;юкъара ~ общая топология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тор йу; тораш, йу; торан, торана, торо, торе 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трансцендентан трансцендентный;~ нисдалар трансцендентное уравнение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транспортир йу; транспортирш, йу; транспортиран, транспортирна, транспортиро, транспортире транспортир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трапеци йу; трапецеш, йу; трапецин, трапецина, трапецино, трапецига трапеция;гома ~ криволинейная трапеция;ханийса ~ равнобочная трапеция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тривиале тривиальный;~ жоп тривиальное решение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тригонометри йу; тригонометреш, йу; тригонометрин, тригонометрина, тригонометрино, тригонометрига тригонометрия;экъан ~ плоская тригонометрия;сферин ~ сферическая тригонометрия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тригонометрин тригонометрический;~ курс тригонометрическая система;комплексан терахьан ~ кеп тригонометрическая форма комплексного числа;~ дукхамеже тригонометрический многочлен;~ могӀа тригонометрический ряд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триллион д; триллионаш, д; триллионан, триллионна, триллионо, триллионе триллион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триэдр йу; триэдрш, йу; триэдран, триэдрана, триэдро, триэдре триэдр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трохоида йу; трохоидаш, йу; трохоидин, трохоидина, трохоидо, трохоиде трохоида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адам б; тӀадамаш, б; тӀадаман, тӀадамна, тӀадамо, тӀадаме точка;асимптотикин ~ асимптотическая точка;абадера ~ бесконечно удаленная точка;га хьийза ~ точка ветвления;логарифмера га хьийза ~ точка ветвления логарифмическая;га хьийза n дарже ~ точка ветвления n-го порядка;арахьара ~ внешняя точка;чоьхьара ~ внутренняя точка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тӀадамаш многоточие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тӀадамехь гулдалар поточечная сходимость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тӀаккха а, тӀаккха бен а тогда и только тогда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тӀаьххьара конечный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тӀедиллар д; тӀедилларш, д; тӀедилларан, тӀедилларна, тӀедилларо, тӀедилларе задание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тӀекхетар д; тӀекхетарш, д; тӀекхетаран, тӀекхетарна, тӀекхетаро, тӀекхетаре приращение;дерриге ~ полное приращение;функцин ~ приращение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тӀеоьшург д; тӀеоьшургаш, д; тӀеоьшурган, тӀеоьшургна, тӀеоьшурго, тӀеоьшурге недостаток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тӀерадаккха вычесть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тӀерадаккхар д; тӀерадаккхарш, д; тӀерадаккхаран, тӀерадаккхарна, тӀерадаккхаро, тӀерадаккхаре вычитание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тӀерадаккхаран разностный;тӀерадакхаран юкъаметтиг разностное отношение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тӀерадоккхург д; тӀерадоккхургш, д; тӀерадоккхурган, тӀерадоккхургна, тӀерадоккхурго, тӀерадоккхурге вычитаемое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тӀерахьажор д; тӀерахьажорш, д; тӀерахьажоран, тӀерахьажорна, тӀерахьажоро, тӀерахьажоре отображение;антиконформе ~ антиконформное отображение;дукхаллин йуккъе ~ отображение в множество;кхоччуш хадазе ~ вполне непрерывное отображение;конформе ~ конформное отображение;дукхаллин тӀе ~ отображение на множество;хадазе ~ непрерывное отображение;пардойн ~ отображение расслоений;топологера ~ топологическое отображение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тӀетодар д; тӀетодарш, д; тӀетодаран, тӀетодарна, тӀетодаро, тӀетодаре уточнение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тӀетоха прибавить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тӀех доккха бесконечный;тӀех боккха барам бесконечная величина;тӀех йоккха гийзаг бесконечно большая последовательность;сизане тӀех дуккха бараман шорте бесконечномерное линейное пространство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тӀехоьттина матрица присоединенная матрица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ггар гӀоле оптимальный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уггар доккха наибольший;~ йукъара доькъург наибольший общий делитель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уггар жима наименьший;~ декъалург наименьшее общее кратное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уггар тоьлаш наилучший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унитаре унитарный;~ матрица унитарная матрица;~ шорте унитарное пространство;~ оператор унитарный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ссазза девятью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аза йу; фазаш, йу; фазин, фазина, фазо, фазе фаза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фазин фазовый;~ экъа фазовая плоскость;~ шорте фазовое пространство;~ троектори фазовая троектория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факторалгебра йу; факторалгебрш, йу; факторалгебрин, факторалгебрина, факторалгебро, факторалгебре факторалгебра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факторгруппа йу; факторгруппаш, йу; факторгруппин, факторгруппина, факторгруппо, факторгруппе факторгруппа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факториал йу; факториалаш, йу; факториалан, факториалана, факториало, факториале факториал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факторчӀуг йу; факторчӀугаш, йу; факторчӀуган, факторчӀугана, факторчӀуго, факторчӀуге факторкольцо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фактордукхалла йу; фактордукхаллаш, йу; фактордукхаллин, фактордукхаллина, фактордукхалло, фактордукхалле фактормножество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фигура йу; фигураш, йу; фигурин, фигурина, фигуро, фигуре фигура;юкъайиллина ~ вписанная фигура;горга ~ фигура вращения;геометрера ~ геометрическая фигура;гонахьара ~ описанная фигура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фокус йу; фокусаш, йу; фокусан, фокусана, фокусо, фокусе фокус;шолгӀа дарже гомасизан ~ фокус кривой второго порядка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формализаци йу; формализацеш, йу; формализацин, формализацина, формализацино, формализацига формализация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формализм йу; формализмаш, йу; формализман, формализмана, формализмо, формализме формализм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формула йу; формулаш, йу; формулин, формулина, формуло, формуле формула;дакъошца интеграл лараран ~ формула интегрирования по частям;интерполяцин ~ интерполяционная формула;итерацин ~ итерационная формула;дерриге а тардаларан ~ формула полной вероятности;пропозиционан ~ пропозиционная формула;нийсасенашдергийн ~ формула прямоугольников;координаташ хийцаран ~ формула преобразования координат;трапецийн ~ формула трапеций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фундаментале фундаментальный;жоьпийн ~ матрица фундаментальная матрица решений;жоьпийн ~ курс фундаментальная система решений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функционал йу; функционалаш, йу; функционалан, функционалана, функционало, функционале функционал;сизане ~ линейный функционал;хадазе ~ непрерывный функционал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функцин функциональный;~ нисдалар функциональное уравнение;~ билгалдийриг функциональный определитель;~ могӀа функциональный ряд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функци йу; функцеш, йу; функцин, функцина, функцино, функцига функция;абсолюте хадазе ~ функция абсолютно непрерывная;абстракте ~ функция абстрактная;автоморфе ~ функция автоморфная;аддитиве ~ функция аддитивная;алгебрера ~ функция алгебраическая;аналитике ~ функция аналитическая;тӀех дуккха маьӀнийн ~ функция бесконечнозначная;Бесселан ~ функция бесселева;Бэран ~ функция бэровская;чусеттина ~ функция вогнутая;эргӀаддоху ~ функция возмущающая;алсамйолу ~ функция возрастающая;кхоччуш аддитиве ~ функция вполне аддитивная;юкъ-юкъара ~ функция выборочная;толаран ~ функция выигрыша;хьаласеттина ~ функция выпуклая;гипергеометрин ша-башха ~ функция вырожденная гипергеометрическая;лараран ~ функция вычислительная;гармонике ~ функция гармоническая;гиперболин ~ функция гиперболическая;гипергеометрин ~ функция гипергеометрическая;шера ~ функция гладкая;голоморфан ~ функция голоморфная;шина муьран ~ функция двоякопериодическая;бакъйолу хийцалургах ~ функция действительного переменного;бакъдолу маьӀнийн ~ функция действительнозначная;дифференциал йолу ~ функция дифференцируемая;х-аца дифференциал йолу ~ функция дифференцируемая по х;сизане дакъойн ~ функция дробно-линейная;рационале дакъойн ~ функция дробно-рациональная;йусталун ~ функция измеримая;даржан интегралан ~ функция интегральная показательная;интеграл эцалун ~ функция интегрируемая;интеграл оьцуйта ~ функция интегрирующая;иррационале ~ функция иррациональная;комплексан хийцалургах ~ функция комплексного переменного;комплексан маьӀнийн ~ функция комплекснозначная;йистйолу аддитиве ~ функция конечно аддитивная;корреляцин ~ функция корреляционная;зеран ~ функция критическая;кийсика хадазе ~ функция кусочно непрерывная;сизане ~ функция линейная;логарифман ~ функция логарифмическая;мажорантан ~ функция мажорантная;мероморфан ~ функция меромофная;минорантан ~ функция минорантная;моттаргӀане аргументах ~ функция мнимого аргумента;дукхамаьӀнийн ~ функция многозначная;дукхагенийн ~ функция многолистная;дукхаллийх ~ функция множеств;модуляре ~ функция модулярная;цхьаэшара ~ функция монотонная;мультипликаторан ~ функция мультипликативная;бакъйолу гайтаман ~ функция натуральная показательная;алсамцайолу ~ функция невозрастающая;хадазе ~ функция непрерывная;хадазе дифференциал йолу ~ функция непрерывно дифференцируемая;массийтта хийцалургех ~ функция нескольких переменных;эшнацайоьду ~ функция неубывающая;шалза ~ функция нечетная;гуш йоцу ~ функция неявная;шорйина ~ функция обобщенная;шорйина гипергеометрин ~ функция обобщенная гипергеометрическая;духьанехьара ~ функция обратная;гиперболин духьанехьара ~ функция обратная гиперболическая;тригонометрин духьанехьара ~ функция обратная тригонометрическая;гайтаман йукъара ~ функция общая показательная;доза долу ~ функция ограниченная;доза долу хийцадаларан ~ функция ограниченной вариации;цхьана маьӀнан ~ функция однозначная;цхьа гӀа долу ~ функция однолистная;юьхьанцарниган ~ функция первообразная;дехьадаларан ~ функция переходная;муьран ~ функция периодическая;интегралан ~ функция подынтегральная;гайтаман ~ функция показательная;дукхасизане ~ функция полилинейная;йуьззина аналитике ~ функция полная аналитическая;ах-хадазе ~ функция полунепрерывная;лакхара ах-хадазе ~ функция полунепрерывная сверху;лахара ах-хадазе ~ функция полунепрерывная снизу;бакъдолчух терачун ~ функция правдоподобия;нийса рацинале дакъойн ~ функция правильная дробно-рациональная;йистан ~ функция предельная;арахоьцу ~ функция производящая;цхьанабараме хадазе ~ функция равномерно непрерывная;k дифференциал йолу ~ функция k раз дифференцируемая;хаьдда ~ функция разрывная;дӀасанисдаран ~ функция распределения;рационале ~ функция рациональная;регрессин ~ функция регрессии;регуляре ~ функция регулярная;рекурсиве ~ функция рекурсивная;жоьпан ~ функция решения;бойн ~ функция сеточная;кхоссадаларийн ~ функция скачков;чолхе ~ функция сложная;ларамазе ~ функция случайная;бӀегӀийла ~ функция собственная;леррина ~ функция специальная;дустаран ~ функция сравнения;даржан ~ функция степенная;чӀогӀа алсамйолу ~ функция строго возрастающая;чӀогӀа эшна йоьду ~ функция строго убывающая;тӀегӀанан ~ функция ступенчатая;жамӀ далун ~ функция суммируемая;шолгӀа даржаца жамӀ далун ~ функция суммируемая с квадратом;сферера ~ функция сферическая;ларалун аддитиве ~ функция счетно аддитивная;трансцендентан ~ функция трансцендентная;тригонометрин ~ функция тригонометрическая;эшна йоьду ~ функция убывающая;урхалладо ~ функция управляющая;фините ~ функция финитная;характеристикин ~ функция характеристическая;дийна ~ функция целая;Ӏалашонан ~ функция целевая;цилиндран ~ функция цилиндрическая;шала ~ функция четная;хӀоан ~ функция шаровая;гайтаман ~ функция экспоненциальная;юьхьанцарера ~ функция элементарная;эллипсан ~ функция эллиптическая;гуш йолу ~ функция явная;оригинал-~ функция-оригинал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аам б; хаамаш, б; хааман, хаамна, хаамо, хааме сообщение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хадаза хилар непрерывность;х тӀадамехь ~ непрерывность в точке х;дукхаллехь ~ непрерывность на множестве;аьрру агӀор ~ непрерывность слева;аьтту агӀор ~ непрерывность справа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хадазе непрерывный;~ дазар непрерывная зависимость;~ ларамаза барам непрерывная случайная величина;~ функци непрерывная функция;~ дифференциал йолу функци непрерывно дифференцируемая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хадар д; хадарш, д; хадаран, хадарна, хадаро, хадаре разрыв;йист йоцу ~ бесконечный разрыв;йист йолу ~ конечный разрыв;хьалхарчу тайпа ~ разрыв первого рода;дӀадакхалун ~ устранимый разрыв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хадийна усеченный;~ конус усеченный конус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хадийна меттиг разрез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хадон сиз секущая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хадор д; хадорш, д; хадоран, хадорна, хадоро, хадоре округление;дузуш ~ округление с избытком;эшош ~ округление с недостатком;терахь ~ округление числа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хадорг йу; хадоргаш, йу; хадорган, хадоргана, хадорго, хадорге секущая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хала сложный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ханийса равнобедренный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хара полый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характеристика йу; характеристикаш, йу; характеристикин, характеристикина, характеристико, характеристике характеристика;логарифман ~ характеристика логарифма;аренан ~ характеристика поля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характеристикин характеристический;~ сиз характеристическая линия;~ матрица характеристическая матрица;~ функци характеристическая функция;~ дукхамеже характеристический многочлен;~ нисдалар характеристическое уравнение;~ терахь характеристическое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харжар д; харжарш, д; харжаран, харжарна, харжаро, харжаре выбор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харц ложный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хаьдда разрывный;~ функци разрывная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хийца//далар д; хийцадаларш, д; хийцадаларан, хийцадаларна, хийцадаларо, хийцадаларе 1. вариация;параметрийн ~ялар вариация параметров;дуьззина ~далар полная вариация;функцин ~ялар вариация функции;2. изменение;~даларан меттиг область изменения;доза долуш ~лун функци функция с ограниченным изменением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хийцалун переменный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хийцалург йу; хийцалургаш, йу; хийцалурган, хийцалургана, хийцалурго, хийцалурге переменная;базисан ~ базисная переменная;йозу ~ зависимая переменная;интегралан ~ переменная интегрирования;комплексан ~ комплексная переменная;лааме ~ независимая переменная;паргӀата ~ свободная переменная;йихкина ~ связная переменная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хийцар д; хийцарш, д; хийцаран, хийцарна, хийцаро, хийцаре 1. преобразование;геометрера ~ геометрическое преобразование;интегралца ~ интегральное преобразование;канонан ~ каноническое преобразование;уьйре ~ контактное преобразование;координаташ хийцаяр преобразование координат;Лапласан ~ преобразование Лапласа;сизане ~ линейное преобразование;духьанехьара ~ обратное преобразование;поляран ~ полярное преобразование;проективан ~ проективное преобразование;Фурьен ~ преобразование Фурье;2. перестановка;n дакъаллийн ~ перестановка из n элементов;юхахотторца ~ перестановка с повторениями;могӀаран меженаш ~ перестановка членов ряда;3. замена;хийцалург ~ замена переменной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хила равняться;кхузза диъ эцча шийтта хьулу трижды четыре равняется двенадцати;гергарчу хьесапехь ~ приближенно равняться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хила йиш йоцу невозможный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хила йиш йоцург невозможное событие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хилар д; хиларш, д; хиларан, хиларна, хиларо, хиларе существование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хилларг д; хилларгаш, д; хилларган, хилларгана, хилларго, хилларге 1. событие;бакъ долу ~ достоверное событие;юханехьара ~ противоположное событие;ларамазе ~ случайное событие;юьхьанцара ~ элементарное событие;дозуш доцу ~аш независимые события;цхьаьна ца догӀу ~аш несовместные события;шишша цхьаьна ца дозу ~аш попарно независимые события;2. результат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ходана д; ходанаш, д; ходанин, ходанина, ходано, ходане сечение;Дедекиндан ~ дедекиндово сечение;диагонале ~ диагональное сечение;ша-башха ~ золотое сечение;канонан ~ каноническое сечение;нормале ~ нормальное сечение;пурх ~ поперечное сечение;дохаллин ~ продольное сечение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хоттаделла замкнутый;~ гомасиз замкнутая кривая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хууш доцургаш юкъарадаккхар исключение неизвестных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ажам б; хьажамаш, б; хьажаман, хьажамна, хьажамо, хьажаме направление;хьовзаран ~ направление вращения;коьрта ~ главное направление;гобаккхаран ~ направление обхода;характеристикин ~ характеристическое направление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хьажоран сиз напрвляющая;~ косинусаш направляющие косинусы;~ вектор направляющий вектор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хьакхадалар д; хьакхадаларш, д; хьакхадаларан, хьакхадаларна, хьакхадаларо, хьакхадаларе касание;~ан тӀадам точка касания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хьакхалун соприкасающийся;~ гонасиз соприкасающаяся окружность;~ экъа соприкасающаяся плоскость;~ сфера соприкасающаяся сфера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хьакхал//ург йу; хьакхалургаш, йу; хьакхалурган, хьакхалургана, хьакхалурго, хьакхалурге касательная;гонасизах ~ург касательная к окружности;~он экъа касательная плоскость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хьал д; хьолаш, д; хьолан, хьолана, хьоло, хьоле состояние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хьаласаттар хь. саттар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хьаласеттина выпуклый;~ дукхалла выпуклое множество;~ сенашдерг выпуклый многоугольник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хьалхара первый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хьалхарчу дифференциалан кеп инвариантан хилар инвариантность формы первого дифференциала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хьарчам б; хьарчамаш, б; хьарчаман, хьарчамна, хьарчамо, хьарчаме узел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хьашт д; хьашташ, д; хьаштан, хьаштана, хьашто, хьаште необходимость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хьашт долу необходимый;~ бехкам необходимое условие;хьашт а кхьачам а болу бехкамаш необходимые и достаточные условия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хьашт кхочушдар обслуживание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хьаьрк йу; хьаьркаш, йу; хьаьркан, хьаьркана, хьаьрко, хьаьрке 1. знак;тӀерадаккхаран ~ знак вычитания;декъаран ~ знак деления;интегралан ~ знак интеграла;юкъараллин ~ знак квантора всеобщности;хиларан ~ знак квантора существования;нийсазаллин ~ знак неравенства;дацарен ~ знак отрицательный;бакъхьаран ~ знак положительный;эцаран ~ знак произведения, умножения;радикалан ~ знак радикала;вовшахтохаран ~ знак сложения;жамӀан ~ знак суммирования;терахьан ~ знак числа;2. цифра;нийса ~ верная цифра;лараме ~ значащая цифра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хьаьрк билгалйолу знакоопределенный;~ шолгӀа дарже кеп знакоопределенная квадратичная форма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хьаьрк хийцалун знакопеременный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хьаьрк хийцалуш йоцу знакопостоянный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хьесап д; хьесапаш, д; хьесапан, хьесапна, хьесапо, хьесапе задача;Лапласан нисдаларан Дирихлен ~ задача Дирихле для уравнения Лапласа;n-гӀа даржен дифференционале нисдаларан Кошин ~ задача Коши для дифференциального уравнения порядка n;йистен ~ краевая задача;Нейманан ~ задача Неймана;йистен тайп-тайпане ~ неоднородная краевая задача;дуьхьалара ~ обратная задача;йистен цхьанатайпана ~ однородная краевая задача;бӀегӀийла маьӀнийн ~ задача о собственных значениях;йистен ша-шеца дозан ~ самосопряженная краевая задача;транспортан ~ транспортная задача;Штурма-Лиувиллан ~ Штурма-Лиувилля задача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хьесапдар д; хьесапдарш, д; хьесапдаран, хьесапдарна, хьесапдаро, хьесапдаре вычисление, решение задачи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хьехам б; хьехамаш, б; хьехаман, хьехамна, хьехамо, хьехаме совет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хьехар д; хьехарш, д; хьехаран, хьехарна, хьехаро, хьехаре учение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хьовзор д; хьовзорш, д; хьовзоран, хьовзорна, хьовзоро, хьовзоре поворот;n градусан ~ поворот на n градусов;координатийн курс ~ поворот системы координат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хьоста йу; хьосташ, йу; хьостин, хьостина, хьосто, хьосте источник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оттаман составной;~ терахь составное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хӀоттор д; хӀотторш, д; хӀотторан, хӀотторна, хӀотторо, хӀотторе представление;цхьалхе ца далун ~ неприводимое представление;параметраца ~ параметрическое представление;Фурьен интегралца функци ~ представление функции интегралом Фурье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хӀума йу; хӀумаш, йу; хӀумин, хӀумина, хӀумо, хӀуме тело;хьаласеттина ~ выпуклое тело;геометрера ~ геометрическое тело;хадина ~ усеченное тело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адиснарг д; цадиснаргаш, д; цадиснарган, цадиснаргана, цадиснарго, цадиснарге невычет;шолгӀа дарже ~ квадратичный невычет;m модульца n дарже ~ невычет степени n по модулю m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цанисдалар д; цанисдаларш, д; цанисдаларан, цанисдаларна, цанисдаларо, цанисдаларе отклонение;шолгӀа дарже ~ квадратичное отклонение;жоьпийн ~ решений отклонение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цахийцалург йу; цахийцалургаш, йу; цахийцалурган, цахийцалургана, цахийцалурго, цахийцалурге постоянная;муьлха а ~ произвольная постоянная;Эйлеран ~ постоянная Эйлера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цахийцалун постоянный;~ барам постоянная величина;~ гийзаг постоянная последовательность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цахуург йу; цахуургаш, йу; цахуурган, цахуургана, цахуурго, цахуурге неизвестное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цаца д; цеций, д; цецан, цецана, цецо, цеце решетка;Дедекиндан ~ дедекиндова решетка;дистрибутиве ~ дистрибутивная решетка;кхачаме ~ решетка с дополнениями;Эратосфенан ~ решето Эратосфена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центр йу; центраш, йу; центран, центрана, центро, центре центр;гомологин ~ центр гомологии;гомаллин ~ центр кривизны;гон ~ центр круга;гонасизан ~ центр окружности;проекцин ~ центр проецирования;могӀаран ~ центр ряда;симметрин ~ центр симметрии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цикл йу; циклаш, йу; циклан, циклана, цикло, цикле цикл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циклан хӀотторг циклическая подстановка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циклоида йу; циклоидаш, йу; циклоидин, циклоидина, циклоидо, циклоиде циклоида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цилиндр йу; цилиндрш, йу; цилиндран, цилиндрана, цилиндро, цилиндре цилиндр;гиперболин ~ гиперболический цилиндр;горга ~ круговой цилиндр;параболин ~ параболический цилиндр;нийса горга ~ прямой круговой цилиндр;хадийна ~ усеченный цилиндр;эллипсан ~ эллиптический цилиндр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цилиндран цилиндрический;~ чкъор цилиндрическая поверхность;~ координаташ цилиндрические координаты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циркуляци йу; циркуляцеш, йу; циркуляцин, циркуляцина, циркуляцино, циркуляцига циркуляция;векторийн арен ~ циркуляция векторного поля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циссоида йу; циссоидаш, йу; циссоидин, циссоидина, циссоидо, циссоиде циссоида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цифра йу; цифраш, йу; цифрин, цифрина, цифро, цифре цифра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цундела следовательно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 агӀо йолу односторонний;~ чкъор односторонняя поверхность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 гӀа долу однолистный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 маьӀна долу однозначный;Кошин хьесапан ~ жоп хилар однозначная разрешимость задачи Коши;~ тӀерахьажор однозначное отображение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 хьаьрк йолу однозначный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 чоь йолу однополостный;~ гиперболоид однополостный гиперболоид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цхьааллин однократный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цхьааллин единичный;~ матрица единичная матрица;~ тӀадам единичная точка;~ вектор единичный вектор;~ цхьааллин элемент единичный элемент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цхьайтта д; цхьайттаннаш, д; цхьайттанан, цхьайттанна, цхьайттанно, цхьайттанне одиннадцать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цхьайтталгӀа одиннадцатый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цхьалха одинарный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цхьалхара одинарный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цхьалхадар д; цхьалхадарш, д; цхьалхадаран, цхьалхадарна, цхьалхадаро, цхьалхадаре сокращение;дакъош ~ сокращение дроби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цхьалхе простой;~ Ӏад простая дуга;~ сиз простая линия;кхаа тӀадамийн ~ юкъаметтиг простое отношение трех точек;дукхамежен ~ орам простой корень многочлена;~ полюс простой полюс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цхьалхе дар упрощение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цхьалхе ца далун неприводимый;~ нисдалар неприводимое уравнение;цхьалхе ца ялун дукхамеже неприводимый многочлен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цхьамза йу; цхьамзаш, йу; цхьамзин, цхьамзина, цхьамзо, цхьамзе стрелка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цхьанаагӀора зӀенарш сонаправленные лучи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цхьанаагӀора односторонний;~ йист односторонний предел ;~ хаддазе хилар односторонняя непрерывность;~ схьаяьлларг односторонняя производная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цхьанабараме равномерный;~ хадазе хилар равномерная непрерывность;~ гуладалар равномерная сходимость;~ дӀасадекъар равномерное распределение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цхьанабустаман равновеликий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цхьанадекъа частичный;могӀаран ~ жамӀ частичная сумма ряда;гийзаган ~ йист частичный предел последовательности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цхьанадогӀуш доцу несовместные;нисдаларийн цхьанайогӀуш йоцу курс несовместная система уравнений;~ хилларгаш несовместные события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цхьанамаьӀне равнозначный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цхьанаондара равносильный;~ нисдаларш равносильные уравнения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цхьанатайпана однородный;нисдаларийн ~ курс однородная система уравнений;~ функци однородная функция;~ нисдалар однородное уравнение;~ дукхамеже однородный многочлен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цхьанатайпназа неоднородный;~ нисдаларийн курс неоднородная система уравнений;~ нисдалар неоднородное уравнение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цхьанаэшара монотонный, однообразный;~ гийзаг монотонная последовательность;~ функци монотонная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цхьатерра равный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цхьатерра хенаш долу равнобочный;~ трапеци равнобочная трапеция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цхьатерра агӀонаш долу равносторонний;~ кхосаберг равносторонний треугольник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цхьатерра сенаш долу равноугольный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цхьаьна далор совмещение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цхьаьна нисдар совмещение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цхьаьнадогӀу непротиворечивый, совместный;цхьаьнайогӀу нисдаларийн курс совместная система уравнений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цхьаьнадозар д; цхьаьнадозарш, д; цхьаьнадозаран, цхьаьнадозарна, цхьаьнадозаро, цхьаьнадозаре сочетание;n дакъалгех k-k ~ сочетание из n элементов по k;юхахиларшца ~ сочетание с повторениями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цхьаьнатохар д; цхьаьнатохарш, д; цхьаьнатохаран, цхьаьнатохарна, цхьаьнатохаро, цхьаьнатохаре соединение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цхьаьнацадар д; цхьаьнацадарш, д; цхьаьнацадаран, цхьаьнацадарна, цхьаьнацадаро, цхьаьнацадаре противоречие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цхьаъ д; цхьааннаш, д; цхьаанан, цхьаанна, цхьаанно, цхьаанне один, единица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цхьаъ бен доцу единственный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ов б; цӀевнаш, д; цӀевнан, цӀевнна, цӀевно, цӀевне пучок, связка;экъийн ~ пучок плоскостей;нийса сизийн ~ пучок прямых;пропозиционале ~ пропозициональная связка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цӀоьмалг йу; цӀоьмалгаш, йу; цӀоьмалган, цӀоьмалгана, цӀоьмалго, цӀоьмалге запятая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аккхе йу; чаккхенаш, йу; чаккхенан, чаккхенна, чаккхено, чаккхене заключение, конец;векторан ~ конец вектора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чакхенан конечный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чекхдакха завершать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чекхдалар д; чекхдаларш, д; чекхдаларан, чекхдаларна, чекхдаларо, чекхдаларе исход;зеран ~ исход испытания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чийрик йу; чийрикаш, йу; чийрикан, чийрикана, чийрико, чийрике четверть, квадрант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чкъор д; чкъоьрнаш, д; чкъуран, чкъурана, чкъуро, чкъуре 1. оболочка;хьаласеттина ~ выпуклая оболочка;дусталун ~ измеримая оболочка;сизане ~ линейная оболочка;2. слой;хӀоанан ~ шаровой слой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чолхаза дар упрощение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чолхе сложный;~ функци сложная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чоь йу; чоьнаш, йу; чоьнан, чоьнна, чоьно, чоьне внутренность;дукхаллин ~ внутренность множества;кхосаберган ~ внутренность треугольника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чоьхьара внутренний;~ са внутренний угол;~ барам внутренняя мера;дукхаллин ~ тӀадам внутренняя точка множества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чулаца заключать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чулацам б; чулацамш, б; чулацаман, чулацамна, чулацамо, чулацаме формулировка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чусеттина вогнутый;функцин ~ график вогнутый график функции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чучча сенаш соотвтственные углы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чучнисдина гонасизаш концентрические окружности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чухоам б; чухоамаш, б; чухоаман, чухоамна, чухоамо, чухоаме объем;къастинарган ~ объем выборки;цилиндран ~ объем цилиндра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агӀдар д; чӀагӀдарш, д; чӀагӀдаран, чӀагӀдарна, чӀагӀдаро, чӀагӀдарне утверждение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чӀапа плоский;~ сиз плоская линия;~ скалярийн аре плоское скалярное поле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чӀогӀа строгий;меттера ~ экстремум строгий локальный экстремум;~ алсамйолу гийзаг строго возрастающая последовательность;~ хьаласеттина функци строго выпуклая вверх функция;~ охьасеттина функци строго выпуклая вниз функция;~ цхьанаэшара функци строго монотонная функция;~ лахалун гийзаг строго убывающая последовательность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чӀогӀалла йу; чӀогӀаллаш, йу; чӀогӀаллин, чӀогӀаллина, чӀогӀалло, чӀогӀалле устойчивость;жоьпан ~ устойчивость решения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чӀогӀалза йу; чӀогӀалзаш, йу; чӀогӀалзин, чӀогӀалзина, чӀогӀалзо, чӀогӀалзе неустойчивость;нисдаларан жоьпан ~ неустойчивость решения уравнения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чӀуг й;чӀагарш, й;чӀагаран, чӀагарна, чӀагаро, чӀагаре кольцо, ячейка;коммутативе ~ коммутативное кольцо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а-башха 1. особый;~ тӀадам особая точка;~ жоп особое решение;2. вырожденный;~ щолгӀа дарже кеп вырожденная квадратичная форма;~ матрица вырожденная матрица;~ нисдаларийн курс вырожденная система уравнений;~ оператор вырожденный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шад б; шеддаш, д; шедан, шедана, шедо, шеде узел;интерполяцин ~ узел интерполяции;бойн ~ узел сетки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шала четный;~ хийцар четная перестановка;~ хӀотторг четная подстановка;~ функци четная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шалза нечетный;~ хийцар нечетная перестановка;~ хӀоттор нечетная подстановка;~ функци нечетная функция;~ терахь нечетное число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шалха двойной, двойственный, двукратный;векторийн ~ эцар двойное векторное произведение;~ интеграл двойной интеграл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шамеже йу; шамежеаннаш, йу; шамеженан, шамеженна, шамежено, шамежене одночлен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шардам б; шардамаш, б; шардаман, шардамна, шардамо, шардаме упражнение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шардар д; шардарш, д; шардаран, шардарна, шардаро, шардаре упражнение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ша-тайпана къаьстина тӀадам изолированная особая точка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ша-шеца йозу оператор самосопрженный оператор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ша-шеца эца возвести в квадрат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шера гладкий;~ сиз гладкая линия;~ экъа гладкая поверхность;~ функци гладкая функция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шерша вектор скользящий вектор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