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ДИЦЛУР ДОЦУРГ</w:t>
      </w:r>
    </w:p>
    <w:p w:rsidR="00BB20FC" w:rsidRPr="00357A74" w:rsidRDefault="00357A74" w:rsidP="00BB20FC">
      <w:pPr>
        <w:jc w:val="left"/>
        <w:rPr>
          <w:sz w:val="28"/>
          <w:lang w:val="en-US"/>
        </w:rPr>
      </w:pPr>
      <w:r w:rsidRPr="00357A74">
        <w:rPr>
          <w:sz w:val="28"/>
          <w:lang w:val="en-US"/>
        </w:rPr>
        <w:t>Махках бевлира нохчий, шайн белшаш тӀаьхь Кавказан сий дӀа а хьош.</w:t>
      </w:r>
    </w:p>
    <w:p w:rsidR="00BB20FC" w:rsidRPr="00357A74" w:rsidRDefault="00357A74" w:rsidP="00BB20FC">
      <w:pPr>
        <w:jc w:val="left"/>
        <w:rPr>
          <w:sz w:val="28"/>
          <w:lang w:val="en-US"/>
        </w:rPr>
      </w:pPr>
      <w:r w:rsidRPr="00357A74">
        <w:rPr>
          <w:sz w:val="28"/>
          <w:lang w:val="en-US"/>
        </w:rPr>
        <w:t>Георгий Гулиа, абхазийн йаздархо.</w:t>
      </w:r>
    </w:p>
    <w:p w:rsidR="00BB20FC" w:rsidRPr="00357A74" w:rsidRDefault="00357A74" w:rsidP="00BB20FC">
      <w:pPr>
        <w:jc w:val="left"/>
        <w:rPr>
          <w:sz w:val="28"/>
          <w:lang w:val="en-US"/>
        </w:rPr>
      </w:pPr>
      <w:r w:rsidRPr="00357A74">
        <w:rPr>
          <w:sz w:val="28"/>
          <w:lang w:val="en-US"/>
        </w:rPr>
        <w:t>ХӀоттийнарг – Усманов Ӏарби</w:t>
      </w:r>
    </w:p>
    <w:p w:rsidR="00BB20FC" w:rsidRPr="00357A74" w:rsidRDefault="00357A74" w:rsidP="00BB20FC">
      <w:pPr>
        <w:jc w:val="left"/>
        <w:rPr>
          <w:sz w:val="28"/>
          <w:lang w:val="en-US"/>
        </w:rPr>
      </w:pPr>
      <w:r w:rsidRPr="00357A74">
        <w:rPr>
          <w:sz w:val="28"/>
          <w:lang w:val="en-US"/>
        </w:rPr>
        <w:t>Адамаш а, кхолламаш а</w:t>
      </w:r>
    </w:p>
    <w:p w:rsidR="00BB20FC" w:rsidRPr="00357A74" w:rsidRDefault="00357A74" w:rsidP="00BB20FC">
      <w:pPr>
        <w:jc w:val="left"/>
        <w:rPr>
          <w:sz w:val="28"/>
          <w:lang w:val="en-US"/>
        </w:rPr>
      </w:pPr>
      <w:r w:rsidRPr="00357A74">
        <w:rPr>
          <w:sz w:val="28"/>
          <w:lang w:val="en-US"/>
        </w:rPr>
        <w:t>Де-дийне мел долу, гена йолуш, дӀайоьду баккхийчу хиламашца билгалйаьлла зама. Шарна тӀе шо кхеташ, дӀайоьду иза, кхин йуха йогӀур йоцуш, йуха гур йоцуш. Цхьадолу хӀуманаш заманан йохаллехь ширлой, адамийн иэсера дӀадовлу, цхьаъ-шиъ чкъор хийцаделча, царах лаьцна цхьанна а, хӀумма а дага а ца догӀуш. Важадерш диц ца ло масех чкъор хийцадаларх а, дуьненайукъара хьал а, Ӏедалаш а хийцадаларх а, шаьш адамийн пхенаш чохь лелачу цӀийца доьзна долу дела. Биц ца ло дайша лайна бала, царна тӀехь лелийна къизалла. Иштта, йицлур йоцучунах йу 1944-чу шарахь советан Ӏедало, харцо а кхоьллина, нохчийн къомана тӀехь хӀоттийна акхаройн къизалла. Шийлачу Ӏай, 23-чу февралехь, караиэцнарг йоцург кхин хӀума схьа ца оьцуьйтуш, шайн цӀийнах а, бахамах а баьхна, жима а, воккха а, къена а, къона а Сийначу Сибареха, Казахстаней, Йуккъерачу Азей дӀабигна нохчий. ТӀаккха а, шаьш динчунах ца Ӏебаш, эладитта даржийна, нохчий, адамаш дууш къам ду, аьлла, Казахстанерчу бухарчу нехан царах бӀаьргбадийта, къинхетам ца байта. Цхьа а бух боцуш ду советийн хьаькамаша, Сталинан хьадалчаша, нохчий махках бахаран бахьана дуьйцуш, нохчий немцойн фашисташна гӀо деш хиллий, Гитлерна дашо нуьйр а тиллина, кӀайн говр йеллий, бохуш, йаздинарш, дийцинарш. И хабарш бух боцуш дуй тоххара хеъна цхьажимма а, коьрто болх беш волчунна. Нохчийчу кхаьчна а, цхьа ког баьккхина а боцчу немцошна гӀо муха дийр ду нохчаша, йа Гитлерна говр а муха лур йу? ТӀаьхьарчу хенахь, иэхь-бехк долчу, бакъонна тӀе гӀерташ болчу, историкаша бинчу талламаша чӀагӀдо – бахьана цхьаъ хилла – нохчий а, кхин цхьадолу къаьмнаш а Къилбседа Кавказера дӀа а даьхна, и мохк бекъа Ӏалашо йолуш, дуьненайукъарчу хьоладайшца цхьаьна Сталина бина хилла барт. Масех шарна хӀоттийна хилла, боху, и план. Хууш ма хиллара, нохчий, гӀалгӀай хилла ца Ӏара 1944-чу шарахь махках баьхнарш. Цул хьалха а, тӀаьхьа арадаьхна кхин а масех къаьмнаш ду: балкхархой, гӀалмакхой, карачайхой, кхинберш. Оцу хьоло ойла йойту, лакхахь вай хьахийна иэхь-бехк долу историкаш бакъ луьш хила а герга ду, бохучуьна. Амма, дуьтур вай историкин, талламхойн карахь кхин дӀа а и болх дӀабахьар. Вайн Ӏалашо кхин йу.</w:t>
      </w:r>
    </w:p>
    <w:p w:rsidR="00BB20FC" w:rsidRPr="00357A74" w:rsidRDefault="00357A74" w:rsidP="00BB20FC">
      <w:pPr>
        <w:jc w:val="left"/>
        <w:rPr>
          <w:sz w:val="28"/>
          <w:lang w:val="en-US"/>
        </w:rPr>
      </w:pPr>
      <w:r w:rsidRPr="00357A74">
        <w:rPr>
          <w:sz w:val="28"/>
          <w:lang w:val="en-US"/>
        </w:rPr>
        <w:t>Халахеташ делахь а, оцу къизаллех лаьцна, 13 шарахь нохчийн халкъо лайначу баланех лаьцна, бакъонаш меттахӀоттийна, цӀабирзинчул тӀаьхьа а Нохчийчоьнан дай хӀиттина охьахевшина хиллачу шовинисташа лелийначу харцонех лаьцна, йазйина, охьайиллина киншка йац, цхьацца газетийн материалаш, очеркаш йоцург. Дан дезачунах мехала дерг хӀун хета аьлча, тӀаьхьарчу тӀаьхьенна шайн дайша лелийнарг, лайнарг цу хенарчу нахе шайга дийцийтина, дӀайаздина охьадиллар, хета. Ткъа, и нах хӀинца дукха бисина бац – хӀокху шарахь нисса 80 шо кхаьчна нохчий махках баьхна. Пхи-йалх шо хьалха вай хӀара болх болош, шаьш лелийнарг дийцинчарах масех стаг воцуш ву. Цундела, сихо йан йезаш йу оцу нахера тоьшаллаш дӀайаздаран. Дац иза тӀаьхьарчу тӀаьхьенан кийрахь харцуо лелийначу Ӏедална дуьхьал чӀире ойланаш кхоллайалийтаран, йа къаьмнашна йуккъехь цабезам кхоллабалийтаран Ӏалашо йолуш. Коьрта дерг – къизалла ловш, мацаллий, шелонний кхелхинчера, харцонна дуьхьал бевлла Сибреха бахана, байначеран синойн мелана иза йаздина охьадиллар, тӀейогӀучу хенахь и санна дерг ца хилийта, лардалар, семо йар вайн тӀаьхьенашна тӀедиллар ду.</w:t>
      </w:r>
    </w:p>
    <w:p w:rsidR="00BB20FC" w:rsidRPr="00357A74" w:rsidRDefault="00357A74" w:rsidP="00BB20FC">
      <w:pPr>
        <w:jc w:val="left"/>
        <w:rPr>
          <w:sz w:val="28"/>
          <w:lang w:val="en-US"/>
        </w:rPr>
      </w:pPr>
      <w:r w:rsidRPr="00357A74">
        <w:rPr>
          <w:sz w:val="28"/>
          <w:lang w:val="en-US"/>
        </w:rPr>
        <w:t>Ткъа, нохчий, гӀалгӀай махках бахар «дуьненан жоьжахати» лара мегар долуш, сихаллийца, къизаллийца, йамартлонца кхочуш бина болх бу. Халкъ махках доккхур ду, боху, хабарш цхьаццанхьахула схьахезаш, лелаш хилла, амма, цхьа а тешаш ца хилла. «Дийнна халкъ махках муха доккху? Мича дуьгур дара оццул адам?» – бохуш, неха кхетамо тӀеоьцуш ца хилла и хабарш. Шайн цӀийца, ойланца цӀена болчу мисканашна ца хаара мел къизалла, йамартло йоллу советан Ӏедалехь. Нохчий дӀабохо диллина де тӀекхачале цхьа-ши бутт хьалха Нохчийчу 100 эзар салтий, НКВД-н белхалой балийна. Ойла йейша! БӀе эзар салти, боьдаш тӀом а болуш, цу йукъара а баьхна, цхьа немцо чу а ваза йолчу Нохчийчу таттар! Уьш массо а йуьрта, шишша-кхоккха салти массо нохчийн хӀусаме а кхочуьйтуш дӀаса бекъна. ХӀунда балийна уьш кхуза, аьлла, хаьттича, олуш хилла, чӀогӀа тӀом а бина, кӀадбелла бу уьш, кхуза цхьажимма, садаӀийта балийна. Лилбазалла доцуш болу нохчий тешаш хилла оцу хабарех. Шайн чу ховшийначу салтех къахеташ, царна йуучуьнца а, молучуьнца а хьошалла лелийна, арадоху де тӀе а кхаьчна, «хьешаша» шаьш къизаллийца аракхисса буьйлабаллац. Ткъей диъ сахьтехь арадаьккха дезаш хилла ша-доллу нохчийн халкъ. Хьалххе кечйина хилла 180 эшелон 12525 кира а, даьхни а лелош йолу вагон а йолуш. Оцу «Чечевица» цӀе тиллинчу операцих дика лара а вина, куьйгалла деш хилла Делан а, неха а мостагӀа Лаврентий Берия. Ларийна, дуьненахь ца гинчу къизаллийца, дӀа ца валуш верг, цамогуш верг ша волччахь, тоьпаш тухий охьа а вуьллуш, бажа санна, лаьхкина дорцехула гӀаш масех километр дӀа а буьгуш.</w:t>
      </w:r>
    </w:p>
    <w:p w:rsidR="00BB20FC" w:rsidRPr="00357A74" w:rsidRDefault="00357A74" w:rsidP="00BB20FC">
      <w:pPr>
        <w:jc w:val="left"/>
        <w:rPr>
          <w:sz w:val="28"/>
          <w:lang w:val="en-US"/>
        </w:rPr>
      </w:pPr>
      <w:r w:rsidRPr="00357A74">
        <w:rPr>
          <w:sz w:val="28"/>
          <w:lang w:val="en-US"/>
        </w:rPr>
        <w:t>Иза а дуьтур вай и хьал гина а, дагадогӀуш а болчу тешашка дийцийта. ХӀокху йозанийн авторан «халкъан мостагӀа» вина аравоккхучу хенахь ши шо бен ца хилла, цундела, цунна оцу дийнах лаьцна хӀумма а дагадогӀийла дац, тӀаьхьуо кхо-диъ шо даьлча Казахстанехь лелларг бен. Ткъа, и гинчара мел дийцинчуьнга ладоьгӀна, ойла йича, дагадогӀу, массо а, хӀокху дуьненахь лелаш долу хӀума, кӀайн, Ӏаьржан бос болуш хилла ца Ӏа. Цхьана хьолехь, цхьа Ӏалашо йолуш, цхьа гӀуллакх деш йолчу тобанехь а, и гӀуллакх кхочуш дар тайп-тайпана нисло, дакъалоцуш долчу адаме хьаьжжина. Тамашийна хетахь а, оццул вайн халкъана тӀехь къизалла лелайар Ӏедало тӀедиллина а долуш, арадаьккхинчу эскара йуккъехь а, наггахь къинхетаме верг а, адамалла йолуш верг а нислуш хилла, иза шена могуьйтур доций хуушехьа. Массо а меттехь нах арабахале цхьа де хьалха божарий, дейтта-пхийтта шо кхаьчнарш а тӀехь, дӀа а бигна цхьаццанхьа чубоьхкина, халкъ арадоккхучу дийнахь бен шайн доьзалшна тӀе а ца бохкуьйтуш. Ткъа, хӀун ду а ца хууш, цаьрга хьоьжуш Ӏийна зударий, бераш Ӏуьйранна сихонца арабаха болийча, хӀун дан деза а ца хууш, хьийзаш хилла, хӀумма а дан кхуьуш а ца хилла. Наггахь болчу оьрсийн эпсарша оцу буьйсанна дай шайн доьзалш тӀе цӀабахкийтина, ма-дарра ца алахь а, хаал дерг дӀа а аьлла, кечам бе, аьлла.</w:t>
      </w:r>
    </w:p>
    <w:p w:rsidR="00BB20FC" w:rsidRPr="00357A74" w:rsidRDefault="00357A74" w:rsidP="00BB20FC">
      <w:pPr>
        <w:jc w:val="left"/>
        <w:rPr>
          <w:sz w:val="28"/>
          <w:lang w:val="en-US"/>
        </w:rPr>
      </w:pPr>
      <w:r w:rsidRPr="00357A74">
        <w:rPr>
          <w:sz w:val="28"/>
          <w:lang w:val="en-US"/>
        </w:rPr>
        <w:t>ЦӀен-Веданарчу Асладди-Хьаьжас дуьйцу, иштта, буьйсанна цӀа ваийтинчу шайн девашас оцу буьйсанна бежана а йийна, сахиллалц куьркахь деттина жижиг даьккхира шаьш новкъа, бохуш, цуо чӀогӀа мацаллина кӀелхьара а дехира шаьш. ЧӀогӀа тамашийна хӀума дуьйцу Эвтарарчу Лепиев Мовлдис. Шайн чохь Ӏийна цхьа эпсар шайн деца чӀогӀа уьйр тассайелла вара, боху. Цуо а, коммунистически партин обкомехь болх беш хиллачу шен дешичас а схьааьллера боху шен дега, хьайн даьхни а, жа а, катоххий, дӀадохка, ахча кисана дилла, нохчий арабохур болуш хилар билггал бакъ ду хьуна. Шаьш и аьллий хеъча шайна тоьпаш тохаран кхерам боллушехьа, аьлла цара иза. Шен ши ваша схьа а кхайкхина, чӀогӀа къайлах цаьрга дӀааьлла иза кхуьна дас. Нанас дена вина ши ваша ца тешна оцу къамелах, хӀокхуо шен даьхни лаххьийна, дӀадоьхкина.</w:t>
      </w:r>
    </w:p>
    <w:p w:rsidR="00BB20FC" w:rsidRPr="00357A74" w:rsidRDefault="00357A74" w:rsidP="00BB20FC">
      <w:pPr>
        <w:jc w:val="left"/>
        <w:rPr>
          <w:sz w:val="28"/>
          <w:lang w:val="en-US"/>
        </w:rPr>
      </w:pPr>
      <w:r w:rsidRPr="00357A74">
        <w:rPr>
          <w:sz w:val="28"/>
          <w:lang w:val="en-US"/>
        </w:rPr>
        <w:t>Арадохучу дийнахь, шеца волчу шина салтичуьнга гӀо а дойтуш, дакъийна жижиг а, ахьар а, цу а, дукха рицкъа машена тӀе даккхийтина оцу эпсаро. Закан-Юьртарчу Актемиров Убайда дуьйцу, шаьш арадохуш, шайх къахетта цхьа салти вилхира, бохуш. Мусаев Хьанипа дийцинера шаьш Мержера Алкуне лайлахула гӀаш охьадогӀуш, шен нена карахь шиъ бер дара, гихь цхьаъ дара. Цунах къахетта салтичо цхьа бер кара а лаьцна Алкуне кхаччалц охьадеара, боху.</w:t>
      </w:r>
    </w:p>
    <w:p w:rsidR="00BB20FC" w:rsidRPr="00357A74" w:rsidRDefault="00357A74" w:rsidP="00BB20FC">
      <w:pPr>
        <w:jc w:val="left"/>
        <w:rPr>
          <w:sz w:val="28"/>
          <w:lang w:val="en-US"/>
        </w:rPr>
      </w:pPr>
      <w:r w:rsidRPr="00357A74">
        <w:rPr>
          <w:sz w:val="28"/>
          <w:lang w:val="en-US"/>
        </w:rPr>
        <w:t>Ткъа, мича терзанца оза деза, стенца дуста деза, хӀун мах хадо беза оьрсийн лейтенант Шинкарёвссий, цунна тӀехӀиттинчу 11 йегерьший, шайн накъостийн къизаллина дуьхьалбевлла, адамалла къевсина, ламанан нохчийн жимачу йуьртахь МӀойстахь тӀеиэцначу Ӏожаллин? Дукха ца хилла иштта масалш, амма хилла! Адам дерг, мичча хьолехь а, адамаллех ца волу.</w:t>
      </w:r>
    </w:p>
    <w:p w:rsidR="00BB20FC" w:rsidRPr="00357A74" w:rsidRDefault="00357A74" w:rsidP="00BB20FC">
      <w:pPr>
        <w:jc w:val="left"/>
        <w:rPr>
          <w:sz w:val="28"/>
          <w:lang w:val="en-US"/>
        </w:rPr>
      </w:pPr>
      <w:r w:rsidRPr="00357A74">
        <w:rPr>
          <w:sz w:val="28"/>
          <w:lang w:val="en-US"/>
        </w:rPr>
        <w:t>Нохчийн халкъ махках дахарх лаьцна а, Казахстанехь а, Киргизехь а цара лелийначуьнах лаьцна а, дуьйцучуьнга ладоьгӀча, хеталур ду и дийцарш ша-дерриг а цхьатера хир ду. Амма, дукха тайп-тайпана нисделла дӀадохочу деношкахь цхьайолчу меттигашкахь хӀоьттина хьал а, цигахь Ӏер-дахаран хьелаш а, бухарчу къаьмнашца йолу йукъа-меттигаш а. Цхьаболу нах, дукха шийла а йоцуш, беркатечу меттигашка нисбелла, вуьш, тӀех шийлачу, бухара бахархой шаьш а хала бохкуш болче нисбелла. Массо меттехь а нохчех лаьцна леррина вон эладиттанаш даржийна хиллехь а, адамаш дууш нах бу уьш, аьлла, хӀетте а, къиза, бен ца хеташ берш а, къинхетаме берш а нислуш хилла цигахь а. Вайн нохчех лаьцна дийцича, коьртачу декъана, дӀабуьгуш эшелона тӀехь а, дӀакхаьчна, цхьана меттехь Ӏачу хенахь а, шайн ворхӀе дас лелийначу гӀиллакхех, оьздангаллех, доьналлех ца бухуш чекхбевлла, мацалла, хало ловчу хенахь вовшашна гӀо-накъосталла а деш, дов даьллачу метте нисвелча, цу йукъахь нохчи вуй хеъча, ойла ца йеш, цунна тӀехӀуттуш. Вай лакхахь хьахийначу Лепиев Мовлдис боху, оцу оьрсийн эпсаро шайга новкъа даккхийтинчу рицкъано вуьрхӀийтта дийнахь дӀауьхуш йолчу эшелонан шайн вагона чохь болу масийтта доьзал мацалла лечара кӀелхьара баьккхира. ТӀаьхьалонан ойла ца йеш, дӀалора, боху йуург шайн дас а, нанас а кӀелбиссинчарна. Магомаев Салавдис дийцинарг а ду лакхарчу тӀегӀанера нохчийн гӀиллакх-оьздаганаллин масал. Салавдин нана хилла чӀогӀа сингаттаме, шайн дай-наний, доьзал мича бигна а, царах хӀун хилла а ца хууш. ТӀаккха кхуьна да Дауд ца бевзачу новкъаваьлла, шен стунцӀхой лаха. Дийнахь сарралц дӀаоьхуш, суьйранна нохчий Ӏаш болу меттиг а лохий, цаьрга буьйса йаккха чувитар а доьхий, цаьрца буьйса йоккхий, шоллагӀчу дийнахь новкъа волуш, хилла. Шаьш а хала бохкуш боллушехьа, шайн йолчунах йуург а лой, баьрчче вижа а вой, Ӏуьйранна новкъайаккха кхалла хӀума а лой, дӀавохуьйтуш хилла Дауд массо а нохчаша. Ткъех дийнахь лелча, уьш кара а бина, шаьш долчу схьа а балийна, царна цӀенош дан меттигаш а йаьхна, охьаховшийна Дауда шен стунцӀхой. Доккха доьналла а, лаккхара гӀиллакх а хилла иза, оцу заманахь нах цец а буьйлуш.</w:t>
      </w:r>
    </w:p>
    <w:p w:rsidR="00BB20FC" w:rsidRPr="00357A74" w:rsidRDefault="00357A74" w:rsidP="00BB20FC">
      <w:pPr>
        <w:jc w:val="left"/>
        <w:rPr>
          <w:sz w:val="28"/>
          <w:lang w:val="en-US"/>
        </w:rPr>
      </w:pPr>
      <w:r w:rsidRPr="00357A74">
        <w:rPr>
          <w:sz w:val="28"/>
          <w:lang w:val="en-US"/>
        </w:rPr>
        <w:t>Даккхийн хьуьнарш гайтина халчу заманахь нохчийн зударша. Шовхалова Амината дуьйцу, шаьш мацалла лийр долуш дара, шайн нана цхьа турпалстаг ца хиллехь, бохуш. Ткъех километр генахь йолчу аренехь хьакха ницкъ ца кхаьчна, лай кӀелахь биссина мукх бу, аьлла, хезна хилла цунна. Шеца доьзалах валуш верг тӀаьхьа а хӀоттийна, цига дӀа а кхаьчна, гоьллец догӀу ло охкуш, ткъех градус шелонехь оцу мекхан кенаш а лахьош, иза кана а доккхуш, ши буьйса йаккхира шаьш, боху, цхьана ларми чохь. Кхо ведар мукх а бахьаш, цӀа даьхкира шаьш кхоаллагӀчу дийнахь. И дахар а, дахкар а къайлах дан дезаш а хилла. И дан карах ца долуш, цхьаберш мацалла а белла. И санна долчу доьналлаша, вовшашца лелочу гӀиллакхаша, къар ца баларо дукха нах мацаллах кӀелхьарабаьхна.</w:t>
      </w:r>
    </w:p>
    <w:p w:rsidR="00BB20FC" w:rsidRPr="00357A74" w:rsidRDefault="00357A74" w:rsidP="00BB20FC">
      <w:pPr>
        <w:jc w:val="left"/>
        <w:rPr>
          <w:sz w:val="28"/>
          <w:lang w:val="en-US"/>
        </w:rPr>
      </w:pPr>
      <w:r w:rsidRPr="00357A74">
        <w:rPr>
          <w:sz w:val="28"/>
          <w:lang w:val="en-US"/>
        </w:rPr>
        <w:t>Халонаша охьатаӀийна, паргӀатонах догдиллина ца Ӏийна, ша-доллачу халкъо санна, бала ловш йолу нохчийн къоман интеллигенци а. ДӀакхаьчначу шерашкахь дуьйнна, шаьш Ӏаш болчу меттигашкара дӀаса бовлар луьра дихкина доллушехьа, вовшах бетталуш, дагабуьйлуш, нохчийн халкъана тӀехь кхоьллина харцуо йийца лакхарчу Ӏедална тӀекхачаран некъ лоьхуш, онда къахьегна цара. АллахӀ-Дала сий дойла цера! Амма, и некъ дехачу кхойтта шаре баьлла.</w:t>
      </w:r>
    </w:p>
    <w:p w:rsidR="00BB20FC" w:rsidRPr="00357A74" w:rsidRDefault="00357A74" w:rsidP="00BB20FC">
      <w:pPr>
        <w:jc w:val="left"/>
        <w:rPr>
          <w:sz w:val="28"/>
          <w:lang w:val="en-US"/>
        </w:rPr>
      </w:pPr>
      <w:r w:rsidRPr="00357A74">
        <w:rPr>
          <w:sz w:val="28"/>
          <w:lang w:val="en-US"/>
        </w:rPr>
        <w:t>Усманов Ӏарби,</w:t>
      </w:r>
    </w:p>
    <w:p w:rsidR="00BB20FC" w:rsidRPr="00357A74" w:rsidRDefault="00357A74" w:rsidP="00BB20FC">
      <w:pPr>
        <w:jc w:val="left"/>
        <w:rPr>
          <w:sz w:val="28"/>
          <w:lang w:val="en-US"/>
        </w:rPr>
      </w:pPr>
      <w:r w:rsidRPr="00357A74">
        <w:rPr>
          <w:sz w:val="28"/>
          <w:lang w:val="en-US"/>
        </w:rPr>
        <w:t>Нохчийн Республикин культурин Хьакъволу белхахо,</w:t>
      </w:r>
    </w:p>
    <w:p w:rsidR="00BB20FC" w:rsidRPr="00357A74" w:rsidRDefault="00357A74" w:rsidP="00BB20FC">
      <w:pPr>
        <w:jc w:val="left"/>
        <w:rPr>
          <w:sz w:val="28"/>
          <w:lang w:val="en-US"/>
        </w:rPr>
      </w:pPr>
      <w:r w:rsidRPr="00357A74">
        <w:rPr>
          <w:sz w:val="28"/>
          <w:lang w:val="en-US"/>
        </w:rPr>
        <w:t>Нохчийн Республикин Сийлаллин Гражданин.</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