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фываыва ываываы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