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611D" w14:textId="77777777" w:rsidR="00CD1A21" w:rsidRDefault="00CD1A21" w:rsidP="00CD1A21">
      <w:pPr>
        <w:pStyle w:val="a3"/>
        <w:numPr>
          <w:ilvl w:val="1"/>
          <w:numId w:val="1"/>
        </w:numPr>
        <w:ind w:left="-567" w:right="283" w:firstLine="0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E90D572" wp14:editId="7F71B476">
            <wp:simplePos x="0" y="0"/>
            <wp:positionH relativeFrom="column">
              <wp:posOffset>-510017</wp:posOffset>
            </wp:positionH>
            <wp:positionV relativeFrom="paragraph">
              <wp:posOffset>301401</wp:posOffset>
            </wp:positionV>
            <wp:extent cx="5940425" cy="450786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1A21">
        <w:rPr>
          <w:sz w:val="28"/>
          <w:szCs w:val="28"/>
          <w:lang w:val="en-US"/>
        </w:rPr>
        <w:t xml:space="preserve">Logical </w:t>
      </w:r>
      <w:r>
        <w:rPr>
          <w:sz w:val="28"/>
          <w:szCs w:val="28"/>
          <w:lang w:val="en-US"/>
        </w:rPr>
        <w:t>S</w:t>
      </w:r>
      <w:r w:rsidRPr="00CD1A21">
        <w:rPr>
          <w:sz w:val="28"/>
          <w:szCs w:val="28"/>
          <w:lang w:val="en-US"/>
        </w:rPr>
        <w:t>cheme</w:t>
      </w:r>
    </w:p>
    <w:p w14:paraId="56729D36" w14:textId="2465568B" w:rsidR="00CD1A21" w:rsidRDefault="00CD1A21" w:rsidP="00CD1A21">
      <w:pPr>
        <w:pStyle w:val="a3"/>
        <w:numPr>
          <w:ilvl w:val="1"/>
          <w:numId w:val="1"/>
        </w:numPr>
        <w:ind w:right="28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Objects</w:t>
      </w:r>
    </w:p>
    <w:tbl>
      <w:tblPr>
        <w:tblW w:w="10167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939"/>
        <w:gridCol w:w="3824"/>
        <w:gridCol w:w="3082"/>
      </w:tblGrid>
      <w:tr w:rsidR="00947AAC" w:rsidRPr="00947AAC" w14:paraId="4BC45B20" w14:textId="77777777" w:rsidTr="004537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02BA0" w14:textId="77777777" w:rsidR="00947AAC" w:rsidRPr="00947AAC" w:rsidRDefault="00947AAC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909" w:type="dxa"/>
            <w:vAlign w:val="center"/>
            <w:hideMark/>
          </w:tcPr>
          <w:p w14:paraId="6BF658A9" w14:textId="3451E1AA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 xml:space="preserve">       </w:t>
            </w:r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64B44CCB" w14:textId="34CC5269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 xml:space="preserve">     </w:t>
            </w:r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2FC42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947AAC" w:rsidRPr="00947AAC" w14:paraId="46DFD59E" w14:textId="77777777" w:rsidTr="00453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AAE0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</w:p>
        </w:tc>
        <w:tc>
          <w:tcPr>
            <w:tcW w:w="1909" w:type="dxa"/>
            <w:vAlign w:val="center"/>
            <w:hideMark/>
          </w:tcPr>
          <w:p w14:paraId="66F01B74" w14:textId="11B279D1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film_id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245A274E" w14:textId="1D824550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29FF9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947AAC" w:rsidRPr="00947AAC" w14:paraId="245BDDEE" w14:textId="77777777" w:rsidTr="00453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F727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909" w:type="dxa"/>
            <w:vAlign w:val="center"/>
            <w:hideMark/>
          </w:tcPr>
          <w:p w14:paraId="36A04419" w14:textId="08064801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title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3D613E03" w14:textId="31F6B15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Title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4C524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VARCHAR(100), NOT NULL</w:t>
            </w:r>
          </w:p>
        </w:tc>
      </w:tr>
      <w:tr w:rsidR="00947AAC" w:rsidRPr="00947AAC" w14:paraId="527BC4F0" w14:textId="77777777" w:rsidTr="00453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C3DB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909" w:type="dxa"/>
            <w:vAlign w:val="center"/>
            <w:hideMark/>
          </w:tcPr>
          <w:p w14:paraId="6F2FA4F0" w14:textId="6B83EFB0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duration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11D7791C" w14:textId="175DF51D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Duration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DECA2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NOT NULL</w:t>
            </w:r>
          </w:p>
        </w:tc>
      </w:tr>
      <w:tr w:rsidR="00947AAC" w:rsidRPr="00947AAC" w14:paraId="7AC66786" w14:textId="77777777" w:rsidTr="00453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0CF7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909" w:type="dxa"/>
            <w:vAlign w:val="center"/>
            <w:hideMark/>
          </w:tcPr>
          <w:p w14:paraId="1AE16182" w14:textId="57FD96CC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536682C8" w14:textId="348744D1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Short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description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4023C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VARCHAR(255)</w:t>
            </w:r>
          </w:p>
        </w:tc>
      </w:tr>
      <w:tr w:rsidR="00947AAC" w:rsidRPr="00947AAC" w14:paraId="496F9B7D" w14:textId="77777777" w:rsidTr="004537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7492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909" w:type="dxa"/>
            <w:vAlign w:val="center"/>
            <w:hideMark/>
          </w:tcPr>
          <w:p w14:paraId="164AC64E" w14:textId="391C31A3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release_date</w:t>
            </w:r>
            <w:proofErr w:type="spellEnd"/>
          </w:p>
        </w:tc>
        <w:tc>
          <w:tcPr>
            <w:tcW w:w="3794" w:type="dxa"/>
            <w:vAlign w:val="center"/>
            <w:hideMark/>
          </w:tcPr>
          <w:p w14:paraId="4DA659D4" w14:textId="71D8F660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Release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0FC67" w14:textId="2D785CA4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DATE, NOT NULL</w:t>
            </w:r>
          </w:p>
        </w:tc>
      </w:tr>
    </w:tbl>
    <w:p w14:paraId="306C28A5" w14:textId="5F96EB3E" w:rsidR="004908BC" w:rsidRDefault="00947AAC" w:rsidP="00CD1A21">
      <w:pPr>
        <w:ind w:right="283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</w:p>
    <w:p w14:paraId="743F97E9" w14:textId="79D6A648" w:rsidR="00947AAC" w:rsidRDefault="00947AAC" w:rsidP="00947AAC">
      <w:pPr>
        <w:ind w:right="283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</w:p>
    <w:tbl>
      <w:tblPr>
        <w:tblW w:w="10689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33"/>
        <w:gridCol w:w="4154"/>
        <w:gridCol w:w="3601"/>
      </w:tblGrid>
      <w:tr w:rsidR="00947AAC" w:rsidRPr="00947AAC" w14:paraId="630AAE12" w14:textId="77777777" w:rsidTr="0045379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CF7ED0D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E4DD486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4124" w:type="dxa"/>
            <w:vAlign w:val="center"/>
            <w:hideMark/>
          </w:tcPr>
          <w:p w14:paraId="3ADF0062" w14:textId="77AF1B0C" w:rsidR="00947AAC" w:rsidRPr="00947AAC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 xml:space="preserve">          </w:t>
            </w:r>
            <w:r w:rsidR="00947AAC"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E7211" w14:textId="77777777" w:rsidR="00947AAC" w:rsidRPr="00947AAC" w:rsidRDefault="00947AAC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947A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947AAC" w:rsidRPr="00947AAC" w14:paraId="48E51417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BC4D5B6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7738B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genre_id</w:t>
            </w:r>
            <w:proofErr w:type="spellEnd"/>
          </w:p>
        </w:tc>
        <w:tc>
          <w:tcPr>
            <w:tcW w:w="4124" w:type="dxa"/>
            <w:vAlign w:val="center"/>
            <w:hideMark/>
          </w:tcPr>
          <w:p w14:paraId="05287FD4" w14:textId="14CA8E71" w:rsidR="00947AAC" w:rsidRPr="00947AAC" w:rsidRDefault="00453792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  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CA3CE" w14:textId="5AAA0FAC" w:rsidR="00453792" w:rsidRPr="00947AAC" w:rsidRDefault="00947AAC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947AAC" w:rsidRPr="00947AAC" w14:paraId="46AAC037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74092BF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0" w:type="auto"/>
            <w:vAlign w:val="center"/>
            <w:hideMark/>
          </w:tcPr>
          <w:p w14:paraId="234A5B71" w14:textId="77777777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genre_name</w:t>
            </w:r>
            <w:proofErr w:type="spellEnd"/>
          </w:p>
        </w:tc>
        <w:tc>
          <w:tcPr>
            <w:tcW w:w="4124" w:type="dxa"/>
            <w:vAlign w:val="center"/>
            <w:hideMark/>
          </w:tcPr>
          <w:p w14:paraId="76A2BE69" w14:textId="559E6815" w:rsidR="00947AAC" w:rsidRPr="00947AAC" w:rsidRDefault="00453792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KZ"/>
              </w:rPr>
              <w:t xml:space="preserve">          </w:t>
            </w:r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Name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="00947AAC"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FC378" w14:textId="05644F88" w:rsidR="00947AAC" w:rsidRPr="00947AAC" w:rsidRDefault="00947AAC" w:rsidP="00947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947AA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VARCHAR(50), NOT NULL, UNIQUE</w:t>
            </w:r>
          </w:p>
        </w:tc>
      </w:tr>
    </w:tbl>
    <w:p w14:paraId="3AB61C08" w14:textId="49281918" w:rsidR="00947AAC" w:rsidRDefault="00947AAC" w:rsidP="00947AAC">
      <w:pPr>
        <w:ind w:right="283"/>
        <w:rPr>
          <w:sz w:val="28"/>
          <w:szCs w:val="28"/>
          <w:lang w:val="kk-KZ"/>
        </w:rPr>
      </w:pPr>
    </w:p>
    <w:p w14:paraId="22577EDE" w14:textId="11AAD9A0" w:rsidR="00453792" w:rsidRDefault="00453792" w:rsidP="00947AAC">
      <w:pPr>
        <w:ind w:right="283"/>
        <w:rPr>
          <w:sz w:val="28"/>
          <w:szCs w:val="28"/>
          <w:lang w:val="kk-KZ"/>
        </w:rPr>
      </w:pPr>
    </w:p>
    <w:tbl>
      <w:tblPr>
        <w:tblW w:w="9624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2536"/>
      </w:tblGrid>
      <w:tr w:rsidR="00453792" w:rsidRPr="00453792" w14:paraId="66FD9A1D" w14:textId="77777777" w:rsidTr="0045379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6232C55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6E68B688" w14:textId="0B9475E9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  <w:t>e</w:t>
            </w:r>
          </w:p>
        </w:tc>
        <w:tc>
          <w:tcPr>
            <w:tcW w:w="3514" w:type="dxa"/>
            <w:vAlign w:val="center"/>
            <w:hideMark/>
          </w:tcPr>
          <w:p w14:paraId="422F70B3" w14:textId="4C5D23D3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34F15" w14:textId="77777777" w:rsidR="00453792" w:rsidRPr="00453792" w:rsidRDefault="00453792" w:rsidP="00453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453792" w:rsidRPr="00453792" w14:paraId="610A3D60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0E414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FilmGenre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FEBD6A0" w14:textId="4B656304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595A60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linked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to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FDFD2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  <w:tr w:rsidR="00453792" w:rsidRPr="00453792" w14:paraId="613E275D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E16DA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4338A172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E965CF7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genre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linked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to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65A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</w:tbl>
    <w:p w14:paraId="626B93D5" w14:textId="1C2B84A9" w:rsidR="00453792" w:rsidRDefault="00453792" w:rsidP="00947AAC">
      <w:pPr>
        <w:ind w:right="283"/>
        <w:rPr>
          <w:sz w:val="28"/>
          <w:szCs w:val="28"/>
          <w:lang w:val="kk-KZ"/>
        </w:rPr>
      </w:pPr>
    </w:p>
    <w:p w14:paraId="4C8D12B2" w14:textId="5B13258E" w:rsidR="00453792" w:rsidRDefault="00453792" w:rsidP="00947AAC">
      <w:pPr>
        <w:ind w:right="283"/>
        <w:rPr>
          <w:sz w:val="28"/>
          <w:szCs w:val="28"/>
          <w:lang w:val="kk-KZ"/>
        </w:rPr>
      </w:pPr>
    </w:p>
    <w:tbl>
      <w:tblPr>
        <w:tblW w:w="10773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3685"/>
      </w:tblGrid>
      <w:tr w:rsidR="00453792" w:rsidRPr="00453792" w14:paraId="0FAE0B68" w14:textId="77777777" w:rsidTr="0045379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94907E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61C1C0B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10A764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6969820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453792" w:rsidRPr="00453792" w14:paraId="761AB9ED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F8457D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</w:p>
        </w:tc>
        <w:tc>
          <w:tcPr>
            <w:tcW w:w="1813" w:type="dxa"/>
            <w:vAlign w:val="center"/>
            <w:hideMark/>
          </w:tcPr>
          <w:p w14:paraId="298E826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B2EB4BD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29D89D6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453792" w:rsidRPr="00453792" w14:paraId="6D64F967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5BA691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2911F10D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hall_name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0595A9D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Name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6EF5F92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VARCHAR(50), NOT NULL, UNIQUE</w:t>
            </w:r>
          </w:p>
        </w:tc>
      </w:tr>
      <w:tr w:rsidR="00453792" w:rsidRPr="00453792" w14:paraId="60B092B6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C0DE5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631E045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capacity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19A91C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Number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seats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14:paraId="71D7039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NOT NULL</w:t>
            </w:r>
          </w:p>
        </w:tc>
      </w:tr>
    </w:tbl>
    <w:p w14:paraId="0894B233" w14:textId="35F9F27E" w:rsidR="00453792" w:rsidRDefault="00453792" w:rsidP="00947AAC">
      <w:pPr>
        <w:ind w:right="283"/>
        <w:rPr>
          <w:sz w:val="28"/>
          <w:szCs w:val="28"/>
          <w:lang w:val="en-US"/>
        </w:rPr>
      </w:pPr>
    </w:p>
    <w:p w14:paraId="50D88FCF" w14:textId="1F11CF58" w:rsidR="00453792" w:rsidRDefault="00453792" w:rsidP="00947AAC">
      <w:pPr>
        <w:ind w:right="283"/>
        <w:rPr>
          <w:sz w:val="28"/>
          <w:szCs w:val="28"/>
          <w:lang w:val="en-US"/>
        </w:rPr>
      </w:pPr>
    </w:p>
    <w:tbl>
      <w:tblPr>
        <w:tblW w:w="10040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2952"/>
      </w:tblGrid>
      <w:tr w:rsidR="00453792" w:rsidRPr="00453792" w14:paraId="46E94015" w14:textId="77777777" w:rsidTr="0045379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ECA8F0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7BDDF90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DA65FB4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222A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453792" w:rsidRPr="00453792" w14:paraId="1E32D9B0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D4C3B6B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</w:p>
        </w:tc>
        <w:tc>
          <w:tcPr>
            <w:tcW w:w="1813" w:type="dxa"/>
            <w:vAlign w:val="center"/>
            <w:hideMark/>
          </w:tcPr>
          <w:p w14:paraId="7090773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13BA3F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F4E12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453792" w:rsidRPr="00453792" w14:paraId="614E73A8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D603EA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7060ECB7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16617F9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where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is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located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2901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  <w:tr w:rsidR="00453792" w:rsidRPr="00453792" w14:paraId="09B7E2EA" w14:textId="77777777" w:rsidTr="0045379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B7E1C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3E5E5349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seat_number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3ADDAE1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Seat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number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inside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2CEE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VARCHAR(10), NOT NULL</w:t>
            </w:r>
          </w:p>
        </w:tc>
      </w:tr>
    </w:tbl>
    <w:p w14:paraId="094C1FF7" w14:textId="7CB899D9" w:rsidR="00453792" w:rsidRDefault="00453792" w:rsidP="00947AAC">
      <w:pPr>
        <w:ind w:right="283"/>
        <w:rPr>
          <w:sz w:val="28"/>
          <w:szCs w:val="28"/>
          <w:lang w:val="en-US"/>
        </w:rPr>
      </w:pPr>
    </w:p>
    <w:p w14:paraId="50F303C8" w14:textId="15E4E381" w:rsidR="00453792" w:rsidRDefault="00453792" w:rsidP="00947AAC">
      <w:pPr>
        <w:ind w:right="283"/>
        <w:rPr>
          <w:sz w:val="28"/>
          <w:szCs w:val="28"/>
          <w:lang w:val="en-US"/>
        </w:rPr>
      </w:pPr>
    </w:p>
    <w:tbl>
      <w:tblPr>
        <w:tblW w:w="9502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2414"/>
      </w:tblGrid>
      <w:tr w:rsidR="00453792" w:rsidRPr="00453792" w14:paraId="43EDD948" w14:textId="77777777" w:rsidTr="00557AA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3D52D77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043E1BC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DBC6A32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2F641" w14:textId="77777777" w:rsidR="00453792" w:rsidRPr="00453792" w:rsidRDefault="00453792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453792" w:rsidRPr="00453792" w14:paraId="738F1CA5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B56571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801621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81BDA9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F0BA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453792" w:rsidRPr="00453792" w14:paraId="7DAE3C6A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4AE65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58748AE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A008E57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film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shown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66B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  <w:tr w:rsidR="00453792" w:rsidRPr="00453792" w14:paraId="2B472DF8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50A8B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5165583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37F5E064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where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takes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place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E2ED2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  <w:tr w:rsidR="00453792" w:rsidRPr="00453792" w14:paraId="513EC1B2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B4A59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00202E9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screening_date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DA762A4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011F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DATE, NOT NULL</w:t>
            </w:r>
          </w:p>
        </w:tc>
      </w:tr>
      <w:tr w:rsidR="00453792" w:rsidRPr="00453792" w14:paraId="035AFF5A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F9998A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72819049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start_time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F89301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Start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time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6A7A9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TIME, NOT NULL</w:t>
            </w:r>
          </w:p>
        </w:tc>
      </w:tr>
    </w:tbl>
    <w:p w14:paraId="08F88929" w14:textId="33DB3A89" w:rsidR="00453792" w:rsidRDefault="00453792" w:rsidP="00947AAC">
      <w:pPr>
        <w:ind w:right="283"/>
        <w:rPr>
          <w:sz w:val="28"/>
          <w:szCs w:val="28"/>
          <w:lang w:val="en-US"/>
        </w:rPr>
      </w:pPr>
    </w:p>
    <w:p w14:paraId="7C61752E" w14:textId="5C981744" w:rsidR="00453792" w:rsidRDefault="00453792" w:rsidP="00947AAC">
      <w:pPr>
        <w:ind w:right="283"/>
        <w:rPr>
          <w:sz w:val="28"/>
          <w:szCs w:val="28"/>
          <w:lang w:val="en-US"/>
        </w:rPr>
      </w:pPr>
    </w:p>
    <w:p w14:paraId="51C167A4" w14:textId="03B1D38D" w:rsidR="00557AA1" w:rsidRDefault="00557AA1" w:rsidP="00947AAC">
      <w:pPr>
        <w:ind w:right="283"/>
        <w:rPr>
          <w:sz w:val="28"/>
          <w:szCs w:val="28"/>
          <w:lang w:val="en-US"/>
        </w:rPr>
      </w:pPr>
    </w:p>
    <w:p w14:paraId="580D7AF3" w14:textId="77777777" w:rsidR="00557AA1" w:rsidRDefault="00557AA1" w:rsidP="00947AAC">
      <w:pPr>
        <w:ind w:right="283"/>
        <w:rPr>
          <w:sz w:val="28"/>
          <w:szCs w:val="28"/>
          <w:lang w:val="en-US"/>
        </w:rPr>
      </w:pPr>
    </w:p>
    <w:tbl>
      <w:tblPr>
        <w:tblW w:w="9165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2077"/>
      </w:tblGrid>
      <w:tr w:rsidR="00453792" w:rsidRPr="00453792" w14:paraId="501D7545" w14:textId="77777777" w:rsidTr="00557AA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45842E2" w14:textId="77777777" w:rsidR="00453792" w:rsidRPr="00453792" w:rsidRDefault="00453792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090AAEF2" w14:textId="77777777" w:rsidR="00453792" w:rsidRPr="00453792" w:rsidRDefault="00453792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9E64164" w14:textId="77777777" w:rsidR="00453792" w:rsidRPr="00453792" w:rsidRDefault="00453792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7A479" w14:textId="77777777" w:rsidR="00453792" w:rsidRPr="00453792" w:rsidRDefault="00453792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453792" w:rsidRPr="00453792" w14:paraId="29935FFC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28C491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ScreeningSeat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809A2C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screening_seat_id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4B582C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screening-seat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7F79F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453792" w:rsidRPr="00453792" w14:paraId="4860D556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D61C7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520FCE5C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36C8F4A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1EAF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NOT NULL</w:t>
            </w:r>
          </w:p>
        </w:tc>
      </w:tr>
      <w:tr w:rsidR="00453792" w:rsidRPr="00453792" w14:paraId="6BC2644B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E50D86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7F4499E1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05D04288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assigned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to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FD33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NOT NULL</w:t>
            </w:r>
          </w:p>
        </w:tc>
      </w:tr>
      <w:tr w:rsidR="00453792" w:rsidRPr="00453792" w14:paraId="6F0E4810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B8E7820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43A3263D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4FEB7FE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hall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used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to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validate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and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consistency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57034" w14:textId="77777777" w:rsidR="00453792" w:rsidRPr="00453792" w:rsidRDefault="00453792" w:rsidP="00453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5379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NOT NULL</w:t>
            </w:r>
          </w:p>
        </w:tc>
      </w:tr>
    </w:tbl>
    <w:p w14:paraId="49DD2E23" w14:textId="50113B8C" w:rsidR="00453792" w:rsidRDefault="00453792" w:rsidP="00947AAC">
      <w:pPr>
        <w:ind w:right="283"/>
        <w:rPr>
          <w:sz w:val="28"/>
          <w:szCs w:val="28"/>
          <w:lang w:val="en-US"/>
        </w:rPr>
      </w:pPr>
    </w:p>
    <w:p w14:paraId="4026450C" w14:textId="1733B960" w:rsidR="00557AA1" w:rsidRDefault="00557AA1" w:rsidP="00947AAC">
      <w:pPr>
        <w:ind w:right="283"/>
        <w:rPr>
          <w:sz w:val="28"/>
          <w:szCs w:val="28"/>
          <w:lang w:val="en-US"/>
        </w:rPr>
      </w:pPr>
    </w:p>
    <w:tbl>
      <w:tblPr>
        <w:tblW w:w="10170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3082"/>
      </w:tblGrid>
      <w:tr w:rsidR="00557AA1" w:rsidRPr="00557AA1" w14:paraId="5A681CFA" w14:textId="77777777" w:rsidTr="00557AA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89BE561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0FBBA6F6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2D00F46C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DB0E6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557AA1" w:rsidRPr="00557AA1" w14:paraId="4569A70E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72C9037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</w:t>
            </w:r>
          </w:p>
        </w:tc>
        <w:tc>
          <w:tcPr>
            <w:tcW w:w="1813" w:type="dxa"/>
            <w:vAlign w:val="center"/>
            <w:hideMark/>
          </w:tcPr>
          <w:p w14:paraId="33A56F50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CAC2807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877D3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557AA1" w:rsidRPr="00557AA1" w14:paraId="4D14128C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13A8FEB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3EAFD6F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client_name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AD62B66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Full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name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BEEC8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VARCHAR(100), NOT NULL</w:t>
            </w:r>
          </w:p>
        </w:tc>
      </w:tr>
      <w:tr w:rsidR="00557AA1" w:rsidRPr="00557AA1" w14:paraId="041629F2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185EED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3FFE6A50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phone_number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1E414C17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Phone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number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0DDB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VARCHAR(20)</w:t>
            </w:r>
          </w:p>
        </w:tc>
      </w:tr>
    </w:tbl>
    <w:p w14:paraId="365B4D73" w14:textId="2CC91982" w:rsidR="00557AA1" w:rsidRDefault="00557AA1" w:rsidP="00947AAC">
      <w:pPr>
        <w:ind w:right="283"/>
        <w:rPr>
          <w:sz w:val="28"/>
          <w:szCs w:val="28"/>
          <w:lang w:val="en-US"/>
        </w:rPr>
      </w:pPr>
    </w:p>
    <w:p w14:paraId="39E4602D" w14:textId="094A70EC" w:rsidR="00557AA1" w:rsidRDefault="00557AA1" w:rsidP="00947AAC">
      <w:pPr>
        <w:ind w:right="283"/>
        <w:rPr>
          <w:sz w:val="28"/>
          <w:szCs w:val="28"/>
          <w:lang w:val="en-US"/>
        </w:rPr>
      </w:pPr>
    </w:p>
    <w:tbl>
      <w:tblPr>
        <w:tblW w:w="9933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3544"/>
        <w:gridCol w:w="2845"/>
      </w:tblGrid>
      <w:tr w:rsidR="00557AA1" w:rsidRPr="00557AA1" w14:paraId="3C34F441" w14:textId="77777777" w:rsidTr="00557AA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FE2AD7E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Table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Name</w:t>
            </w:r>
          </w:p>
        </w:tc>
        <w:tc>
          <w:tcPr>
            <w:tcW w:w="1813" w:type="dxa"/>
            <w:vAlign w:val="center"/>
            <w:hideMark/>
          </w:tcPr>
          <w:p w14:paraId="76269249" w14:textId="77777777" w:rsidR="00557AA1" w:rsidRPr="00557AA1" w:rsidRDefault="00557AA1" w:rsidP="00557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name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40C700B7" w14:textId="77777777" w:rsidR="00557AA1" w:rsidRPr="00557AA1" w:rsidRDefault="00557AA1" w:rsidP="00557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Field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3529C" w14:textId="77777777" w:rsidR="00557AA1" w:rsidRPr="00557AA1" w:rsidRDefault="00557AA1" w:rsidP="00557A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Data Type /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Constraints</w:t>
            </w:r>
            <w:proofErr w:type="spellEnd"/>
          </w:p>
        </w:tc>
      </w:tr>
      <w:tr w:rsidR="00557AA1" w:rsidRPr="00557AA1" w14:paraId="7F1C9FBB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68B2353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2D70C75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F05AE28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Unique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7239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PK, NOT NULL</w:t>
            </w:r>
          </w:p>
        </w:tc>
      </w:tr>
      <w:tr w:rsidR="00557AA1" w:rsidRPr="00557AA1" w14:paraId="11513175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828C74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1F7138C6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screening_seat_id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559BB8D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reserved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seat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for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a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specific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screening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E7FFF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NULL, UNIQUE</w:t>
            </w:r>
          </w:p>
        </w:tc>
      </w:tr>
      <w:tr w:rsidR="00557AA1" w:rsidRPr="00557AA1" w14:paraId="3805FA42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E3047B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0A2FDE9E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client_id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97C17A8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Identifier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client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who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bought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47414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INT, FK, NOT NULL</w:t>
            </w:r>
          </w:p>
        </w:tc>
      </w:tr>
      <w:tr w:rsidR="00557AA1" w:rsidRPr="00557AA1" w14:paraId="44F32CA2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85E8B65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3E167E3A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price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7FF55D6B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Price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of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DD6B9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DECIMAL(8,2), NOT NULL</w:t>
            </w:r>
          </w:p>
        </w:tc>
      </w:tr>
      <w:tr w:rsidR="00557AA1" w:rsidRPr="00557AA1" w14:paraId="06AED6B5" w14:textId="77777777" w:rsidTr="00557A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0409E3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  <w:tc>
          <w:tcPr>
            <w:tcW w:w="1813" w:type="dxa"/>
            <w:vAlign w:val="center"/>
            <w:hideMark/>
          </w:tcPr>
          <w:p w14:paraId="75FC1B6F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purchase_date</w:t>
            </w:r>
            <w:proofErr w:type="spellEnd"/>
          </w:p>
        </w:tc>
        <w:tc>
          <w:tcPr>
            <w:tcW w:w="3514" w:type="dxa"/>
            <w:vAlign w:val="center"/>
            <w:hideMark/>
          </w:tcPr>
          <w:p w14:paraId="63B56696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when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the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ticket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was</w:t>
            </w:r>
            <w:proofErr w:type="spellEnd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purchased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D6CAC" w14:textId="77777777" w:rsidR="00557AA1" w:rsidRPr="00557AA1" w:rsidRDefault="00557AA1" w:rsidP="00557A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557AA1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DATE, NOT NULL</w:t>
            </w:r>
          </w:p>
        </w:tc>
      </w:tr>
    </w:tbl>
    <w:p w14:paraId="07DAC7A8" w14:textId="77777777" w:rsidR="00557AA1" w:rsidRPr="00453792" w:rsidRDefault="00557AA1" w:rsidP="00947AAC">
      <w:pPr>
        <w:ind w:right="283"/>
        <w:rPr>
          <w:sz w:val="28"/>
          <w:szCs w:val="28"/>
          <w:lang w:val="en-US"/>
        </w:rPr>
      </w:pPr>
    </w:p>
    <w:p w14:paraId="693A8FDC" w14:textId="77777777" w:rsidR="004908BC" w:rsidRPr="004908BC" w:rsidRDefault="004908BC" w:rsidP="00490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proofErr w:type="spellStart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Comments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on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table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relationships</w:t>
      </w:r>
      <w:proofErr w:type="spellEnd"/>
    </w:p>
    <w:p w14:paraId="06ADDDDE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Movie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Screening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57253330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Theater → Hall</w:t>
      </w:r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4929925A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Hall → Seat</w:t>
      </w:r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5AE05F56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Hall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Screening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6CB63B82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Customer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Reservation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2615DF31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Reservation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Ticket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3020231C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Screening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Ticket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5BEFA783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Seat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Ticket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(1:N)</w:t>
      </w:r>
    </w:p>
    <w:p w14:paraId="13FA2B3A" w14:textId="77777777" w:rsidR="004908BC" w:rsidRPr="004908BC" w:rsidRDefault="004908BC" w:rsidP="00490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Reservation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→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Payment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(1:1)</w:t>
      </w:r>
    </w:p>
    <w:p w14:paraId="7F59135A" w14:textId="77777777" w:rsidR="004908BC" w:rsidRPr="004908BC" w:rsidRDefault="004908BC" w:rsidP="00490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Many-to-Many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example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 xml:space="preserve">Customer ↔ </w:t>
      </w:r>
      <w:proofErr w:type="spellStart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Screening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through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Reservation</w:t>
      </w:r>
      <w:proofErr w:type="spellEnd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+ </w:t>
      </w:r>
      <w:proofErr w:type="spellStart"/>
      <w:r w:rsidRPr="004908BC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Ticket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tables</w:t>
      </w:r>
      <w:proofErr w:type="spellEnd"/>
      <w:r w:rsidRPr="004908BC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3DF7A8CB" w14:textId="77777777" w:rsidR="004908BC" w:rsidRPr="004908BC" w:rsidRDefault="004908BC" w:rsidP="00CD1A21">
      <w:pPr>
        <w:ind w:right="283"/>
        <w:rPr>
          <w:sz w:val="28"/>
          <w:szCs w:val="28"/>
          <w:lang w:val="ru-KZ"/>
        </w:rPr>
      </w:pPr>
    </w:p>
    <w:p w14:paraId="4ABC99F0" w14:textId="66F6084F" w:rsidR="00CD1A21" w:rsidRDefault="00CD1A21" w:rsidP="00CD1A21">
      <w:pPr>
        <w:ind w:right="283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80"/>
        <w:gridCol w:w="1677"/>
        <w:gridCol w:w="1273"/>
        <w:gridCol w:w="1942"/>
      </w:tblGrid>
      <w:tr w:rsidR="0049014C" w:rsidRPr="0049014C" w14:paraId="378B7C76" w14:textId="77777777" w:rsidTr="0049014C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04AE0A11" w14:textId="77777777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proofErr w:type="spellStart"/>
            <w:r w:rsidRPr="00490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lastRenderedPageBreak/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4E8D9" w14:textId="1D11D959" w:rsidR="0049014C" w:rsidRPr="0049014C" w:rsidRDefault="0049014C" w:rsidP="0049014C">
            <w:pPr>
              <w:spacing w:after="0" w:line="240" w:lineRule="auto"/>
              <w:ind w:left="-3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  <w:t xml:space="preserve">      </w:t>
            </w:r>
            <w:proofErr w:type="spellStart"/>
            <w:r w:rsidRPr="00490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title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14:paraId="542588EC" w14:textId="06EBD72A" w:rsidR="0049014C" w:rsidRPr="0049014C" w:rsidRDefault="0049014C" w:rsidP="00490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  <w:t xml:space="preserve">          </w:t>
            </w:r>
            <w:proofErr w:type="spellStart"/>
            <w:r w:rsidRPr="00490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genre</w:t>
            </w:r>
            <w:proofErr w:type="spellEnd"/>
          </w:p>
        </w:tc>
        <w:tc>
          <w:tcPr>
            <w:tcW w:w="1243" w:type="dxa"/>
            <w:vAlign w:val="center"/>
            <w:hideMark/>
          </w:tcPr>
          <w:p w14:paraId="3F02B980" w14:textId="78EDE0DA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  <w:t xml:space="preserve">     </w:t>
            </w:r>
            <w:proofErr w:type="spellStart"/>
            <w:r w:rsidRPr="00490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32F53" w14:textId="32E7AE01" w:rsidR="0049014C" w:rsidRPr="0049014C" w:rsidRDefault="0049014C" w:rsidP="004901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KZ"/>
              </w:rPr>
              <w:t xml:space="preserve">          </w:t>
            </w:r>
            <w:proofErr w:type="spellStart"/>
            <w:r w:rsidRPr="004901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release_date</w:t>
            </w:r>
            <w:proofErr w:type="spellEnd"/>
          </w:p>
        </w:tc>
      </w:tr>
      <w:tr w:rsidR="0049014C" w:rsidRPr="0049014C" w14:paraId="7D4B0E1F" w14:textId="77777777" w:rsidTr="0049014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D3297A0" w14:textId="797839F7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</w:pP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EFD062" w14:textId="49EFF7F7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Avengers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14:paraId="431A11CC" w14:textId="1FE2F33B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     </w:t>
            </w: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Action</w:t>
            </w:r>
          </w:p>
        </w:tc>
        <w:tc>
          <w:tcPr>
            <w:tcW w:w="1243" w:type="dxa"/>
            <w:vAlign w:val="center"/>
            <w:hideMark/>
          </w:tcPr>
          <w:p w14:paraId="5A29A2EA" w14:textId="0CC87D71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</w:t>
            </w: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0A5BC2C1" w14:textId="0D34491E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  </w:t>
            </w: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2012-05-04</w:t>
            </w:r>
          </w:p>
        </w:tc>
      </w:tr>
      <w:tr w:rsidR="0049014C" w:rsidRPr="0049014C" w14:paraId="03A037BC" w14:textId="77777777" w:rsidTr="0049014C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369BB50" w14:textId="397497FE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</w:pP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3D63C" w14:textId="03044A45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Titanic</w:t>
            </w:r>
            <w:proofErr w:type="spellEnd"/>
          </w:p>
        </w:tc>
        <w:tc>
          <w:tcPr>
            <w:tcW w:w="1647" w:type="dxa"/>
            <w:vAlign w:val="center"/>
            <w:hideMark/>
          </w:tcPr>
          <w:p w14:paraId="277EA466" w14:textId="4319943B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     </w:t>
            </w:r>
            <w:proofErr w:type="spellStart"/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Drama</w:t>
            </w:r>
            <w:proofErr w:type="spellEnd"/>
          </w:p>
        </w:tc>
        <w:tc>
          <w:tcPr>
            <w:tcW w:w="1243" w:type="dxa"/>
            <w:vAlign w:val="center"/>
            <w:hideMark/>
          </w:tcPr>
          <w:p w14:paraId="4075A669" w14:textId="512BEB89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</w:t>
            </w: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14:paraId="7C7DDD50" w14:textId="51B11B14" w:rsidR="0049014C" w:rsidRPr="0049014C" w:rsidRDefault="0049014C" w:rsidP="004901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KZ"/>
              </w:rPr>
              <w:t xml:space="preserve">          </w:t>
            </w:r>
            <w:r w:rsidRPr="0049014C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1997-12-19</w:t>
            </w:r>
          </w:p>
        </w:tc>
      </w:tr>
    </w:tbl>
    <w:p w14:paraId="6895903C" w14:textId="4CCB472E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2D769371" w14:textId="390326D3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48F53F26" w14:textId="03846E20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0A816286" w14:textId="20AD5831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351D1B68" w14:textId="38B122D3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7E91BB69" w14:textId="37CFA547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340471A1" w14:textId="2988095A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62DB8FB2" w14:textId="1C247CE1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3ED775B7" w14:textId="6ACBCD3D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278D7C3F" w14:textId="79E443B1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4505D017" w14:textId="0B0CE6B0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08FAA9BC" w14:textId="134E42D4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3C6674F7" w14:textId="41A1F92E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7DE11E31" w14:textId="40503EC1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61843CD1" w14:textId="291DFB70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7E43C589" w14:textId="08FE0E69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157B8C84" w14:textId="3FCA6A89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5365E7A7" w14:textId="0774E25D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2A1CC475" w14:textId="2CA97899" w:rsidR="00CD1A21" w:rsidRDefault="00CD1A21" w:rsidP="00CD1A21">
      <w:pPr>
        <w:ind w:right="283"/>
        <w:rPr>
          <w:sz w:val="28"/>
          <w:szCs w:val="28"/>
          <w:lang w:val="en-US"/>
        </w:rPr>
      </w:pPr>
    </w:p>
    <w:p w14:paraId="7C8452FB" w14:textId="77777777" w:rsidR="00CD1A21" w:rsidRPr="00CD1A21" w:rsidRDefault="00CD1A21" w:rsidP="00CD1A21">
      <w:pPr>
        <w:ind w:right="283"/>
        <w:rPr>
          <w:sz w:val="28"/>
          <w:szCs w:val="28"/>
          <w:lang w:val="en-US"/>
        </w:rPr>
      </w:pPr>
    </w:p>
    <w:p w14:paraId="4B47F54B" w14:textId="77777777" w:rsidR="00B160D9" w:rsidRPr="00B160D9" w:rsidRDefault="00B160D9" w:rsidP="00B160D9">
      <w:pPr>
        <w:rPr>
          <w:lang w:val="en-US"/>
        </w:rPr>
      </w:pPr>
    </w:p>
    <w:sectPr w:rsidR="00B160D9" w:rsidRPr="00B16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C9A40" w14:textId="77777777" w:rsidR="00DD12C3" w:rsidRDefault="00DD12C3" w:rsidP="00CD1A21">
      <w:pPr>
        <w:spacing w:after="0" w:line="240" w:lineRule="auto"/>
      </w:pPr>
      <w:r>
        <w:separator/>
      </w:r>
    </w:p>
  </w:endnote>
  <w:endnote w:type="continuationSeparator" w:id="0">
    <w:p w14:paraId="75322E8D" w14:textId="77777777" w:rsidR="00DD12C3" w:rsidRDefault="00DD12C3" w:rsidP="00CD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64B62" w14:textId="77777777" w:rsidR="00DD12C3" w:rsidRDefault="00DD12C3" w:rsidP="00CD1A21">
      <w:pPr>
        <w:spacing w:after="0" w:line="240" w:lineRule="auto"/>
      </w:pPr>
      <w:r>
        <w:separator/>
      </w:r>
    </w:p>
  </w:footnote>
  <w:footnote w:type="continuationSeparator" w:id="0">
    <w:p w14:paraId="2F710839" w14:textId="77777777" w:rsidR="00DD12C3" w:rsidRDefault="00DD12C3" w:rsidP="00CD1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2149D"/>
    <w:multiLevelType w:val="multilevel"/>
    <w:tmpl w:val="DE3AD3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14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4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62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3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1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76" w:hanging="2160"/>
      </w:pPr>
      <w:rPr>
        <w:rFonts w:hint="default"/>
      </w:rPr>
    </w:lvl>
  </w:abstractNum>
  <w:abstractNum w:abstractNumId="1" w15:restartNumberingAfterBreak="0">
    <w:nsid w:val="76626A11"/>
    <w:multiLevelType w:val="multilevel"/>
    <w:tmpl w:val="CFD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D9"/>
    <w:rsid w:val="0006743E"/>
    <w:rsid w:val="002E538B"/>
    <w:rsid w:val="00453792"/>
    <w:rsid w:val="0049014C"/>
    <w:rsid w:val="004908BC"/>
    <w:rsid w:val="00557AA1"/>
    <w:rsid w:val="00947AAC"/>
    <w:rsid w:val="00B160D9"/>
    <w:rsid w:val="00CD1A21"/>
    <w:rsid w:val="00DD12C3"/>
    <w:rsid w:val="00E8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3FAC7"/>
  <w15:chartTrackingRefBased/>
  <w15:docId w15:val="{A2E250C1-6764-4B48-AA87-488945142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0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1A2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D1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1A21"/>
  </w:style>
  <w:style w:type="paragraph" w:styleId="a6">
    <w:name w:val="footer"/>
    <w:basedOn w:val="a"/>
    <w:link w:val="a7"/>
    <w:uiPriority w:val="99"/>
    <w:unhideWhenUsed/>
    <w:rsid w:val="00CD1A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1A21"/>
  </w:style>
  <w:style w:type="character" w:customStyle="1" w:styleId="20">
    <w:name w:val="Заголовок 2 Знак"/>
    <w:basedOn w:val="a0"/>
    <w:link w:val="2"/>
    <w:uiPriority w:val="9"/>
    <w:rsid w:val="004908BC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8">
    <w:name w:val="Normal (Web)"/>
    <w:basedOn w:val="a"/>
    <w:uiPriority w:val="99"/>
    <w:semiHidden/>
    <w:unhideWhenUsed/>
    <w:rsid w:val="0049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9">
    <w:name w:val="Strong"/>
    <w:basedOn w:val="a0"/>
    <w:uiPriority w:val="22"/>
    <w:qFormat/>
    <w:rsid w:val="00490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Gainidenuly</dc:creator>
  <cp:keywords/>
  <dc:description/>
  <cp:lastModifiedBy>Arslan Gainidenuly</cp:lastModifiedBy>
  <cp:revision>1</cp:revision>
  <dcterms:created xsi:type="dcterms:W3CDTF">2026-03-10T06:57:00Z</dcterms:created>
  <dcterms:modified xsi:type="dcterms:W3CDTF">2026-03-10T08:25:00Z</dcterms:modified>
</cp:coreProperties>
</file>