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6F1" w:rsidRDefault="006456F1" w:rsidP="00436FE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существующему коду (Приложение А) дописать следующие функции:</w:t>
      </w:r>
    </w:p>
    <w:p w:rsidR="006456F1" w:rsidRPr="006456F1" w:rsidRDefault="006456F1" w:rsidP="00436FE6">
      <w:pPr>
        <w:pStyle w:val="a3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Удалить Макс. время работы электродвигателей. </w:t>
      </w:r>
    </w:p>
    <w:p w:rsidR="006456F1" w:rsidRDefault="006456F1" w:rsidP="00436FE6">
      <w:pPr>
        <w:pStyle w:val="a3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Поставить датчики давления на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1,2,3,4 (так просто проще ориентироваться)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D5707" w:rsidRPr="00CD5707" w:rsidRDefault="00CD5707" w:rsidP="00CD570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D5707" w:rsidRDefault="006456F1" w:rsidP="00CD5707">
      <w:pPr>
        <w:pStyle w:val="a3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включать (не управлять) мотор-редукторами в период времени по МСК с 22:00 до 7:00 следующего дня. Грубо говоря, чтобы моторчики работали с 7 утра до 10 вечера. (я не уверен, есть ли внутренние часы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Ардуино</w:t>
      </w:r>
      <w:proofErr w:type="spellEnd"/>
      <w:r>
        <w:rPr>
          <w:rFonts w:ascii="Times New Roman" w:hAnsi="Times New Roman" w:cs="Times New Roman"/>
          <w:sz w:val="28"/>
          <w:szCs w:val="28"/>
        </w:rPr>
        <w:t>, и что для этого необходимо).</w:t>
      </w:r>
      <w:r w:rsidR="00CD5707">
        <w:rPr>
          <w:rFonts w:ascii="Times New Roman" w:hAnsi="Times New Roman" w:cs="Times New Roman"/>
          <w:sz w:val="28"/>
          <w:szCs w:val="28"/>
        </w:rPr>
        <w:t xml:space="preserve"> Возможно нужны будут часы реального времени (</w:t>
      </w:r>
      <w:hyperlink r:id="rId5" w:history="1">
        <w:r w:rsidR="00CD5707" w:rsidRPr="003C3B54">
          <w:rPr>
            <w:rStyle w:val="a4"/>
            <w:rFonts w:ascii="Times New Roman" w:hAnsi="Times New Roman" w:cs="Times New Roman"/>
            <w:sz w:val="28"/>
            <w:szCs w:val="28"/>
          </w:rPr>
          <w:t>https://www.chipdip.ru/product0/9001322198#:~:text=Часы%20реального%20времени%20</w:t>
        </w:r>
      </w:hyperlink>
      <w:r w:rsidR="00CD5707">
        <w:rPr>
          <w:rFonts w:ascii="Times New Roman" w:hAnsi="Times New Roman" w:cs="Times New Roman"/>
          <w:sz w:val="28"/>
          <w:szCs w:val="28"/>
        </w:rPr>
        <w:t xml:space="preserve"> или </w:t>
      </w:r>
      <w:hyperlink r:id="rId6" w:history="1">
        <w:r w:rsidR="00CD5707" w:rsidRPr="003C3B54">
          <w:rPr>
            <w:rStyle w:val="a4"/>
            <w:rFonts w:ascii="Times New Roman" w:hAnsi="Times New Roman" w:cs="Times New Roman"/>
            <w:sz w:val="28"/>
            <w:szCs w:val="28"/>
          </w:rPr>
          <w:t>https://роботехника18.рф/ds1302-ардуино/</w:t>
        </w:r>
      </w:hyperlink>
      <w:r w:rsidR="00CD5707">
        <w:rPr>
          <w:rFonts w:ascii="Times New Roman" w:hAnsi="Times New Roman" w:cs="Times New Roman"/>
          <w:sz w:val="28"/>
          <w:szCs w:val="28"/>
        </w:rPr>
        <w:t>) – тогда нам нужно будет их подключить ко всей системе – но это уже ты нам подскажешь.</w:t>
      </w:r>
    </w:p>
    <w:p w:rsidR="006456F1" w:rsidRPr="00CD5707" w:rsidRDefault="00CD5707" w:rsidP="00CD5707">
      <w:pPr>
        <w:jc w:val="both"/>
        <w:rPr>
          <w:rFonts w:ascii="Times New Roman" w:hAnsi="Times New Roman" w:cs="Times New Roman"/>
          <w:sz w:val="28"/>
          <w:szCs w:val="28"/>
        </w:rPr>
      </w:pP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456F1" w:rsidRDefault="006456F1" w:rsidP="00CD5707">
      <w:pPr>
        <w:pStyle w:val="a3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Записывать в память устройства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Ардуино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«время – значения давления», так, чтобы можно было её подключить к компу и вывести эти значения (время-давление). Это если такое возможно, похожее делали 2 года назад, посмотри Приложение Б</w:t>
      </w:r>
      <w:r w:rsidR="00436FE6">
        <w:rPr>
          <w:rFonts w:ascii="Times New Roman" w:hAnsi="Times New Roman" w:cs="Times New Roman"/>
          <w:sz w:val="28"/>
          <w:szCs w:val="28"/>
        </w:rPr>
        <w:t xml:space="preserve"> – там мне программировали для примерно такой же установки, только считывал изменения давления и показывал это светодиодами, но значения давления записывал во внутреннюю память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D5707" w:rsidRPr="00CD5707" w:rsidRDefault="00CD5707" w:rsidP="00CD570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D3288" w:rsidRDefault="00436FE6" w:rsidP="006456F1">
      <w:pPr>
        <w:pStyle w:val="a3"/>
        <w:numPr>
          <w:ilvl w:val="0"/>
          <w:numId w:val="2"/>
        </w:numPr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Ардуино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Сон на 3 часа для энергосбережения, потом просыпаться на </w:t>
      </w:r>
      <w:r w:rsidR="00CD5707">
        <w:rPr>
          <w:rFonts w:ascii="Times New Roman" w:hAnsi="Times New Roman" w:cs="Times New Roman"/>
          <w:sz w:val="28"/>
          <w:szCs w:val="28"/>
        </w:rPr>
        <w:t>Несколько секунд до Выполнения всех условий алгоритма Приложения В</w:t>
      </w:r>
      <w:r>
        <w:rPr>
          <w:rFonts w:ascii="Times New Roman" w:hAnsi="Times New Roman" w:cs="Times New Roman"/>
          <w:sz w:val="28"/>
          <w:szCs w:val="28"/>
        </w:rPr>
        <w:t>, управлять мотор-редукторами в зависимости от значений датчиков давления, и опять уходить в сон.</w:t>
      </w:r>
      <w:r w:rsidR="006877C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456F1" w:rsidRDefault="006877C8" w:rsidP="00ED3288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это Ночь, мотор-редукторы не трогаем – просто записываем значения с датчиков в течении 5 секунд и уходим в сон на 3 часа.</w:t>
      </w:r>
    </w:p>
    <w:p w:rsidR="00CD5707" w:rsidRPr="00CD5707" w:rsidRDefault="00CD5707" w:rsidP="00CD5707">
      <w:pPr>
        <w:rPr>
          <w:rFonts w:ascii="Times New Roman" w:hAnsi="Times New Roman" w:cs="Times New Roman"/>
          <w:sz w:val="28"/>
          <w:szCs w:val="28"/>
        </w:rPr>
      </w:pPr>
    </w:p>
    <w:p w:rsidR="00436FE6" w:rsidRDefault="00436FE6" w:rsidP="00436F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Примерная Блок схема в Приложении В</w:t>
      </w:r>
    </w:p>
    <w:p w:rsidR="00436FE6" w:rsidRPr="00436FE6" w:rsidRDefault="00436FE6" w:rsidP="00436F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Электрическая схема такая-же, установка такая же (ток уже с </w:t>
      </w:r>
      <w:r>
        <w:rPr>
          <w:rFonts w:ascii="Times New Roman" w:hAnsi="Times New Roman" w:cs="Times New Roman"/>
          <w:sz w:val="28"/>
          <w:szCs w:val="28"/>
          <w:lang w:val="en-US"/>
        </w:rPr>
        <w:t>PWMA</w:t>
      </w:r>
      <w:r>
        <w:rPr>
          <w:rFonts w:ascii="Times New Roman" w:hAnsi="Times New Roman" w:cs="Times New Roman"/>
          <w:sz w:val="28"/>
          <w:szCs w:val="28"/>
        </w:rPr>
        <w:t xml:space="preserve">/В </w:t>
      </w:r>
      <w:r w:rsidRPr="00436FE6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STB</w:t>
      </w:r>
      <w:r>
        <w:rPr>
          <w:rFonts w:ascii="Times New Roman" w:hAnsi="Times New Roman" w:cs="Times New Roman"/>
          <w:sz w:val="28"/>
          <w:szCs w:val="28"/>
        </w:rPr>
        <w:t>)</w:t>
      </w:r>
      <w:r w:rsidR="00964EC8">
        <w:rPr>
          <w:rFonts w:ascii="Times New Roman" w:hAnsi="Times New Roman" w:cs="Times New Roman"/>
          <w:sz w:val="28"/>
          <w:szCs w:val="28"/>
        </w:rPr>
        <w:t xml:space="preserve"> и, возможно, подключенные часы реального времени (но это ты уже подскажи, нужны они будут или без них можно обойтись)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456F1" w:rsidRDefault="006456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F352F" w:rsidRPr="006456F1" w:rsidRDefault="006456F1" w:rsidP="006456F1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456F1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Arduino.h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&gt;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6456F1">
        <w:rPr>
          <w:rFonts w:ascii="Times New Roman" w:hAnsi="Times New Roman" w:cs="Times New Roman"/>
          <w:sz w:val="28"/>
          <w:szCs w:val="28"/>
        </w:rPr>
        <w:t>// НАСТРОЙКИ РАБОТЫ ПРОГРАММЫ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CD5707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CD5707">
        <w:rPr>
          <w:rFonts w:ascii="Times New Roman" w:hAnsi="Times New Roman" w:cs="Times New Roman"/>
          <w:sz w:val="28"/>
          <w:szCs w:val="28"/>
        </w:rPr>
        <w:t>#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>SENSOR</w:t>
      </w:r>
      <w:r w:rsidRPr="00CD5707">
        <w:rPr>
          <w:rFonts w:ascii="Times New Roman" w:hAnsi="Times New Roman" w:cs="Times New Roman"/>
          <w:sz w:val="28"/>
          <w:szCs w:val="28"/>
        </w:rPr>
        <w:t>1_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>PIN</w:t>
      </w: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D5707">
        <w:rPr>
          <w:rFonts w:ascii="Times New Roman" w:hAnsi="Times New Roman" w:cs="Times New Roman"/>
          <w:sz w:val="28"/>
          <w:szCs w:val="28"/>
        </w:rPr>
        <w:t xml:space="preserve">0 // </w:t>
      </w:r>
      <w:r w:rsidRPr="006456F1">
        <w:rPr>
          <w:rFonts w:ascii="Times New Roman" w:hAnsi="Times New Roman" w:cs="Times New Roman"/>
          <w:sz w:val="28"/>
          <w:szCs w:val="28"/>
        </w:rPr>
        <w:t>датчик</w:t>
      </w: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давления</w:t>
      </w:r>
      <w:r w:rsidRPr="00CD5707">
        <w:rPr>
          <w:rFonts w:ascii="Times New Roman" w:hAnsi="Times New Roman" w:cs="Times New Roman"/>
          <w:sz w:val="28"/>
          <w:szCs w:val="28"/>
        </w:rPr>
        <w:t xml:space="preserve"> 1 </w:t>
      </w:r>
      <w:r w:rsidRPr="006456F1">
        <w:rPr>
          <w:rFonts w:ascii="Times New Roman" w:hAnsi="Times New Roman" w:cs="Times New Roman"/>
          <w:sz w:val="28"/>
          <w:szCs w:val="28"/>
        </w:rPr>
        <w:t>на</w:t>
      </w: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D5707">
        <w:rPr>
          <w:rFonts w:ascii="Times New Roman" w:hAnsi="Times New Roman" w:cs="Times New Roman"/>
          <w:sz w:val="28"/>
          <w:szCs w:val="28"/>
        </w:rPr>
        <w:t>0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#define SENSOR2_PIN A1 // </w:t>
      </w:r>
      <w:r w:rsidRPr="006456F1">
        <w:rPr>
          <w:rFonts w:ascii="Times New Roman" w:hAnsi="Times New Roman" w:cs="Times New Roman"/>
          <w:sz w:val="28"/>
          <w:szCs w:val="28"/>
        </w:rPr>
        <w:t>датчик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давления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r w:rsidRPr="006456F1">
        <w:rPr>
          <w:rFonts w:ascii="Times New Roman" w:hAnsi="Times New Roman" w:cs="Times New Roman"/>
          <w:sz w:val="28"/>
          <w:szCs w:val="28"/>
        </w:rPr>
        <w:t>на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A1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#define SENSOR3_PIN A2 // </w:t>
      </w:r>
      <w:r w:rsidRPr="006456F1">
        <w:rPr>
          <w:rFonts w:ascii="Times New Roman" w:hAnsi="Times New Roman" w:cs="Times New Roman"/>
          <w:sz w:val="28"/>
          <w:szCs w:val="28"/>
        </w:rPr>
        <w:t>датчик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давления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r w:rsidRPr="006456F1">
        <w:rPr>
          <w:rFonts w:ascii="Times New Roman" w:hAnsi="Times New Roman" w:cs="Times New Roman"/>
          <w:sz w:val="28"/>
          <w:szCs w:val="28"/>
        </w:rPr>
        <w:t>на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A2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#define SENSOR4_PIN A3 // </w:t>
      </w:r>
      <w:r w:rsidRPr="006456F1">
        <w:rPr>
          <w:rFonts w:ascii="Times New Roman" w:hAnsi="Times New Roman" w:cs="Times New Roman"/>
          <w:sz w:val="28"/>
          <w:szCs w:val="28"/>
        </w:rPr>
        <w:t>датчик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давления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r w:rsidRPr="006456F1">
        <w:rPr>
          <w:rFonts w:ascii="Times New Roman" w:hAnsi="Times New Roman" w:cs="Times New Roman"/>
          <w:sz w:val="28"/>
          <w:szCs w:val="28"/>
        </w:rPr>
        <w:t>на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A3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#define PWMA 11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#define AIN1 7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#define AIN2 6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#define PWMB 10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#define BIN1 5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#define BIN2 4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STBY 13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SENSOR_LOW 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100  /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/ нижний порог значений с датчика (от 0 до 1023)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SENSOR_HIGH 400 // верхний порог значений с датчика (от 0 до 1023)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MAX_WORKING_TIME 20000 //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макисмальное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время работы мотора (в миллисекундах)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sensor1; // переменная, которая будет хранить значения с датчика 1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sensor2; // переменная, которая будет хранить значения с датчика 2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lastRenderedPageBreak/>
        <w:t>int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sensor3; // переменная, которая будет хранить значения с датчика 3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sensor4; // переменная, которая будет хранить значения с датчика 4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timer_motor1; // таймер работы мотора 1 (в миллисекундах)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timer_motor2; // таймер работы мотора 2 (в миллисекундах)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// ==================================================================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// ФУНКЦИИ РАБОТЫ С МОТОРАМИ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motor1_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forward(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) // функция: движение вперёд мотор 1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AIN1, HIGH);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AIN2, LOW);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analogWrite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PWMA, 255);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CD5707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>motor</w:t>
      </w:r>
      <w:r w:rsidRPr="00CD5707">
        <w:rPr>
          <w:rFonts w:ascii="Times New Roman" w:hAnsi="Times New Roman" w:cs="Times New Roman"/>
          <w:sz w:val="28"/>
          <w:szCs w:val="28"/>
        </w:rPr>
        <w:t>2_</w:t>
      </w:r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forward</w:t>
      </w:r>
      <w:r w:rsidRPr="00CD57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5707">
        <w:rPr>
          <w:rFonts w:ascii="Times New Roman" w:hAnsi="Times New Roman" w:cs="Times New Roman"/>
          <w:sz w:val="28"/>
          <w:szCs w:val="28"/>
        </w:rPr>
        <w:t xml:space="preserve">) // </w:t>
      </w:r>
      <w:r w:rsidRPr="006456F1">
        <w:rPr>
          <w:rFonts w:ascii="Times New Roman" w:hAnsi="Times New Roman" w:cs="Times New Roman"/>
          <w:sz w:val="28"/>
          <w:szCs w:val="28"/>
        </w:rPr>
        <w:t>функция</w:t>
      </w:r>
      <w:r w:rsidRPr="00CD5707">
        <w:rPr>
          <w:rFonts w:ascii="Times New Roman" w:hAnsi="Times New Roman" w:cs="Times New Roman"/>
          <w:sz w:val="28"/>
          <w:szCs w:val="28"/>
        </w:rPr>
        <w:t xml:space="preserve">: </w:t>
      </w:r>
      <w:r w:rsidRPr="006456F1">
        <w:rPr>
          <w:rFonts w:ascii="Times New Roman" w:hAnsi="Times New Roman" w:cs="Times New Roman"/>
          <w:sz w:val="28"/>
          <w:szCs w:val="28"/>
        </w:rPr>
        <w:t>движение</w:t>
      </w: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вперёд</w:t>
      </w: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мотор</w:t>
      </w:r>
      <w:r w:rsidRPr="00CD5707">
        <w:rPr>
          <w:rFonts w:ascii="Times New Roman" w:hAnsi="Times New Roman" w:cs="Times New Roman"/>
          <w:sz w:val="28"/>
          <w:szCs w:val="28"/>
        </w:rPr>
        <w:t xml:space="preserve"> 2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BIN1, HIGH);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BIN2, LOW);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analogWrite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PWMB, 255);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CD5707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>motor</w:t>
      </w:r>
      <w:r w:rsidRPr="00CD5707">
        <w:rPr>
          <w:rFonts w:ascii="Times New Roman" w:hAnsi="Times New Roman" w:cs="Times New Roman"/>
          <w:sz w:val="28"/>
          <w:szCs w:val="28"/>
        </w:rPr>
        <w:t>1_</w:t>
      </w:r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backward</w:t>
      </w:r>
      <w:r w:rsidRPr="00CD57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5707">
        <w:rPr>
          <w:rFonts w:ascii="Times New Roman" w:hAnsi="Times New Roman" w:cs="Times New Roman"/>
          <w:sz w:val="28"/>
          <w:szCs w:val="28"/>
        </w:rPr>
        <w:t xml:space="preserve">) // </w:t>
      </w:r>
      <w:r w:rsidRPr="006456F1">
        <w:rPr>
          <w:rFonts w:ascii="Times New Roman" w:hAnsi="Times New Roman" w:cs="Times New Roman"/>
          <w:sz w:val="28"/>
          <w:szCs w:val="28"/>
        </w:rPr>
        <w:t>функция</w:t>
      </w:r>
      <w:r w:rsidRPr="00CD5707">
        <w:rPr>
          <w:rFonts w:ascii="Times New Roman" w:hAnsi="Times New Roman" w:cs="Times New Roman"/>
          <w:sz w:val="28"/>
          <w:szCs w:val="28"/>
        </w:rPr>
        <w:t xml:space="preserve">: </w:t>
      </w:r>
      <w:r w:rsidRPr="006456F1">
        <w:rPr>
          <w:rFonts w:ascii="Times New Roman" w:hAnsi="Times New Roman" w:cs="Times New Roman"/>
          <w:sz w:val="28"/>
          <w:szCs w:val="28"/>
        </w:rPr>
        <w:t>движение</w:t>
      </w: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назад</w:t>
      </w: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мотор</w:t>
      </w:r>
      <w:r w:rsidRPr="00CD5707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AIN1, LOW);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AIN2, HIGH);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analogWrite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PWMA, 255);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CD5707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>motor</w:t>
      </w:r>
      <w:r w:rsidRPr="00CD5707">
        <w:rPr>
          <w:rFonts w:ascii="Times New Roman" w:hAnsi="Times New Roman" w:cs="Times New Roman"/>
          <w:sz w:val="28"/>
          <w:szCs w:val="28"/>
        </w:rPr>
        <w:t>2_</w:t>
      </w:r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backward</w:t>
      </w:r>
      <w:r w:rsidRPr="00CD57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5707">
        <w:rPr>
          <w:rFonts w:ascii="Times New Roman" w:hAnsi="Times New Roman" w:cs="Times New Roman"/>
          <w:sz w:val="28"/>
          <w:szCs w:val="28"/>
        </w:rPr>
        <w:t xml:space="preserve">) // </w:t>
      </w:r>
      <w:r w:rsidRPr="006456F1">
        <w:rPr>
          <w:rFonts w:ascii="Times New Roman" w:hAnsi="Times New Roman" w:cs="Times New Roman"/>
          <w:sz w:val="28"/>
          <w:szCs w:val="28"/>
        </w:rPr>
        <w:t>функция</w:t>
      </w:r>
      <w:r w:rsidRPr="00CD5707">
        <w:rPr>
          <w:rFonts w:ascii="Times New Roman" w:hAnsi="Times New Roman" w:cs="Times New Roman"/>
          <w:sz w:val="28"/>
          <w:szCs w:val="28"/>
        </w:rPr>
        <w:t xml:space="preserve">: </w:t>
      </w:r>
      <w:r w:rsidRPr="006456F1">
        <w:rPr>
          <w:rFonts w:ascii="Times New Roman" w:hAnsi="Times New Roman" w:cs="Times New Roman"/>
          <w:sz w:val="28"/>
          <w:szCs w:val="28"/>
        </w:rPr>
        <w:t>движение</w:t>
      </w: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назад</w:t>
      </w: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мотор</w:t>
      </w:r>
      <w:r w:rsidRPr="00CD5707">
        <w:rPr>
          <w:rFonts w:ascii="Times New Roman" w:hAnsi="Times New Roman" w:cs="Times New Roman"/>
          <w:sz w:val="28"/>
          <w:szCs w:val="28"/>
        </w:rPr>
        <w:t xml:space="preserve"> 2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BIN1, LOW);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BIN2, HIGH);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analogWrite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PWMB, 255);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CD5707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>motor</w:t>
      </w:r>
      <w:r w:rsidRPr="00CD5707">
        <w:rPr>
          <w:rFonts w:ascii="Times New Roman" w:hAnsi="Times New Roman" w:cs="Times New Roman"/>
          <w:sz w:val="28"/>
          <w:szCs w:val="28"/>
        </w:rPr>
        <w:t>1_</w:t>
      </w:r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off</w:t>
      </w:r>
      <w:r w:rsidRPr="00CD57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5707">
        <w:rPr>
          <w:rFonts w:ascii="Times New Roman" w:hAnsi="Times New Roman" w:cs="Times New Roman"/>
          <w:sz w:val="28"/>
          <w:szCs w:val="28"/>
        </w:rPr>
        <w:t xml:space="preserve">) // </w:t>
      </w:r>
      <w:r w:rsidRPr="006456F1">
        <w:rPr>
          <w:rFonts w:ascii="Times New Roman" w:hAnsi="Times New Roman" w:cs="Times New Roman"/>
          <w:sz w:val="28"/>
          <w:szCs w:val="28"/>
        </w:rPr>
        <w:t>функция</w:t>
      </w:r>
      <w:r w:rsidRPr="00CD5707">
        <w:rPr>
          <w:rFonts w:ascii="Times New Roman" w:hAnsi="Times New Roman" w:cs="Times New Roman"/>
          <w:sz w:val="28"/>
          <w:szCs w:val="28"/>
        </w:rPr>
        <w:t xml:space="preserve">: </w:t>
      </w:r>
      <w:r w:rsidRPr="006456F1">
        <w:rPr>
          <w:rFonts w:ascii="Times New Roman" w:hAnsi="Times New Roman" w:cs="Times New Roman"/>
          <w:sz w:val="28"/>
          <w:szCs w:val="28"/>
        </w:rPr>
        <w:t>тормоз</w:t>
      </w:r>
      <w:r w:rsidRPr="00CD5707">
        <w:rPr>
          <w:rFonts w:ascii="Times New Roman" w:hAnsi="Times New Roman" w:cs="Times New Roman"/>
          <w:sz w:val="28"/>
          <w:szCs w:val="28"/>
        </w:rPr>
        <w:t xml:space="preserve">, </w:t>
      </w:r>
      <w:r w:rsidRPr="006456F1">
        <w:rPr>
          <w:rFonts w:ascii="Times New Roman" w:hAnsi="Times New Roman" w:cs="Times New Roman"/>
          <w:sz w:val="28"/>
          <w:szCs w:val="28"/>
        </w:rPr>
        <w:t>холостой</w:t>
      </w: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ход</w:t>
      </w:r>
      <w:r w:rsidRPr="00CD5707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мотор</w:t>
      </w:r>
      <w:r w:rsidRPr="00CD5707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AIN1, HIGH); // </w:t>
      </w:r>
      <w:r w:rsidRPr="006456F1">
        <w:rPr>
          <w:rFonts w:ascii="Times New Roman" w:hAnsi="Times New Roman" w:cs="Times New Roman"/>
          <w:sz w:val="28"/>
          <w:szCs w:val="28"/>
        </w:rPr>
        <w:t>тормоз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AIN2, HIGH);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AIN1, LOW); // холостой ход, стоим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AIN2, LOW);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analogWrite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PWMA, 0);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motor2_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off(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) // функция: тормоз, холостой ход мотор 2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BIN1, HIGH); // </w:t>
      </w:r>
      <w:r w:rsidRPr="006456F1">
        <w:rPr>
          <w:rFonts w:ascii="Times New Roman" w:hAnsi="Times New Roman" w:cs="Times New Roman"/>
          <w:sz w:val="28"/>
          <w:szCs w:val="28"/>
        </w:rPr>
        <w:t>тормоз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BIN2, HIGH);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BIN1, LOW); // холостой ход, стоим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BIN2, LOW);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analogWrite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PWMB, 0);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// ==================================================================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6456F1">
        <w:rPr>
          <w:rFonts w:ascii="Times New Roman" w:hAnsi="Times New Roman" w:cs="Times New Roman"/>
          <w:sz w:val="28"/>
          <w:szCs w:val="28"/>
        </w:rPr>
        <w:t>ОСНОВНЫЕ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ФУНКЦИИ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SETUP, LOOP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setup(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456F1" w:rsidRPr="00CD5707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570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CD570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Serial.begin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(9600); // скорость обмена данными с компьютером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// установка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на режим вход (для датчиков)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SENSOR1_PIN, INPUT);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SENSOR2_PIN, INPUT);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SENSOR3_PIN, INPUT);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SENSOR4_PIN, INPUT);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456F1">
        <w:rPr>
          <w:rFonts w:ascii="Times New Roman" w:hAnsi="Times New Roman" w:cs="Times New Roman"/>
          <w:sz w:val="28"/>
          <w:szCs w:val="28"/>
        </w:rPr>
        <w:t xml:space="preserve">// установка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на режим выход (для моторов)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PWMA, OUTPUT);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PWMB, OUTPUT);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AIN1, OUTPUT);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AIN2, OUTPUT);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BIN1, OUTPUT);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BIN2, OUTPUT);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STBY, OUTPUT);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STBY, HIGH);</w:t>
      </w:r>
    </w:p>
    <w:p w:rsid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// чтение значений с датчиков и запись значений в переменные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sensor1 =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analogRead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(SENSOR1_PIN);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sensor2 =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analogRead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(SENSOR2_PIN);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sensor3 =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analogRead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(SENSOR3_PIN);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sensor4 =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analogRead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(SENSOR4_PIN);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456F1">
        <w:rPr>
          <w:rFonts w:ascii="Times New Roman" w:hAnsi="Times New Roman" w:cs="Times New Roman"/>
          <w:sz w:val="28"/>
          <w:szCs w:val="28"/>
        </w:rPr>
        <w:t>// вывод значений с датчиков на компьютер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Serial.print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(sensor1);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Serial.print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(" | ");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Serial.print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(sensor2);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Serial.print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(" | ");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Serial.print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(sensor3);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Serial.print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(" | ");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Serial.println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(sensor4);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// </w:t>
      </w:r>
      <w:r w:rsidRPr="006456F1">
        <w:rPr>
          <w:rFonts w:ascii="Times New Roman" w:hAnsi="Times New Roman" w:cs="Times New Roman"/>
          <w:sz w:val="28"/>
          <w:szCs w:val="28"/>
        </w:rPr>
        <w:t>ПЕРВЫЙ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МОТОР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===================================================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  ((SENSOR_LOW &lt; sensor1 and sensor1 &lt; SENSOR_HIGH) and sensor2 &lt;= SENSOR_LOW) or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  ((SENSOR_LOW &lt; sensor2 and sensor2 &lt; SENSOR_HIGH) and sensor1 &lt;= SENSOR_LOW))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456F1">
        <w:rPr>
          <w:rFonts w:ascii="Times New Roman" w:hAnsi="Times New Roman" w:cs="Times New Roman"/>
          <w:sz w:val="28"/>
          <w:szCs w:val="28"/>
        </w:rPr>
        <w:t>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Если хотя бы одно значение от Датчика1 или Датчика2 равно В,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а другое значение (с Датчика2 или с Датчика1) равно или меньше значения В,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то ничего не делаем и не трогаем мотор-редуктор1.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выключаем мотор 1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motor1_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off(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обнуляем таймер работы мотора 1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>timer_motor1 = 0;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else if (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  (sensor1 &lt; SENSOR_LOW and sensor2 &lt; SENSOR_LOW) and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  timer_motor1 &lt; MAX_WORKING_TIME)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456F1">
        <w:rPr>
          <w:rFonts w:ascii="Times New Roman" w:hAnsi="Times New Roman" w:cs="Times New Roman"/>
          <w:sz w:val="28"/>
          <w:szCs w:val="28"/>
        </w:rPr>
        <w:t>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Если оба значения с датчиков 1 и 2 меньше значения В,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то включаем мотор-редуктор1 против часовой стрелки, чтобы замотать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трос и увеличить давление до нужного.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включаем мотор 1 против часовой стрелки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motor1_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backward(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обновляем значение переменной таймера, для слежения за временем работы мотора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timer_motor1 =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millis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else if (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  (sensor1 &gt; SENSOR_HIGH or sensor2 &gt; SENSOR_HIGH) and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  timer_motor1 &lt; MAX_WORKING_TIME)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456F1">
        <w:rPr>
          <w:rFonts w:ascii="Times New Roman" w:hAnsi="Times New Roman" w:cs="Times New Roman"/>
          <w:sz w:val="28"/>
          <w:szCs w:val="28"/>
        </w:rPr>
        <w:t>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Если хотя бы один из значений датчиков 1 или 2 больше значения В,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то включаем мотор-редуктор1 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по часовой стрелки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, чтобы размотать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трос и уменьшить давление до нужного.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включаем мотор 2 по часовой стрелке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motor1_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forward(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обновляем значение переменной таймера, для слежения за временем работы мотора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timer_motor1 =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millis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// </w:t>
      </w:r>
      <w:r w:rsidRPr="006456F1">
        <w:rPr>
          <w:rFonts w:ascii="Times New Roman" w:hAnsi="Times New Roman" w:cs="Times New Roman"/>
          <w:sz w:val="28"/>
          <w:szCs w:val="28"/>
        </w:rPr>
        <w:t>ВТОРОЙ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МОТОР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===================================================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  ((SENSOR_LOW &lt; sensor3 and sensor3 &lt; SENSOR_HIGH) and sensor4 &lt;= SENSOR_LOW) or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  ((SENSOR_LOW &lt; sensor4 and sensor4 &lt; SENSOR_HIGH) and sensor3 &lt;= SENSOR_LOW))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456F1">
        <w:rPr>
          <w:rFonts w:ascii="Times New Roman" w:hAnsi="Times New Roman" w:cs="Times New Roman"/>
          <w:sz w:val="28"/>
          <w:szCs w:val="28"/>
        </w:rPr>
        <w:t>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Если хотя бы одно значение от Датчика3 или Датчика4 равно В,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а другое значение (с Датчика3 или с Датчика4) равно или меньше значения В,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то ничего не делаем и не трогаем мотор-редуктор2.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выключаем мотор 2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motor2_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off(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обнуляем таймер работы мотора 2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>timer_motor2 = 0;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else if (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  (sensor3 &lt; SENSOR_LOW and sensor4 &lt; SENSOR_LOW) and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timer_motor2 &lt; MAX_WORKING_TIME)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456F1">
        <w:rPr>
          <w:rFonts w:ascii="Times New Roman" w:hAnsi="Times New Roman" w:cs="Times New Roman"/>
          <w:sz w:val="28"/>
          <w:szCs w:val="28"/>
        </w:rPr>
        <w:t>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Если оба значения с датчиков 3 и 4 меньше значения В,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то включаем мотор-редуктор2 против часовой стрелки, чтобы замотать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трос и увеличить давление до нужного.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включаем мотор 2 против часовой стрелки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motor2_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backward(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обновляем значение переменной таймера, для слежения за временем работы мотора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timer_motor2 =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millis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else if (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  (sensor3 &gt; SENSOR_HIGH or sensor4 &gt; SENSOR_HIGH) and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  timer_motor2 &lt; MAX_WORKING_TIME)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456F1">
        <w:rPr>
          <w:rFonts w:ascii="Times New Roman" w:hAnsi="Times New Roman" w:cs="Times New Roman"/>
          <w:sz w:val="28"/>
          <w:szCs w:val="28"/>
        </w:rPr>
        <w:t>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Если хотя бы один из значений датчиков 3 или 4 больше значения В,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то включаем мотор-редуктор2 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по часовой стрелки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, чтобы размотать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трос и уменьшить давление до нужного.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включаем мотор 2 по часовой стрелке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motor2_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forward(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// обновляем значение переменной таймера, для слежения за временем работы мотора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timer_motor2 =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millis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}</w:t>
      </w:r>
    </w:p>
    <w:p w:rsid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}</w:t>
      </w:r>
    </w:p>
    <w:p w:rsidR="006456F1" w:rsidRDefault="006456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:rsidR="006456F1" w:rsidRDefault="006456F1" w:rsidP="006456F1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456F1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Б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EEPROM.h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&gt; //библиотека для работы с энергонезависимой памятью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ардуино</w:t>
      </w:r>
      <w:proofErr w:type="spellEnd"/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A0   //датчик давления на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A0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4  /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/управление направлением вращения мотора для драйвера типа L298n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PWM 5 //управление направлением вращения мотора для драйвера типа L298n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DR 1 //светодиод красный на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DY 2 //светодиод желтый на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2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DG 3 //светодиод зеленый на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; //переменная таймера 1 счетчика времени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timer2; //переменная таймера 2 работы мотора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timer3; //переменная таймера 3 цикла записи в память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Add1 = 0; //переменная для адреса ячейки памяти показаний датчика давления (запись происходит на 2 ячейки памяти для 2-х байтового числа начиная с 0000)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Add2 = 2; //переменная для отметки времени (запись происходит на 2 ячейки памяти для 2-х байтового числа начиная с 0002)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sens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 xml:space="preserve">  // переменная для записи значений датчика в память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ардуино</w:t>
      </w:r>
      <w:proofErr w:type="spellEnd"/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= 500; // значение нормального давления датчика, установить от 150 до 873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normalmax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; //переменная для вычисления значения максимального давления от нормального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normalmin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; //переменная для вычисления значения минимального давления от нормального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vpered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0;  /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/направление вращения мотора: 0 - вперед, 1 - назад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nazad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//направление вращения мотора: 1 - вперед, 0 - назад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t = 0; //переменная времени для записи в память 2 байта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mm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= 0; //переменная значения минут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lastRenderedPageBreak/>
        <w:t>word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= 0; //переменная значения секунд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hh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= 0; //переменная значения часов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F; // флаг для выполнения одного цикла чтения всех данных из памяти устройства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FM = 0; // флаг для однократного включения мотора при превышении давления на +150 ед.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Serial.begin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9600);/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 xml:space="preserve">/скорость обмена данными с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456F1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, INPUT);//установка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пина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как вход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 xml:space="preserve">IN, OUTPUT);// установка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4 как выход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 xml:space="preserve">PWM, OUTPUT);//установка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5 как выход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 xml:space="preserve">DR, OUTPUT);//установка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1 как выход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 xml:space="preserve">DY, OUTPUT);//установка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2 как выход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 xml:space="preserve">DG, OUTPUT);//установка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3 как выход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normalmax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+ 150; // 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значение  давления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, при котором включается мотор и загорается красный светодиод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normalmin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- 150; // значение при котором загорается зеленый светодиод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delay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1000); // пауза для подачи питания на датчик и установления истинного значения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//выполняем первый цикл записи параметров датчика и времени в память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ардуино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Ппри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первом включении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analogRead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); //считываем показания датчика на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пине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А0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sens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; // присваиваем значение датчика переменной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sens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для дальнейшего сохранения в память устройства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EEPROM.put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 xml:space="preserve">Add1,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sens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); // записываем значение давления в 1 и 2 ячейки (по адресу 0 и 1) памяти устройства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lastRenderedPageBreak/>
        <w:t>EEPROM.put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Add2, t); // записываем значение времени в 3 и 4 ячейки (по адресу 2 и 3) памяти устройства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F = 0;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//1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рав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выполняем чтение данных времени и давления из памяти устройства и выводим их в монитор порта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6F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(F == 0) 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{ /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/флаг для однократного чтения данных из устройства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chtenie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dannih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....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"); //выводим сообщение в монитор порта о начале чтения данных из памяти устройства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t =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EEPROM.get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Add2, t); // считываем данные времени из ячейки памяти устройства по адресу Add2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sens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EEPROM.get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 xml:space="preserve">Add1,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sens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); // считываем данные давления из ячейки памяти устройства по адресу Add1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(t); // выводим полученные значения в монитор порта "время"-"давление"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sens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Add1 = Add1 + 4;// переходим к следующей ячейке памяти для значений давления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Add2 = Add2 + 4;// переходим к следующей ячейке памяти для значений времени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(Add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1 &gt;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 xml:space="preserve"> 1020 || Add2 &gt; 1022){ // при переходе к последней ячейке памяти устройства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konec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chteniya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dannih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....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"); //выводим сообщение об окончании чтения данных из устройства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Add1 = 0;//присваиваем первоначальные значения адресу устройства для последующего цикла записи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lastRenderedPageBreak/>
        <w:t xml:space="preserve">    Add2 = 2;//присваиваем первоначальные значения адресу устройства для последующего цикла записи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F = 1;}//флаг для недопущения повторного запуска цикла чтения данных из памяти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устройтсва</w:t>
      </w:r>
      <w:proofErr w:type="spellEnd"/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 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//создаем функцию формирования времени в виде 5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значного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числа в формате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hmmss</w:t>
      </w:r>
      <w:proofErr w:type="spellEnd"/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millis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) - timer &gt;= 1000) 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timer =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millis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ss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ss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+ 1;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ss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60){</w:t>
      </w:r>
      <w:proofErr w:type="gramEnd"/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ss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  mm = mm + 100;}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if (mm &gt;= 6000) {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  mm = 0; </w:t>
      </w:r>
    </w:p>
    <w:p w:rsidR="006456F1" w:rsidRPr="00CD5707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hh</w:t>
      </w:r>
      <w:proofErr w:type="spellEnd"/>
      <w:r w:rsidRPr="00CD57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hh</w:t>
      </w:r>
      <w:proofErr w:type="spellEnd"/>
      <w:r w:rsidRPr="00CD5707">
        <w:rPr>
          <w:rFonts w:ascii="Times New Roman" w:hAnsi="Times New Roman" w:cs="Times New Roman"/>
          <w:sz w:val="28"/>
          <w:szCs w:val="28"/>
        </w:rPr>
        <w:t xml:space="preserve"> + 10000;}</w:t>
      </w:r>
    </w:p>
    <w:p w:rsidR="006456F1" w:rsidRPr="00CD5707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CD5707">
        <w:rPr>
          <w:rFonts w:ascii="Times New Roman" w:hAnsi="Times New Roman" w:cs="Times New Roman"/>
          <w:sz w:val="28"/>
          <w:szCs w:val="28"/>
        </w:rPr>
        <w:t xml:space="preserve">    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CD57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hh</w:t>
      </w:r>
      <w:proofErr w:type="spellEnd"/>
      <w:r w:rsidRPr="00CD5707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gramStart"/>
      <w:r w:rsidRPr="00CD5707">
        <w:rPr>
          <w:rFonts w:ascii="Times New Roman" w:hAnsi="Times New Roman" w:cs="Times New Roman"/>
          <w:sz w:val="28"/>
          <w:szCs w:val="28"/>
        </w:rPr>
        <w:t>60000){</w:t>
      </w:r>
      <w:proofErr w:type="spellStart"/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hh</w:t>
      </w:r>
      <w:proofErr w:type="spellEnd"/>
      <w:r w:rsidRPr="00CD5707">
        <w:rPr>
          <w:rFonts w:ascii="Times New Roman" w:hAnsi="Times New Roman" w:cs="Times New Roman"/>
          <w:sz w:val="28"/>
          <w:szCs w:val="28"/>
        </w:rPr>
        <w:t xml:space="preserve"> = 0;}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CD5707">
        <w:rPr>
          <w:rFonts w:ascii="Times New Roman" w:hAnsi="Times New Roman" w:cs="Times New Roman"/>
          <w:sz w:val="28"/>
          <w:szCs w:val="28"/>
        </w:rPr>
        <w:t xml:space="preserve">      </w:t>
      </w:r>
      <w:r w:rsidRPr="006456F1">
        <w:rPr>
          <w:rFonts w:ascii="Times New Roman" w:hAnsi="Times New Roman" w:cs="Times New Roman"/>
          <w:sz w:val="28"/>
          <w:szCs w:val="28"/>
        </w:rPr>
        <w:t xml:space="preserve">t =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hh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mm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; // время сохраняется и выводится в виде пятизначного числа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hmmss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(число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2 байта 0-65535) где h - часы (не более 5),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mm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- минуты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-секунды.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// включаем желтый светодиод при условии изменения давления в пределах +149 -149 и выключаем зеленый и красный, если они ранее были включены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if (normal &lt;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normalmax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&amp;&amp; normal &gt;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normalmin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){</w:t>
      </w:r>
      <w:proofErr w:type="spellStart"/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(DY, 1);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(DG, 0);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(DR, 0); FM = 0;}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lastRenderedPageBreak/>
        <w:t>// включаем зеленый светодиод при условии изменения давления на -150 и более от нормы и выключаем красный и желтый светодиоды если ранее они были включены.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if (normal &lt;=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normalmin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){</w:t>
      </w:r>
      <w:proofErr w:type="spellStart"/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(DG, 1);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(DY, 0);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(DR, 0); FM = 0;} 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//включаем красный светодиод при условии изменения давления на +150 и более от нормы и выключаем зеленого и желтого светодиодов если ранее они были включены.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if (normal &gt;=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normalmax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){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DG, 0);    // </w:t>
      </w:r>
      <w:r w:rsidRPr="006456F1">
        <w:rPr>
          <w:rFonts w:ascii="Times New Roman" w:hAnsi="Times New Roman" w:cs="Times New Roman"/>
          <w:sz w:val="28"/>
          <w:szCs w:val="28"/>
        </w:rPr>
        <w:t>выключаем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зеленый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светодиод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DY, 0);    // </w:t>
      </w:r>
      <w:r w:rsidRPr="006456F1">
        <w:rPr>
          <w:rFonts w:ascii="Times New Roman" w:hAnsi="Times New Roman" w:cs="Times New Roman"/>
          <w:sz w:val="28"/>
          <w:szCs w:val="28"/>
        </w:rPr>
        <w:t>выключаем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желтый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светодиод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DR, 1);}   // </w:t>
      </w:r>
      <w:r w:rsidRPr="006456F1">
        <w:rPr>
          <w:rFonts w:ascii="Times New Roman" w:hAnsi="Times New Roman" w:cs="Times New Roman"/>
          <w:sz w:val="28"/>
          <w:szCs w:val="28"/>
        </w:rPr>
        <w:t>включаем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красный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светодиод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//запускаем цикл однократного включения мотора на 3 с при превышении значения давления на +150 и более единиц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//повторный цикл включения мотора возможен только после снижения значения давления до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пределыов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нормы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if (normal &gt;=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normalmax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&amp;&amp; FM == </w:t>
      </w:r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0){</w:t>
      </w:r>
      <w:proofErr w:type="gramEnd"/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IN,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vpered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); //</w:t>
      </w:r>
      <w:r w:rsidRPr="006456F1">
        <w:rPr>
          <w:rFonts w:ascii="Times New Roman" w:hAnsi="Times New Roman" w:cs="Times New Roman"/>
          <w:sz w:val="28"/>
          <w:szCs w:val="28"/>
        </w:rPr>
        <w:t>включаем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мотор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PWM,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nazad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); //</w:t>
      </w:r>
      <w:r w:rsidRPr="006456F1">
        <w:rPr>
          <w:rFonts w:ascii="Times New Roman" w:hAnsi="Times New Roman" w:cs="Times New Roman"/>
          <w:sz w:val="28"/>
          <w:szCs w:val="28"/>
        </w:rPr>
        <w:t>включаем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мотор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millis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) - timer2 &gt;= 3000) { // </w:t>
      </w:r>
      <w:r w:rsidRPr="006456F1">
        <w:rPr>
          <w:rFonts w:ascii="Times New Roman" w:hAnsi="Times New Roman" w:cs="Times New Roman"/>
          <w:sz w:val="28"/>
          <w:szCs w:val="28"/>
        </w:rPr>
        <w:t>через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r w:rsidRPr="006456F1">
        <w:rPr>
          <w:rFonts w:ascii="Times New Roman" w:hAnsi="Times New Roman" w:cs="Times New Roman"/>
          <w:sz w:val="28"/>
          <w:szCs w:val="28"/>
        </w:rPr>
        <w:t>с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timer2 =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millis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IN, 0); // </w:t>
      </w:r>
      <w:r w:rsidRPr="006456F1">
        <w:rPr>
          <w:rFonts w:ascii="Times New Roman" w:hAnsi="Times New Roman" w:cs="Times New Roman"/>
          <w:sz w:val="28"/>
          <w:szCs w:val="28"/>
        </w:rPr>
        <w:t>выключаем</w:t>
      </w: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56F1">
        <w:rPr>
          <w:rFonts w:ascii="Times New Roman" w:hAnsi="Times New Roman" w:cs="Times New Roman"/>
          <w:sz w:val="28"/>
          <w:szCs w:val="28"/>
        </w:rPr>
        <w:t>мотор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>PWM, 0);// выключаем мотор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FM = 1; // флаг не позволяет мотору включиться вновь через 3 сек. согласно алгоритма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}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lastRenderedPageBreak/>
        <w:t xml:space="preserve">// выполняем второй и последующие циклы записи в память времени и значения давления в память через каждые 5 минут (300000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>)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millis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) - timer3 &gt;= 300000) { 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timer3 =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millis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sens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= sensor;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EEPROM.put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Add1, </w:t>
      </w:r>
      <w:proofErr w:type="spellStart"/>
      <w:r w:rsidRPr="006456F1">
        <w:rPr>
          <w:rFonts w:ascii="Times New Roman" w:hAnsi="Times New Roman" w:cs="Times New Roman"/>
          <w:sz w:val="28"/>
          <w:szCs w:val="28"/>
          <w:lang w:val="en-US"/>
        </w:rPr>
        <w:t>sens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56F1">
        <w:rPr>
          <w:rFonts w:ascii="Times New Roman" w:hAnsi="Times New Roman" w:cs="Times New Roman"/>
          <w:sz w:val="28"/>
          <w:szCs w:val="28"/>
          <w:lang w:val="en-US"/>
        </w:rPr>
        <w:t>EEPROM.put</w:t>
      </w:r>
      <w:proofErr w:type="spellEnd"/>
      <w:r w:rsidRPr="00645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6F1">
        <w:rPr>
          <w:rFonts w:ascii="Times New Roman" w:hAnsi="Times New Roman" w:cs="Times New Roman"/>
          <w:sz w:val="28"/>
          <w:szCs w:val="28"/>
          <w:lang w:val="en-US"/>
        </w:rPr>
        <w:t>Add2, t);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Add1 = Add1 + 4;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456F1">
        <w:rPr>
          <w:rFonts w:ascii="Times New Roman" w:hAnsi="Times New Roman" w:cs="Times New Roman"/>
          <w:sz w:val="28"/>
          <w:szCs w:val="28"/>
        </w:rPr>
        <w:t>Add2 = Add2 + 4;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(Add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1 &gt;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 xml:space="preserve"> 1020) {Add1 = 0;} //при заполнении всех ячеек памяти (1023)цикл записи начнет перезаписывать наиболее старые значения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456F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456F1">
        <w:rPr>
          <w:rFonts w:ascii="Times New Roman" w:hAnsi="Times New Roman" w:cs="Times New Roman"/>
          <w:sz w:val="28"/>
          <w:szCs w:val="28"/>
        </w:rPr>
        <w:t xml:space="preserve"> (Add</w:t>
      </w:r>
      <w:proofErr w:type="gramStart"/>
      <w:r w:rsidRPr="006456F1">
        <w:rPr>
          <w:rFonts w:ascii="Times New Roman" w:hAnsi="Times New Roman" w:cs="Times New Roman"/>
          <w:sz w:val="28"/>
          <w:szCs w:val="28"/>
        </w:rPr>
        <w:t>2 &gt;</w:t>
      </w:r>
      <w:proofErr w:type="gramEnd"/>
      <w:r w:rsidRPr="006456F1">
        <w:rPr>
          <w:rFonts w:ascii="Times New Roman" w:hAnsi="Times New Roman" w:cs="Times New Roman"/>
          <w:sz w:val="28"/>
          <w:szCs w:val="28"/>
        </w:rPr>
        <w:t xml:space="preserve"> 1022) {Add2 = 2;} //при заполнении всех ячеек памяти (1023)цикл записи начнет перезаписывать наиболее старые значения</w:t>
      </w:r>
    </w:p>
    <w:p w:rsidR="006456F1" w:rsidRPr="006456F1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36FE6" w:rsidRDefault="006456F1" w:rsidP="006456F1">
      <w:pPr>
        <w:rPr>
          <w:rFonts w:ascii="Times New Roman" w:hAnsi="Times New Roman" w:cs="Times New Roman"/>
          <w:sz w:val="28"/>
          <w:szCs w:val="28"/>
        </w:rPr>
      </w:pPr>
      <w:r w:rsidRPr="006456F1">
        <w:rPr>
          <w:rFonts w:ascii="Times New Roman" w:hAnsi="Times New Roman" w:cs="Times New Roman"/>
          <w:sz w:val="28"/>
          <w:szCs w:val="28"/>
        </w:rPr>
        <w:t>}</w:t>
      </w:r>
    </w:p>
    <w:p w:rsidR="00436FE6" w:rsidRDefault="00436F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456F1" w:rsidRDefault="00436FE6" w:rsidP="00436FE6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436FE6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В</w:t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:rsidR="00436FE6" w:rsidRDefault="00436FE6" w:rsidP="00436FE6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0A26C1">
        <w:rPr>
          <w:noProof/>
          <w:lang w:eastAsia="ru-RU"/>
        </w:rPr>
        <w:drawing>
          <wp:inline distT="0" distB="0" distL="0" distR="0" wp14:anchorId="4D704DAE" wp14:editId="6860E3E0">
            <wp:extent cx="5259871" cy="4915156"/>
            <wp:effectExtent l="0" t="0" r="0" b="0"/>
            <wp:docPr id="50" name="Рисунок 50" descr="C:\Users\VIKTOR\Desktop\Общтй алгорит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VIKTOR\Desktop\Общтй алгоритм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450" cy="492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FE6" w:rsidRDefault="00436FE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36FE6" w:rsidRDefault="00436FE6" w:rsidP="00436FE6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Г</w:t>
      </w:r>
    </w:p>
    <w:p w:rsidR="00436FE6" w:rsidRPr="00436FE6" w:rsidRDefault="00436FE6" w:rsidP="00436FE6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sectPr w:rsidR="00436FE6" w:rsidRPr="00436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55965"/>
    <w:multiLevelType w:val="hybridMultilevel"/>
    <w:tmpl w:val="7FB0E7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8A0DEB"/>
    <w:multiLevelType w:val="hybridMultilevel"/>
    <w:tmpl w:val="5FCCAE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369"/>
    <w:rsid w:val="001A0D5A"/>
    <w:rsid w:val="001D0369"/>
    <w:rsid w:val="003F352F"/>
    <w:rsid w:val="00436FE6"/>
    <w:rsid w:val="005875EA"/>
    <w:rsid w:val="006456F1"/>
    <w:rsid w:val="006877C8"/>
    <w:rsid w:val="00964EC8"/>
    <w:rsid w:val="00975C38"/>
    <w:rsid w:val="009B7D02"/>
    <w:rsid w:val="00A74450"/>
    <w:rsid w:val="00C13863"/>
    <w:rsid w:val="00CD5707"/>
    <w:rsid w:val="00E904AD"/>
    <w:rsid w:val="00ED3288"/>
    <w:rsid w:val="00FC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CF35D"/>
  <w15:chartTrackingRefBased/>
  <w15:docId w15:val="{B189B538-5A4E-402D-A9ED-B29CC0788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04A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D570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&#1088;&#1086;&#1073;&#1086;&#1090;&#1077;&#1093;&#1085;&#1080;&#1082;&#1072;18.&#1088;&#1092;/ds1302-&#1072;&#1088;&#1076;&#1091;&#1080;&#1085;&#1086;/" TargetMode="External"/><Relationship Id="rId5" Type="http://schemas.openxmlformats.org/officeDocument/2006/relationships/hyperlink" Target="https://www.chipdip.ru/product0/9001322198#:~:text=&#1063;&#1072;&#1089;&#1099;%20&#1088;&#1077;&#1072;&#1083;&#1100;&#1085;&#1086;&#1075;&#1086;%20&#1074;&#1088;&#1077;&#1084;&#1077;&#1085;&#1080;%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18</Pages>
  <Words>2226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12</cp:revision>
  <dcterms:created xsi:type="dcterms:W3CDTF">2024-07-19T12:06:00Z</dcterms:created>
  <dcterms:modified xsi:type="dcterms:W3CDTF">2024-08-22T10:02:00Z</dcterms:modified>
</cp:coreProperties>
</file>