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F406877" w:rsidP="4B3E04FB" w:rsidRDefault="7F406877" w14:paraId="6F63BFED" w14:textId="36D89D23">
      <w:pPr>
        <w:pStyle w:val="NoSpacing"/>
        <w:jc w:val="center"/>
        <w:rPr>
          <w:sz w:val="48"/>
          <w:szCs w:val="48"/>
        </w:rPr>
      </w:pPr>
      <w:r w:rsidRPr="4B3E04FB" w:rsidR="7F406877">
        <w:rPr>
          <w:sz w:val="48"/>
          <w:szCs w:val="48"/>
        </w:rPr>
        <w:t>DATABASE PROJECT</w:t>
      </w:r>
      <w:r w:rsidRPr="4B3E04FB" w:rsidR="20F74596">
        <w:rPr>
          <w:sz w:val="48"/>
          <w:szCs w:val="48"/>
        </w:rPr>
        <w:t>.</w:t>
      </w:r>
    </w:p>
    <w:p w:rsidR="0D99D9CA" w:rsidP="4B3E04FB" w:rsidRDefault="0D99D9CA" w14:paraId="32F94E0E" w14:textId="7CAD0060">
      <w:pPr>
        <w:jc w:val="center"/>
        <w:rPr>
          <w:sz w:val="48"/>
          <w:szCs w:val="48"/>
        </w:rPr>
      </w:pPr>
      <w:bookmarkStart w:name="_Int_T1ADV0Mg" w:id="225586347"/>
      <w:r w:rsidRPr="4B3E04FB" w:rsidR="0D99D9CA">
        <w:rPr>
          <w:sz w:val="48"/>
          <w:szCs w:val="48"/>
        </w:rPr>
        <w:t xml:space="preserve">PROJECT ON LIBRARY MANAGEMENT SYSTEM  </w:t>
      </w:r>
      <w:bookmarkEnd w:id="225586347"/>
    </w:p>
    <w:p w:rsidR="0D99D9CA" w:rsidP="4B3E04FB" w:rsidRDefault="0D99D9CA" w14:paraId="2D4AFA21" w14:textId="53E1CA27">
      <w:pPr>
        <w:pStyle w:val="Normal"/>
        <w:jc w:val="center"/>
        <w:rPr>
          <w:sz w:val="48"/>
          <w:szCs w:val="48"/>
        </w:rPr>
      </w:pPr>
      <w:r w:rsidRPr="4B3E04FB" w:rsidR="0D99D9CA">
        <w:rPr>
          <w:sz w:val="48"/>
          <w:szCs w:val="48"/>
        </w:rPr>
        <w:t xml:space="preserve">MADE </w:t>
      </w:r>
      <w:r w:rsidRPr="4B3E04FB" w:rsidR="0D99D9CA">
        <w:rPr>
          <w:sz w:val="48"/>
          <w:szCs w:val="48"/>
        </w:rPr>
        <w:t>BY  ARSLAN</w:t>
      </w:r>
    </w:p>
    <w:p w:rsidR="0D99D9CA" w:rsidP="4B3E04FB" w:rsidRDefault="0D99D9CA" w14:paraId="592975ED" w14:textId="04699A65">
      <w:pPr>
        <w:pStyle w:val="Normal"/>
        <w:jc w:val="center"/>
        <w:rPr>
          <w:sz w:val="48"/>
          <w:szCs w:val="48"/>
        </w:rPr>
      </w:pPr>
      <w:r w:rsidRPr="4B3E04FB" w:rsidR="0D99D9CA">
        <w:rPr>
          <w:sz w:val="48"/>
          <w:szCs w:val="48"/>
        </w:rPr>
        <w:t>ROLL NO: 22BSCYS035</w:t>
      </w:r>
    </w:p>
    <w:p w:rsidR="4B3E04FB" w:rsidRDefault="4B3E04FB" w14:paraId="67FB74E6" w14:textId="79F078BC"/>
    <w:p w:rsidR="0D99D9CA" w:rsidRDefault="0D99D9CA" w14:paraId="605E7B2D" w14:textId="1BC1AD26">
      <w:r w:rsidR="0D99D9CA">
        <w:rPr/>
        <w:t>import tkinter as tk</w:t>
      </w:r>
    </w:p>
    <w:p w:rsidR="0D99D9CA" w:rsidP="4B3E04FB" w:rsidRDefault="0D99D9CA" w14:paraId="0C576A92" w14:textId="73E64CFD">
      <w:pPr>
        <w:pStyle w:val="Normal"/>
      </w:pPr>
      <w:r w:rsidR="0D99D9CA">
        <w:rPr/>
        <w:t>import sqlite3</w:t>
      </w:r>
    </w:p>
    <w:p w:rsidR="0D99D9CA" w:rsidP="4B3E04FB" w:rsidRDefault="0D99D9CA" w14:paraId="7B211F30" w14:textId="1FA4DBE9">
      <w:pPr>
        <w:pStyle w:val="Normal"/>
      </w:pPr>
      <w:r w:rsidR="0D99D9CA">
        <w:rPr/>
        <w:t xml:space="preserve"> </w:t>
      </w:r>
    </w:p>
    <w:p w:rsidR="0D99D9CA" w:rsidP="4B3E04FB" w:rsidRDefault="0D99D9CA" w14:paraId="2AA705A0" w14:textId="71B30BB3">
      <w:pPr>
        <w:pStyle w:val="Normal"/>
      </w:pPr>
      <w:r w:rsidR="0D99D9CA">
        <w:rPr/>
        <w:t># Function to add a book to the library</w:t>
      </w:r>
    </w:p>
    <w:p w:rsidR="0D99D9CA" w:rsidP="4B3E04FB" w:rsidRDefault="0D99D9CA" w14:paraId="3AFCA789" w14:textId="38843E19">
      <w:pPr>
        <w:pStyle w:val="Normal"/>
      </w:pPr>
      <w:r w:rsidR="0D99D9CA">
        <w:rPr/>
        <w:t>def add_book():</w:t>
      </w:r>
    </w:p>
    <w:p w:rsidR="0D99D9CA" w:rsidP="4B3E04FB" w:rsidRDefault="0D99D9CA" w14:paraId="367C6217" w14:textId="72674C5F">
      <w:pPr>
        <w:pStyle w:val="Normal"/>
      </w:pPr>
      <w:r w:rsidR="0D99D9CA">
        <w:rPr/>
        <w:t xml:space="preserve">    title = title_entry.get()</w:t>
      </w:r>
    </w:p>
    <w:p w:rsidR="0D99D9CA" w:rsidP="4B3E04FB" w:rsidRDefault="0D99D9CA" w14:paraId="224097C7" w14:textId="0BA197D8">
      <w:pPr>
        <w:pStyle w:val="Normal"/>
      </w:pPr>
      <w:r w:rsidR="0D99D9CA">
        <w:rPr/>
        <w:t xml:space="preserve">    author = author_entry.get()</w:t>
      </w:r>
    </w:p>
    <w:p w:rsidR="0D99D9CA" w:rsidP="4B3E04FB" w:rsidRDefault="0D99D9CA" w14:paraId="48808842" w14:textId="6C1E0785">
      <w:pPr>
        <w:pStyle w:val="Normal"/>
      </w:pPr>
      <w:r w:rsidR="0D99D9CA">
        <w:rPr/>
        <w:t xml:space="preserve">    category = category_entry.get()</w:t>
      </w:r>
    </w:p>
    <w:p w:rsidR="0D99D9CA" w:rsidP="4B3E04FB" w:rsidRDefault="0D99D9CA" w14:paraId="1500B9F6" w14:textId="40AD947E">
      <w:pPr>
        <w:pStyle w:val="Normal"/>
      </w:pPr>
      <w:r w:rsidR="0D99D9CA">
        <w:rPr/>
        <w:t xml:space="preserve"> </w:t>
      </w:r>
    </w:p>
    <w:p w:rsidR="0D99D9CA" w:rsidP="4B3E04FB" w:rsidRDefault="0D99D9CA" w14:paraId="178EFBC6" w14:textId="66604CEC">
      <w:pPr>
        <w:pStyle w:val="Normal"/>
      </w:pPr>
      <w:r w:rsidR="0D99D9CA">
        <w:rPr/>
        <w:t xml:space="preserve">    if title and author and category:</w:t>
      </w:r>
    </w:p>
    <w:p w:rsidR="0D99D9CA" w:rsidP="4B3E04FB" w:rsidRDefault="0D99D9CA" w14:paraId="48222979" w14:textId="421D26D3">
      <w:pPr>
        <w:pStyle w:val="Normal"/>
      </w:pPr>
      <w:r w:rsidR="0D99D9CA">
        <w:rPr/>
        <w:t xml:space="preserve">        try:</w:t>
      </w:r>
    </w:p>
    <w:p w:rsidR="0D99D9CA" w:rsidP="4B3E04FB" w:rsidRDefault="0D99D9CA" w14:paraId="61061F0D" w14:textId="0712F4FB">
      <w:pPr>
        <w:pStyle w:val="Normal"/>
      </w:pPr>
      <w:r w:rsidR="0D99D9CA">
        <w:rPr/>
        <w:t xml:space="preserve">            cursor.execute(</w:t>
      </w:r>
    </w:p>
    <w:p w:rsidR="0D99D9CA" w:rsidP="4B3E04FB" w:rsidRDefault="0D99D9CA" w14:paraId="0D232EA1" w14:textId="4582377A">
      <w:pPr>
        <w:pStyle w:val="Normal"/>
      </w:pPr>
      <w:r w:rsidR="0D99D9CA">
        <w:rPr/>
        <w:t xml:space="preserve">                "INSERT INTO books (title, author, category) VALUES (?, ?, ?)",</w:t>
      </w:r>
    </w:p>
    <w:p w:rsidR="0D99D9CA" w:rsidP="4B3E04FB" w:rsidRDefault="0D99D9CA" w14:paraId="27583EF5" w14:textId="4F265C93">
      <w:pPr>
        <w:pStyle w:val="Normal"/>
      </w:pPr>
      <w:r w:rsidR="0D99D9CA">
        <w:rPr/>
        <w:t xml:space="preserve">                (title, author, category)</w:t>
      </w:r>
    </w:p>
    <w:p w:rsidR="0D99D9CA" w:rsidP="4B3E04FB" w:rsidRDefault="0D99D9CA" w14:paraId="528EE4AE" w14:textId="54C8C1B1">
      <w:pPr>
        <w:pStyle w:val="Normal"/>
      </w:pPr>
      <w:r w:rsidR="0D99D9CA">
        <w:rPr/>
        <w:t xml:space="preserve">            )</w:t>
      </w:r>
    </w:p>
    <w:p w:rsidR="0D99D9CA" w:rsidP="4B3E04FB" w:rsidRDefault="0D99D9CA" w14:paraId="62F12740" w14:textId="50B952B0">
      <w:pPr>
        <w:pStyle w:val="Normal"/>
      </w:pPr>
      <w:r w:rsidR="0D99D9CA">
        <w:rPr/>
        <w:t xml:space="preserve">            db.commit()</w:t>
      </w:r>
    </w:p>
    <w:p w:rsidR="0D99D9CA" w:rsidP="4B3E04FB" w:rsidRDefault="0D99D9CA" w14:paraId="29D495A2" w14:textId="4EDA162A">
      <w:pPr>
        <w:pStyle w:val="Normal"/>
      </w:pPr>
      <w:r w:rsidR="0D99D9CA">
        <w:rPr/>
        <w:t xml:space="preserve">            status_label.config(text="Book added successfully", fg="green")</w:t>
      </w:r>
    </w:p>
    <w:p w:rsidR="0D99D9CA" w:rsidP="4B3E04FB" w:rsidRDefault="0D99D9CA" w14:paraId="0723F3CA" w14:textId="7A42E505">
      <w:pPr>
        <w:pStyle w:val="Normal"/>
      </w:pPr>
      <w:r w:rsidR="0D99D9CA">
        <w:rPr/>
        <w:t xml:space="preserve">        except Exception as e:</w:t>
      </w:r>
    </w:p>
    <w:p w:rsidR="0D99D9CA" w:rsidP="4B3E04FB" w:rsidRDefault="0D99D9CA" w14:paraId="4B07DD20" w14:textId="67D9499B">
      <w:pPr>
        <w:pStyle w:val="Normal"/>
      </w:pPr>
      <w:r w:rsidR="0D99D9CA">
        <w:rPr/>
        <w:t xml:space="preserve">            db.rollback()</w:t>
      </w:r>
    </w:p>
    <w:p w:rsidR="0D99D9CA" w:rsidP="4B3E04FB" w:rsidRDefault="0D99D9CA" w14:paraId="4A6167C4" w14:textId="38315989">
      <w:pPr>
        <w:pStyle w:val="Normal"/>
      </w:pPr>
      <w:r w:rsidR="0D99D9CA">
        <w:rPr/>
        <w:t xml:space="preserve">            status_label.config(text=f"Error: {e}", fg="red")</w:t>
      </w:r>
    </w:p>
    <w:p w:rsidR="0D99D9CA" w:rsidP="4B3E04FB" w:rsidRDefault="0D99D9CA" w14:paraId="1974C7A6" w14:textId="1F6C932A">
      <w:pPr>
        <w:pStyle w:val="Normal"/>
      </w:pPr>
      <w:r w:rsidR="0D99D9CA">
        <w:rPr/>
        <w:t xml:space="preserve">    else:</w:t>
      </w:r>
    </w:p>
    <w:p w:rsidR="0D99D9CA" w:rsidP="4B3E04FB" w:rsidRDefault="0D99D9CA" w14:paraId="2B71CF14" w14:textId="1D1858FB">
      <w:pPr>
        <w:pStyle w:val="Normal"/>
      </w:pPr>
      <w:r w:rsidR="0D99D9CA">
        <w:rPr/>
        <w:t xml:space="preserve">        status_label.config(text="Title, Author, and Category are required", fg="red")</w:t>
      </w:r>
    </w:p>
    <w:p w:rsidR="0D99D9CA" w:rsidP="4B3E04FB" w:rsidRDefault="0D99D9CA" w14:paraId="3604A608" w14:textId="56925BF2">
      <w:pPr>
        <w:pStyle w:val="Normal"/>
      </w:pPr>
      <w:r w:rsidR="0D99D9CA">
        <w:rPr/>
        <w:t xml:space="preserve"> </w:t>
      </w:r>
    </w:p>
    <w:p w:rsidR="0D99D9CA" w:rsidP="4B3E04FB" w:rsidRDefault="0D99D9CA" w14:paraId="685AEB4A" w14:textId="2674D514">
      <w:pPr>
        <w:pStyle w:val="Normal"/>
      </w:pPr>
      <w:r w:rsidR="0D99D9CA">
        <w:rPr/>
        <w:t># Function to view all books in the library</w:t>
      </w:r>
    </w:p>
    <w:p w:rsidR="0D99D9CA" w:rsidP="4B3E04FB" w:rsidRDefault="0D99D9CA" w14:paraId="5FA1F7EA" w14:textId="3350D69F">
      <w:pPr>
        <w:pStyle w:val="Normal"/>
      </w:pPr>
      <w:r w:rsidR="0D99D9CA">
        <w:rPr/>
        <w:t>def view_books():</w:t>
      </w:r>
    </w:p>
    <w:p w:rsidR="0D99D9CA" w:rsidP="4B3E04FB" w:rsidRDefault="0D99D9CA" w14:paraId="6DCA7727" w14:textId="1053D191">
      <w:pPr>
        <w:pStyle w:val="Normal"/>
      </w:pPr>
      <w:r w:rsidR="0D99D9CA">
        <w:rPr/>
        <w:t xml:space="preserve">    cursor.execute("SELECT * FROM books")</w:t>
      </w:r>
    </w:p>
    <w:p w:rsidR="0D99D9CA" w:rsidP="4B3E04FB" w:rsidRDefault="0D99D9CA" w14:paraId="3820C140" w14:textId="7EB1D095">
      <w:pPr>
        <w:pStyle w:val="Normal"/>
      </w:pPr>
      <w:r w:rsidR="0D99D9CA">
        <w:rPr/>
        <w:t xml:space="preserve">    books = cursor.fetchall()</w:t>
      </w:r>
    </w:p>
    <w:p w:rsidR="0D99D9CA" w:rsidP="4B3E04FB" w:rsidRDefault="0D99D9CA" w14:paraId="40AEC174" w14:textId="57E8DE70">
      <w:pPr>
        <w:pStyle w:val="Normal"/>
      </w:pPr>
      <w:r w:rsidR="0D99D9CA">
        <w:rPr/>
        <w:t xml:space="preserve">    book_list.delete(0, tk.END)</w:t>
      </w:r>
    </w:p>
    <w:p w:rsidR="0D99D9CA" w:rsidP="4B3E04FB" w:rsidRDefault="0D99D9CA" w14:paraId="0BC0F576" w14:textId="0442A780">
      <w:pPr>
        <w:pStyle w:val="Normal"/>
      </w:pPr>
      <w:r w:rsidR="0D99D9CA">
        <w:rPr/>
        <w:t xml:space="preserve">    for book in books:</w:t>
      </w:r>
    </w:p>
    <w:p w:rsidR="0D99D9CA" w:rsidP="4B3E04FB" w:rsidRDefault="0D99D9CA" w14:paraId="43E7F542" w14:textId="7B4EE3F7">
      <w:pPr>
        <w:pStyle w:val="Normal"/>
      </w:pPr>
      <w:r w:rsidR="0D99D9CA">
        <w:rPr/>
        <w:t xml:space="preserve">        book_list.insert(tk.END, book)</w:t>
      </w:r>
    </w:p>
    <w:p w:rsidR="0D99D9CA" w:rsidP="4B3E04FB" w:rsidRDefault="0D99D9CA" w14:paraId="145FB41E" w14:textId="144DD38C">
      <w:pPr>
        <w:pStyle w:val="Normal"/>
      </w:pPr>
      <w:r w:rsidR="0D99D9CA">
        <w:rPr/>
        <w:t xml:space="preserve"> </w:t>
      </w:r>
    </w:p>
    <w:p w:rsidR="0D99D9CA" w:rsidP="4B3E04FB" w:rsidRDefault="0D99D9CA" w14:paraId="2D69CF5D" w14:textId="36C42990">
      <w:pPr>
        <w:pStyle w:val="Normal"/>
      </w:pPr>
      <w:r w:rsidR="0D99D9CA">
        <w:rPr/>
        <w:t># Create an SQLite database connection</w:t>
      </w:r>
    </w:p>
    <w:p w:rsidR="0D99D9CA" w:rsidP="4B3E04FB" w:rsidRDefault="0D99D9CA" w14:paraId="18BB67A3" w14:textId="6B98DFCE">
      <w:pPr>
        <w:pStyle w:val="Normal"/>
      </w:pPr>
      <w:r w:rsidR="0D99D9CA">
        <w:rPr/>
        <w:t>db = sqlite3.connect("library.db")</w:t>
      </w:r>
    </w:p>
    <w:p w:rsidR="0D99D9CA" w:rsidP="4B3E04FB" w:rsidRDefault="0D99D9CA" w14:paraId="76D5EF1E" w14:textId="552B115C">
      <w:pPr>
        <w:pStyle w:val="Normal"/>
      </w:pPr>
      <w:r w:rsidR="0D99D9CA">
        <w:rPr/>
        <w:t>cursor = db.cursor()</w:t>
      </w:r>
    </w:p>
    <w:p w:rsidR="0D99D9CA" w:rsidP="4B3E04FB" w:rsidRDefault="0D99D9CA" w14:paraId="329EB087" w14:textId="2641633C">
      <w:pPr>
        <w:pStyle w:val="Normal"/>
      </w:pPr>
      <w:r w:rsidR="0D99D9CA">
        <w:rPr/>
        <w:t xml:space="preserve"> </w:t>
      </w:r>
    </w:p>
    <w:p w:rsidR="0D99D9CA" w:rsidP="4B3E04FB" w:rsidRDefault="0D99D9CA" w14:paraId="273BD2F8" w14:textId="552B24C9">
      <w:pPr>
        <w:pStyle w:val="Normal"/>
      </w:pPr>
      <w:r w:rsidR="0D99D9CA">
        <w:rPr/>
        <w:t># Create the "books" table if it doesn't exist</w:t>
      </w:r>
    </w:p>
    <w:p w:rsidR="0D99D9CA" w:rsidP="4B3E04FB" w:rsidRDefault="0D99D9CA" w14:paraId="11C164C9" w14:textId="4CF41020">
      <w:pPr>
        <w:pStyle w:val="Normal"/>
      </w:pPr>
      <w:r w:rsidR="0D99D9CA">
        <w:rPr/>
        <w:t>cursor.execute("""</w:t>
      </w:r>
    </w:p>
    <w:p w:rsidR="0D99D9CA" w:rsidP="4B3E04FB" w:rsidRDefault="0D99D9CA" w14:paraId="33A8B747" w14:textId="4BA7A081">
      <w:pPr>
        <w:pStyle w:val="Normal"/>
      </w:pPr>
      <w:r w:rsidR="0D99D9CA">
        <w:rPr/>
        <w:t xml:space="preserve">    CREATE TABLE IF NOT EXISTS books (</w:t>
      </w:r>
    </w:p>
    <w:p w:rsidR="0D99D9CA" w:rsidP="4B3E04FB" w:rsidRDefault="0D99D9CA" w14:paraId="3434D8F6" w14:textId="6DC67A0C">
      <w:pPr>
        <w:pStyle w:val="Normal"/>
      </w:pPr>
      <w:r w:rsidR="0D99D9CA">
        <w:rPr/>
        <w:t xml:space="preserve">        id INTEGER PRIMARY KEY AUTOINCREMENT,</w:t>
      </w:r>
    </w:p>
    <w:p w:rsidR="0D99D9CA" w:rsidP="4B3E04FB" w:rsidRDefault="0D99D9CA" w14:paraId="4DBA3D24" w14:textId="4FB123C2">
      <w:pPr>
        <w:pStyle w:val="Normal"/>
      </w:pPr>
      <w:r w:rsidR="0D99D9CA">
        <w:rPr/>
        <w:t xml:space="preserve">        title TEXT NOT NULL,</w:t>
      </w:r>
    </w:p>
    <w:p w:rsidR="0D99D9CA" w:rsidP="4B3E04FB" w:rsidRDefault="0D99D9CA" w14:paraId="31D05B58" w14:textId="6F8E0654">
      <w:pPr>
        <w:pStyle w:val="Normal"/>
      </w:pPr>
      <w:r w:rsidR="0D99D9CA">
        <w:rPr/>
        <w:t xml:space="preserve">        author TEXT NOT NULL,</w:t>
      </w:r>
    </w:p>
    <w:p w:rsidR="0D99D9CA" w:rsidP="4B3E04FB" w:rsidRDefault="0D99D9CA" w14:paraId="1913CFBC" w14:textId="343AA57E">
      <w:pPr>
        <w:pStyle w:val="Normal"/>
      </w:pPr>
      <w:r w:rsidR="0D99D9CA">
        <w:rPr/>
        <w:t xml:space="preserve">        category TEXT NOT NULL</w:t>
      </w:r>
    </w:p>
    <w:p w:rsidR="0D99D9CA" w:rsidP="4B3E04FB" w:rsidRDefault="0D99D9CA" w14:paraId="78169EDA" w14:textId="15DE89B2">
      <w:pPr>
        <w:pStyle w:val="Normal"/>
      </w:pPr>
      <w:r w:rsidR="0D99D9CA">
        <w:rPr/>
        <w:t xml:space="preserve">    )</w:t>
      </w:r>
    </w:p>
    <w:p w:rsidR="0D99D9CA" w:rsidP="4B3E04FB" w:rsidRDefault="0D99D9CA" w14:paraId="2620AD61" w14:textId="09DB8DD2">
      <w:pPr>
        <w:pStyle w:val="Normal"/>
      </w:pPr>
      <w:r w:rsidR="0D99D9CA">
        <w:rPr/>
        <w:t>""")</w:t>
      </w:r>
    </w:p>
    <w:p w:rsidR="0D99D9CA" w:rsidP="4B3E04FB" w:rsidRDefault="0D99D9CA" w14:paraId="783F4AF7" w14:textId="2ABDDDAA">
      <w:pPr>
        <w:pStyle w:val="Normal"/>
      </w:pPr>
      <w:r w:rsidR="0D99D9CA">
        <w:rPr/>
        <w:t>db.commit()</w:t>
      </w:r>
    </w:p>
    <w:p w:rsidR="0D99D9CA" w:rsidP="4B3E04FB" w:rsidRDefault="0D99D9CA" w14:paraId="72B50A93" w14:textId="1CFDBBE0">
      <w:pPr>
        <w:pStyle w:val="Normal"/>
      </w:pPr>
      <w:r w:rsidR="0D99D9CA">
        <w:rPr/>
        <w:t xml:space="preserve"> </w:t>
      </w:r>
    </w:p>
    <w:p w:rsidR="0D99D9CA" w:rsidP="4B3E04FB" w:rsidRDefault="0D99D9CA" w14:paraId="22ADB7F5" w14:textId="6DBE6F64">
      <w:pPr>
        <w:pStyle w:val="Normal"/>
      </w:pPr>
      <w:r w:rsidR="0D99D9CA">
        <w:rPr/>
        <w:t># Create the main window</w:t>
      </w:r>
    </w:p>
    <w:p w:rsidR="0D99D9CA" w:rsidP="4B3E04FB" w:rsidRDefault="0D99D9CA" w14:paraId="4DCD8F4B" w14:textId="38A8F1F3">
      <w:pPr>
        <w:pStyle w:val="Normal"/>
      </w:pPr>
      <w:r w:rsidR="0D99D9CA">
        <w:rPr/>
        <w:t>root = tk.Tk()</w:t>
      </w:r>
    </w:p>
    <w:p w:rsidR="0D99D9CA" w:rsidP="4B3E04FB" w:rsidRDefault="0D99D9CA" w14:paraId="160C5371" w14:textId="10A665D5">
      <w:pPr>
        <w:pStyle w:val="Normal"/>
      </w:pPr>
      <w:r w:rsidR="0D99D9CA">
        <w:rPr/>
        <w:t>root.title("Library Management System")</w:t>
      </w:r>
    </w:p>
    <w:p w:rsidR="0D99D9CA" w:rsidP="4B3E04FB" w:rsidRDefault="0D99D9CA" w14:paraId="6CE0D3DC" w14:textId="49261AC2">
      <w:pPr>
        <w:pStyle w:val="Normal"/>
      </w:pPr>
      <w:r w:rsidR="0D99D9CA">
        <w:rPr/>
        <w:t xml:space="preserve"> </w:t>
      </w:r>
    </w:p>
    <w:p w:rsidR="0D99D9CA" w:rsidP="4B3E04FB" w:rsidRDefault="0D99D9CA" w14:paraId="0D43AF01" w14:textId="0EC38AC1">
      <w:pPr>
        <w:pStyle w:val="Normal"/>
      </w:pPr>
      <w:r w:rsidR="0D99D9CA">
        <w:rPr/>
        <w:t># Create and configure GUI components</w:t>
      </w:r>
    </w:p>
    <w:p w:rsidR="0D99D9CA" w:rsidP="4B3E04FB" w:rsidRDefault="0D99D9CA" w14:paraId="3105304F" w14:textId="1C6319B4">
      <w:pPr>
        <w:pStyle w:val="Normal"/>
      </w:pPr>
      <w:r w:rsidR="0D99D9CA">
        <w:rPr/>
        <w:t>title_label = tk.Label(root, text="Title:")</w:t>
      </w:r>
    </w:p>
    <w:p w:rsidR="0D99D9CA" w:rsidP="4B3E04FB" w:rsidRDefault="0D99D9CA" w14:paraId="4B8C57FC" w14:textId="10DF8EA3">
      <w:pPr>
        <w:pStyle w:val="Normal"/>
      </w:pPr>
      <w:r w:rsidR="0D99D9CA">
        <w:rPr/>
        <w:t>author_label = tk.Label(root, text="Author:")</w:t>
      </w:r>
    </w:p>
    <w:p w:rsidR="0D99D9CA" w:rsidP="4B3E04FB" w:rsidRDefault="0D99D9CA" w14:paraId="52CBEBED" w14:textId="1C170F6A">
      <w:pPr>
        <w:pStyle w:val="Normal"/>
      </w:pPr>
      <w:r w:rsidR="0D99D9CA">
        <w:rPr/>
        <w:t>category_label</w:t>
      </w:r>
      <w:r w:rsidR="0D99D9CA">
        <w:rPr/>
        <w:t xml:space="preserve"> = </w:t>
      </w:r>
      <w:r w:rsidR="0D99D9CA">
        <w:rPr/>
        <w:t>tk.Label</w:t>
      </w:r>
      <w:r w:rsidR="0D99D9CA">
        <w:rPr/>
        <w:t>(root, text="Category:")</w:t>
      </w:r>
    </w:p>
    <w:p w:rsidR="0D99D9CA" w:rsidP="4B3E04FB" w:rsidRDefault="0D99D9CA" w14:paraId="4CF76F3E" w14:textId="5E01A651">
      <w:pPr>
        <w:pStyle w:val="Normal"/>
      </w:pPr>
      <w:r w:rsidR="0D99D9CA">
        <w:rPr/>
        <w:t xml:space="preserve"> </w:t>
      </w:r>
    </w:p>
    <w:p w:rsidR="0D99D9CA" w:rsidP="4B3E04FB" w:rsidRDefault="0D99D9CA" w14:paraId="56144D7D" w14:textId="7A9FEE6F">
      <w:pPr>
        <w:pStyle w:val="Normal"/>
      </w:pPr>
      <w:r w:rsidR="0D99D9CA">
        <w:rPr/>
        <w:t>title_entry = tk.Entry(root)</w:t>
      </w:r>
    </w:p>
    <w:p w:rsidR="0D99D9CA" w:rsidP="4B3E04FB" w:rsidRDefault="0D99D9CA" w14:paraId="5FAB7BC6" w14:textId="33A16FA1">
      <w:pPr>
        <w:pStyle w:val="Normal"/>
      </w:pPr>
      <w:r w:rsidR="0D99D9CA">
        <w:rPr/>
        <w:t>author_entry = tk.Entry(root)</w:t>
      </w:r>
    </w:p>
    <w:p w:rsidR="0D99D9CA" w:rsidP="4B3E04FB" w:rsidRDefault="0D99D9CA" w14:paraId="2EE21AD6" w14:textId="5C809159">
      <w:pPr>
        <w:pStyle w:val="Normal"/>
      </w:pPr>
      <w:r w:rsidR="0D99D9CA">
        <w:rPr/>
        <w:t>category_entry = tk.Entry(root)</w:t>
      </w:r>
    </w:p>
    <w:p w:rsidR="0D99D9CA" w:rsidP="4B3E04FB" w:rsidRDefault="0D99D9CA" w14:paraId="6C0545B8" w14:textId="4211F71F">
      <w:pPr>
        <w:pStyle w:val="Normal"/>
      </w:pPr>
      <w:r w:rsidR="0D99D9CA">
        <w:rPr/>
        <w:t xml:space="preserve"> </w:t>
      </w:r>
    </w:p>
    <w:p w:rsidR="0D99D9CA" w:rsidP="4B3E04FB" w:rsidRDefault="0D99D9CA" w14:paraId="7236C518" w14:textId="08213AA1">
      <w:pPr>
        <w:pStyle w:val="Normal"/>
      </w:pPr>
      <w:r w:rsidR="0D99D9CA">
        <w:rPr/>
        <w:t>add_button = tk.Button(root, text="Add Book", command=add_book)</w:t>
      </w:r>
    </w:p>
    <w:p w:rsidR="0D99D9CA" w:rsidP="4B3E04FB" w:rsidRDefault="0D99D9CA" w14:paraId="73D8B9DC" w14:textId="3F97A01F">
      <w:pPr>
        <w:pStyle w:val="Normal"/>
      </w:pPr>
      <w:r w:rsidR="0D99D9CA">
        <w:rPr/>
        <w:t>view_button = tk.Button(root, text="View Books", command=view_books)</w:t>
      </w:r>
    </w:p>
    <w:p w:rsidR="0D99D9CA" w:rsidP="4B3E04FB" w:rsidRDefault="0D99D9CA" w14:paraId="5F039527" w14:textId="76475EF5">
      <w:pPr>
        <w:pStyle w:val="Normal"/>
      </w:pPr>
      <w:r w:rsidR="0D99D9CA">
        <w:rPr/>
        <w:t xml:space="preserve"> </w:t>
      </w:r>
    </w:p>
    <w:p w:rsidR="0D99D9CA" w:rsidP="4B3E04FB" w:rsidRDefault="0D99D9CA" w14:paraId="74825B63" w14:textId="14037CBF">
      <w:pPr>
        <w:pStyle w:val="Normal"/>
      </w:pPr>
      <w:r w:rsidR="0D99D9CA">
        <w:rPr/>
        <w:t>status_label = tk.Label(root, text="", fg="green")</w:t>
      </w:r>
    </w:p>
    <w:p w:rsidR="0D99D9CA" w:rsidP="4B3E04FB" w:rsidRDefault="0D99D9CA" w14:paraId="70DCF199" w14:textId="47B42A58">
      <w:pPr>
        <w:pStyle w:val="Normal"/>
      </w:pPr>
      <w:r w:rsidR="0D99D9CA">
        <w:rPr/>
        <w:t xml:space="preserve"> </w:t>
      </w:r>
    </w:p>
    <w:p w:rsidR="0D99D9CA" w:rsidP="4B3E04FB" w:rsidRDefault="0D99D9CA" w14:paraId="1A4DA003" w14:textId="56F0C798">
      <w:pPr>
        <w:pStyle w:val="Normal"/>
      </w:pPr>
      <w:r w:rsidR="0D99D9CA">
        <w:rPr/>
        <w:t>book_list = tk.Listbox(root, height=10, width=50)</w:t>
      </w:r>
    </w:p>
    <w:p w:rsidR="0D99D9CA" w:rsidP="4B3E04FB" w:rsidRDefault="0D99D9CA" w14:paraId="4CA28FD6" w14:textId="36D845B7">
      <w:pPr>
        <w:pStyle w:val="Normal"/>
      </w:pPr>
      <w:r w:rsidR="0D99D9CA">
        <w:rPr/>
        <w:t xml:space="preserve"> </w:t>
      </w:r>
    </w:p>
    <w:p w:rsidR="0D99D9CA" w:rsidP="4B3E04FB" w:rsidRDefault="0D99D9CA" w14:paraId="55261DBC" w14:textId="5F883FAF">
      <w:pPr>
        <w:pStyle w:val="Normal"/>
      </w:pPr>
      <w:r w:rsidR="0D99D9CA">
        <w:rPr/>
        <w:t># Place GUI components on the window</w:t>
      </w:r>
    </w:p>
    <w:p w:rsidR="0D99D9CA" w:rsidP="4B3E04FB" w:rsidRDefault="0D99D9CA" w14:paraId="06E47E79" w14:textId="300DD27F">
      <w:pPr>
        <w:pStyle w:val="Normal"/>
      </w:pPr>
      <w:r w:rsidR="0D99D9CA">
        <w:rPr/>
        <w:t>title_label.grid(row=0, column=0)</w:t>
      </w:r>
    </w:p>
    <w:p w:rsidR="0D99D9CA" w:rsidP="4B3E04FB" w:rsidRDefault="0D99D9CA" w14:paraId="0420A7A3" w14:textId="1D52B049">
      <w:pPr>
        <w:pStyle w:val="Normal"/>
      </w:pPr>
      <w:r w:rsidR="0D99D9CA">
        <w:rPr/>
        <w:t>author_label.grid(row=1, column=0)</w:t>
      </w:r>
    </w:p>
    <w:p w:rsidR="0D99D9CA" w:rsidP="4B3E04FB" w:rsidRDefault="0D99D9CA" w14:paraId="3768B5EE" w14:textId="1934C9A6">
      <w:pPr>
        <w:pStyle w:val="Normal"/>
      </w:pPr>
      <w:r w:rsidR="0D99D9CA">
        <w:rPr/>
        <w:t>category_label.grid(row=2, column=0)</w:t>
      </w:r>
    </w:p>
    <w:p w:rsidR="0D99D9CA" w:rsidP="4B3E04FB" w:rsidRDefault="0D99D9CA" w14:paraId="10A711AD" w14:textId="6AFDF857">
      <w:pPr>
        <w:pStyle w:val="Normal"/>
      </w:pPr>
      <w:r w:rsidR="0D99D9CA">
        <w:rPr/>
        <w:t xml:space="preserve"> </w:t>
      </w:r>
    </w:p>
    <w:p w:rsidR="0D99D9CA" w:rsidP="4B3E04FB" w:rsidRDefault="0D99D9CA" w14:paraId="575F1E62" w14:textId="4C64AC8C">
      <w:pPr>
        <w:pStyle w:val="Normal"/>
      </w:pPr>
      <w:r w:rsidR="0D99D9CA">
        <w:rPr/>
        <w:t>title_entry.grid</w:t>
      </w:r>
      <w:r w:rsidR="0D99D9CA">
        <w:rPr/>
        <w:t>(row=0, column=1)</w:t>
      </w:r>
    </w:p>
    <w:p w:rsidR="08FE287B" w:rsidP="4B3E04FB" w:rsidRDefault="08FE287B" w14:paraId="1320203D" w14:textId="689631CD">
      <w:pPr>
        <w:pStyle w:val="Normal"/>
      </w:pPr>
      <w:r w:rsidR="08FE287B">
        <w:rPr/>
        <w:t>author_entry.grid</w:t>
      </w:r>
      <w:r w:rsidR="08FE287B">
        <w:rPr/>
        <w:t>(row=1, column=1)</w:t>
      </w:r>
    </w:p>
    <w:p w:rsidR="08FE287B" w:rsidP="4B3E04FB" w:rsidRDefault="08FE287B" w14:paraId="712CE7D3" w14:textId="3657A5FC">
      <w:pPr>
        <w:pStyle w:val="Normal"/>
      </w:pPr>
      <w:r w:rsidR="08FE287B">
        <w:rPr/>
        <w:t>category_entry.grid(row=2, column=1)</w:t>
      </w:r>
    </w:p>
    <w:p w:rsidR="08FE287B" w:rsidP="4B3E04FB" w:rsidRDefault="08FE287B" w14:paraId="7C095173" w14:textId="043261BB">
      <w:pPr>
        <w:pStyle w:val="Normal"/>
      </w:pPr>
      <w:r w:rsidR="08FE287B">
        <w:rPr/>
        <w:t xml:space="preserve"> </w:t>
      </w:r>
    </w:p>
    <w:p w:rsidR="08FE287B" w:rsidP="4B3E04FB" w:rsidRDefault="08FE287B" w14:paraId="26ADD6DE" w14:textId="1BBF9C9D">
      <w:pPr>
        <w:pStyle w:val="Normal"/>
      </w:pPr>
      <w:r w:rsidR="08FE287B">
        <w:rPr/>
        <w:t>add_button.grid(row=3, column=0, columnspan=2)</w:t>
      </w:r>
    </w:p>
    <w:p w:rsidR="08FE287B" w:rsidP="4B3E04FB" w:rsidRDefault="08FE287B" w14:paraId="3D2E1DE6" w14:textId="088E21FC">
      <w:pPr>
        <w:pStyle w:val="Normal"/>
      </w:pPr>
      <w:r w:rsidR="08FE287B">
        <w:rPr/>
        <w:t>view_button.grid(row=4, column=0, columnspan=2)</w:t>
      </w:r>
    </w:p>
    <w:p w:rsidR="08FE287B" w:rsidP="4B3E04FB" w:rsidRDefault="08FE287B" w14:paraId="55BC5280" w14:textId="028FD02A">
      <w:pPr>
        <w:pStyle w:val="Normal"/>
      </w:pPr>
      <w:r w:rsidR="08FE287B">
        <w:rPr/>
        <w:t xml:space="preserve"> </w:t>
      </w:r>
    </w:p>
    <w:p w:rsidR="08FE287B" w:rsidP="4B3E04FB" w:rsidRDefault="08FE287B" w14:paraId="2BD0B82B" w14:textId="5DA78710">
      <w:pPr>
        <w:pStyle w:val="Normal"/>
      </w:pPr>
      <w:r w:rsidR="08FE287B">
        <w:rPr/>
        <w:t>status_label.grid(row=5, column=0, columnspan=2)</w:t>
      </w:r>
    </w:p>
    <w:p w:rsidR="08FE287B" w:rsidP="4B3E04FB" w:rsidRDefault="08FE287B" w14:paraId="3712BBEA" w14:textId="0C145746">
      <w:pPr>
        <w:pStyle w:val="Normal"/>
      </w:pPr>
      <w:r w:rsidR="08FE287B">
        <w:rPr/>
        <w:t>book_list.grid(row=6, column=0, columnspan=2)</w:t>
      </w:r>
    </w:p>
    <w:p w:rsidR="08FE287B" w:rsidP="4B3E04FB" w:rsidRDefault="08FE287B" w14:paraId="2862914E" w14:textId="7A0397C8">
      <w:pPr>
        <w:pStyle w:val="Normal"/>
      </w:pPr>
      <w:r w:rsidR="08FE287B">
        <w:rPr/>
        <w:t xml:space="preserve"> </w:t>
      </w:r>
    </w:p>
    <w:p w:rsidR="08FE287B" w:rsidP="4B3E04FB" w:rsidRDefault="08FE287B" w14:paraId="037AEF25" w14:textId="31706284">
      <w:pPr>
        <w:pStyle w:val="Normal"/>
      </w:pPr>
      <w:r w:rsidR="08FE287B">
        <w:rPr/>
        <w:t># Start the GUI application</w:t>
      </w:r>
    </w:p>
    <w:p w:rsidR="08FE287B" w:rsidP="4B3E04FB" w:rsidRDefault="08FE287B" w14:paraId="1A41F355" w14:textId="4E5CB852">
      <w:pPr>
        <w:pStyle w:val="Normal"/>
      </w:pPr>
      <w:r w:rsidR="08FE287B">
        <w:rPr/>
        <w:t>root.mainloop</w:t>
      </w:r>
      <w:r w:rsidR="08FE287B">
        <w:rPr/>
        <w:t>(</w:t>
      </w:r>
      <w:r w:rsidR="68BF63BD">
        <w:rPr/>
        <w:t>)</w:t>
      </w:r>
    </w:p>
    <w:p w:rsidR="68BF63BD" w:rsidP="4B3E04FB" w:rsidRDefault="68BF63BD" w14:paraId="1A6A26C2" w14:textId="61B3E606">
      <w:pPr>
        <w:pStyle w:val="Normal"/>
      </w:pPr>
      <w:r w:rsidR="68BF63BD">
        <w:rPr/>
        <w:t># Close the database connection when done</w:t>
      </w:r>
    </w:p>
    <w:p w:rsidR="68BF63BD" w:rsidP="4B3E04FB" w:rsidRDefault="68BF63BD" w14:paraId="3BF732AF" w14:textId="69AA676D">
      <w:pPr>
        <w:pStyle w:val="Normal"/>
      </w:pPr>
      <w:r w:rsidR="68BF63BD">
        <w:rPr/>
        <w:t>db.close()</w:t>
      </w:r>
    </w:p>
    <w:p w:rsidR="4B3E04FB" w:rsidP="4B3E04FB" w:rsidRDefault="4B3E04FB" w14:paraId="6F379EE5" w14:textId="29448831">
      <w:pPr>
        <w:pStyle w:val="Normal"/>
      </w:pPr>
    </w:p>
    <w:p w:rsidR="4B3E04FB" w:rsidP="4B3E04FB" w:rsidRDefault="4B3E04FB" w14:paraId="05B7B573" w14:textId="1114C1FD">
      <w:pPr>
        <w:pStyle w:val="Normal"/>
      </w:pPr>
    </w:p>
    <w:p w:rsidR="6D400489" w:rsidP="4B3E04FB" w:rsidRDefault="6D400489" w14:paraId="4D866959" w14:textId="38B45BE2">
      <w:pPr>
        <w:pStyle w:val="Normal"/>
      </w:pPr>
      <w:r w:rsidR="6D400489">
        <w:drawing>
          <wp:inline wp14:editId="6D7E89A1" wp14:anchorId="491379EC">
            <wp:extent cx="4572000" cy="2571750"/>
            <wp:effectExtent l="0" t="0" r="0" b="0"/>
            <wp:docPr id="17423192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8bc65202164e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99D9CA" w:rsidP="4B3E04FB" w:rsidRDefault="0D99D9CA" w14:paraId="2A198492" w14:textId="3DAAEE71">
      <w:pPr>
        <w:pStyle w:val="Normal"/>
      </w:pPr>
      <w:r w:rsidR="0D99D9CA">
        <w:rPr/>
        <w:t xml:space="preserve"> </w:t>
      </w:r>
      <w:r w:rsidR="716D6714">
        <w:drawing>
          <wp:inline wp14:editId="4E02EFB6" wp14:anchorId="33C621CA">
            <wp:extent cx="4572000" cy="2571750"/>
            <wp:effectExtent l="0" t="0" r="0" b="0"/>
            <wp:docPr id="9453975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0538ef7f9c41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991FCA" w:rsidP="4B3E04FB" w:rsidRDefault="0C991FCA" w14:paraId="6DE002B9" w14:textId="5CF2F5E3">
      <w:pPr>
        <w:pStyle w:val="Normal"/>
      </w:pPr>
      <w:r w:rsidR="0C991FCA">
        <w:drawing>
          <wp:inline wp14:editId="0D2881AD" wp14:anchorId="5B823400">
            <wp:extent cx="4572000" cy="2571750"/>
            <wp:effectExtent l="0" t="0" r="0" b="0"/>
            <wp:docPr id="344728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21ca6c2c414b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1a618ee9663e441d"/>
      <w:footerReference w:type="default" r:id="Rb474c2d1d1c349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B3E04FB" w:rsidTr="4B3E04FB" w14:paraId="3C99B700">
      <w:trPr>
        <w:trHeight w:val="300"/>
      </w:trPr>
      <w:tc>
        <w:tcPr>
          <w:tcW w:w="3120" w:type="dxa"/>
          <w:tcMar/>
        </w:tcPr>
        <w:p w:rsidR="4B3E04FB" w:rsidP="4B3E04FB" w:rsidRDefault="4B3E04FB" w14:paraId="58C5AB65" w14:textId="2AACE19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B3E04FB" w:rsidP="4B3E04FB" w:rsidRDefault="4B3E04FB" w14:paraId="14DFAC30" w14:textId="21E03A3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B3E04FB" w:rsidP="4B3E04FB" w:rsidRDefault="4B3E04FB" w14:paraId="2C46486D" w14:textId="561DD383">
          <w:pPr>
            <w:pStyle w:val="Header"/>
            <w:bidi w:val="0"/>
            <w:ind w:right="-115"/>
            <w:jc w:val="right"/>
          </w:pPr>
        </w:p>
      </w:tc>
    </w:tr>
  </w:tbl>
  <w:p w:rsidR="4B3E04FB" w:rsidP="4B3E04FB" w:rsidRDefault="4B3E04FB" w14:paraId="46156EF4" w14:textId="5536A2F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B3E04FB" w:rsidTr="4B3E04FB" w14:paraId="6906426B">
      <w:trPr>
        <w:trHeight w:val="300"/>
      </w:trPr>
      <w:tc>
        <w:tcPr>
          <w:tcW w:w="3120" w:type="dxa"/>
          <w:tcMar/>
        </w:tcPr>
        <w:p w:rsidR="4B3E04FB" w:rsidP="4B3E04FB" w:rsidRDefault="4B3E04FB" w14:paraId="642EAD69" w14:textId="0019BD15">
          <w:pPr>
            <w:pStyle w:val="Header"/>
            <w:bidi w:val="0"/>
            <w:ind w:left="-115"/>
            <w:jc w:val="lef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  <w:tcMar/>
        </w:tcPr>
        <w:p w:rsidR="4B3E04FB" w:rsidP="4B3E04FB" w:rsidRDefault="4B3E04FB" w14:paraId="68F9B0AA" w14:textId="01FC624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B3E04FB" w:rsidP="4B3E04FB" w:rsidRDefault="4B3E04FB" w14:paraId="76ED2E8E" w14:textId="10CB57AD">
          <w:pPr>
            <w:pStyle w:val="Header"/>
            <w:bidi w:val="0"/>
            <w:ind w:right="-115"/>
            <w:jc w:val="right"/>
          </w:pPr>
        </w:p>
      </w:tc>
    </w:tr>
  </w:tbl>
  <w:p w:rsidR="4B3E04FB" w:rsidP="4B3E04FB" w:rsidRDefault="4B3E04FB" w14:paraId="07D64A01" w14:textId="6A588DF4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T1ADV0Mg" int2:invalidationBookmarkName="" int2:hashCode="gdn9mKhNSAmYk+" int2:id="H4UR4djG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043166"/>
    <w:rsid w:val="02F07390"/>
    <w:rsid w:val="08FE287B"/>
    <w:rsid w:val="0B043166"/>
    <w:rsid w:val="0C991FCA"/>
    <w:rsid w:val="0D99D9CA"/>
    <w:rsid w:val="0F35AA2B"/>
    <w:rsid w:val="1BC6E417"/>
    <w:rsid w:val="1D62B478"/>
    <w:rsid w:val="1DBFA4D4"/>
    <w:rsid w:val="1E12AF6C"/>
    <w:rsid w:val="20F74596"/>
    <w:rsid w:val="2B691B32"/>
    <w:rsid w:val="4B3E04FB"/>
    <w:rsid w:val="539EE114"/>
    <w:rsid w:val="5D6963E3"/>
    <w:rsid w:val="68BF63BD"/>
    <w:rsid w:val="6AA1F09C"/>
    <w:rsid w:val="6D400489"/>
    <w:rsid w:val="716D6714"/>
    <w:rsid w:val="7A1006F8"/>
    <w:rsid w:val="7A3C6D02"/>
    <w:rsid w:val="7BDFF818"/>
    <w:rsid w:val="7F1798DA"/>
    <w:rsid w:val="7F40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43166"/>
  <w15:chartTrackingRefBased/>
  <w15:docId w15:val="{AE14B13E-FF6C-4F74-9C20-B433765680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b8bc65202164ec0" /><Relationship Type="http://schemas.openxmlformats.org/officeDocument/2006/relationships/image" Target="/media/image2.png" Id="R290538ef7f9c4195" /><Relationship Type="http://schemas.openxmlformats.org/officeDocument/2006/relationships/image" Target="/media/image3.png" Id="R0021ca6c2c414b7a" /><Relationship Type="http://schemas.openxmlformats.org/officeDocument/2006/relationships/header" Target="header.xml" Id="R1a618ee9663e441d" /><Relationship Type="http://schemas.openxmlformats.org/officeDocument/2006/relationships/footer" Target="footer.xml" Id="Rb474c2d1d1c34944" /><Relationship Type="http://schemas.microsoft.com/office/2020/10/relationships/intelligence" Target="intelligence2.xml" Id="R867baa698e2e46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2023-10-06T13:06:06.7851510Z</dcterms:created>
  <dcterms:modified xsi:type="dcterms:W3CDTF">2023-10-06T13:19:14.2204664Z</dcterms:modified>
  <dc:creator>22BSCYS035</dc:creator>
  <lastModifiedBy>22BSCYS035</lastModifiedBy>
</coreProperties>
</file>