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5A5957"/>
          <w:sz w:val="24"/>
          <w:szCs w:val="24"/>
        </w:rPr>
        <w:t xml:space="preserve">[НАЗВАНИЕ ПРОГРАММЫ / КУРСА]</w:t>
      </w:r>
    </w:p>
    <w:p>
      <w:pPr>
        <w:spacing w:before="800"/>
      </w:pPr>
    </w:p>
    <w:p>
      <w:pPr>
        <w:jc w:val="center"/>
      </w:pPr>
      <w:r>
        <w:rPr>
          <w:b/>
          <w:bCs/>
          <w:color w:val="01696F"/>
          <w:sz w:val="44"/>
          <w:szCs w:val="44"/>
        </w:rPr>
        <w:t xml:space="preserve">ИТОГОВЫЙ ПРОЕКТ</w:t>
      </w:r>
    </w:p>
    <w:p>
      <w:pPr>
        <w:spacing w:before="200"/>
        <w:jc w:val="center"/>
      </w:pPr>
      <w:r>
        <w:rPr>
          <w:b/>
          <w:bCs/>
          <w:color w:val="28251D"/>
          <w:sz w:val="32"/>
          <w:szCs w:val="32"/>
        </w:rPr>
        <w:t xml:space="preserve">Консольный калькулятор с историей операций</w:t>
      </w:r>
    </w:p>
    <w:p>
      <w:pPr>
        <w:spacing w:before="1400"/>
      </w:pPr>
    </w:p>
    <w:p>
      <w:pPr>
        <w:jc w:val="center"/>
      </w:pPr>
      <w:r>
        <w:rPr>
          <w:sz w:val="24"/>
          <w:szCs w:val="24"/>
        </w:rPr>
        <w:t xml:space="preserve">Выполнил(а): [ФИО СЛУШАТЕЛЯ]</w:t>
      </w:r>
    </w:p>
    <w:p>
      <w:pPr>
        <w:spacing w:before="120"/>
        <w:jc w:val="center"/>
      </w:pPr>
      <w:r>
        <w:rPr>
          <w:sz w:val="24"/>
          <w:szCs w:val="24"/>
        </w:rPr>
        <w:t xml:space="preserve">Номер потока: [НОМЕР ПОТОКА]</w:t>
      </w:r>
    </w:p>
    <w:p>
      <w:pPr>
        <w:spacing w:before="120"/>
        <w:jc w:val="center"/>
      </w:pPr>
      <w:r>
        <w:rPr>
          <w:sz w:val="24"/>
          <w:szCs w:val="24"/>
        </w:rPr>
        <w:t xml:space="preserve">Преподаватель: [ФИО ПРЕПОДАВАТЕЛЯ]</w:t>
      </w:r>
    </w:p>
    <w:p>
      <w:pPr>
        <w:spacing w:before="800"/>
        <w:jc w:val="center"/>
      </w:pPr>
      <w:r>
        <w:rPr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</w:pPr>
      <w:r>
        <w:t xml:space="preserve">1. Описание решения кейса</w:t>
      </w:r>
    </w:p>
    <w:p>
      <w:pPr>
        <w:pStyle w:val="Heading2"/>
      </w:pPr>
      <w:r>
        <w:t xml:space="preserve">Выбранный кейс</w:t>
      </w:r>
    </w:p>
    <w:p>
      <w:pPr>
        <w:spacing w:after="160"/>
      </w:pPr>
      <w:r>
        <w:t xml:space="preserve">Кейс 1: «Разработка консольного калькулятора с историей операций». Цель — создать консольное приложение на Python для выполнения базовых математических операций с сохранением истории вычислений, а также продемонстрировать применение ИИ-инструмента в процессе разработки.</w:t>
      </w:r>
    </w:p>
    <w:p>
      <w:pPr>
        <w:pStyle w:val="Heading2"/>
      </w:pPr>
      <w:r>
        <w:t xml:space="preserve">Постановка задачи</w:t>
      </w:r>
    </w:p>
    <w:p>
      <w:pPr>
        <w:spacing w:after="160"/>
      </w:pPr>
      <w:r>
        <w:t xml:space="preserve">В рамках проекта необходимо было решить следующие задачи: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Реализовать функции сложения, вычитания, умножения и деления двух чисел.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Обеспечить работу с целыми и дробными числами, включая ввод с запятой вместо точки.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Реализовать сохранение истории операций во внешний файл.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Добавить возможность просмотра истории вычислений из меню программы.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Использовать ИИ-инструмент для генерации кода минимум двух функций.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Реализовать обработку ошибок: деление на ноль, некорректный ввод.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Создать простой консольный интерфейс с меню выбора операций.</w:t>
      </w:r>
    </w:p>
    <w:p>
      <w:pPr>
        <w:pStyle w:val="Heading2"/>
      </w:pPr>
      <w:r>
        <w:t xml:space="preserve">Обзор использованных технологий и инструментов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Язык программирования: Python 3 (стандартная библиотека, без внешних зависимостей).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Модуль csv — чтение и запись истории операций в структурированном виде.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Модуль datetime — временные метки для каждой операции.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ИИ-инструмент — LLM-ассистент (аналог Cursor AI / GitHub Copilot), использованный для генерации функций get_number() и divide() по текстовому промпту (подробности — в разделе 3 и в файле ai_prompts.md репозитория).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Система контроля версий: Git, репозиторий размещён на GitHub.</w:t>
      </w:r>
    </w:p>
    <w:p>
      <w:pPr>
        <w:pStyle w:val="Heading1"/>
      </w:pPr>
      <w:r>
        <w:t xml:space="preserve">2. Детали реализации</w:t>
      </w:r>
    </w:p>
    <w:p>
      <w:pPr>
        <w:pStyle w:val="Heading2"/>
      </w:pPr>
      <w:r>
        <w:t xml:space="preserve">Структура проекта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.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├── calculator.py     # Основной код программы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├── ai_prompts.md      # Промпты и код, сгенерированные ИИ-инструментом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├── history.csv        # Файл истории операций (создаётся автоматически)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└── README.md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Ключевые фрагменты кода</w:t>
      </w:r>
    </w:p>
    <w:p>
      <w:pPr>
        <w:spacing w:after="160"/>
      </w:pPr>
      <w:r>
        <w:t xml:space="preserve">Математические операции: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def add(a: float, b: float) -&gt; float: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"""Возвращает сумму a и b."""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return a + b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def divide(a: float, b: float) -&gt; float: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if b == 0: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raise ZeroDivisionError(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    "Деление на ноль невозможно. Введите ненулевой делитель."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)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return a / b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Сохранение и просмотр истории операций (CSV):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def save_to_history(operation, a, b, result):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ensure_history_file()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with open(HISTORY_FILE, mode="a", newline="", encoding="utf-8") as f: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writer = csv.writer(f)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writer.writerow([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    datetime.now().strftime("%Y-%m-%d %H:%M:%S"),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    operation, a, b, result,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])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Пример работы программы (консольный вывод)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========== КОНСОЛЬНЫЙ КАЛЬКУЛЯТОР ==========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1. Сложение (+)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2. Вычитание (-)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3. Умножение (*)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4. Деление (/)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5. Показать историю операций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0. Выход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=============================================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Выберите пункт меню: 1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Введите первое число: 5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Введите второе число: 3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Результат: 5.0 + 3.0 = 8.0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5A5957"/>
        </w:rPr>
        <w:t xml:space="preserve">[Место для скриншота: вставьте сюда скриншот терминала с примером работы программы — демонстрацию меню, вычисления и вывод истории.]</w:t>
      </w:r>
    </w:p>
    <w:p>
      <w:pPr>
        <w:pStyle w:val="Heading2"/>
      </w:pPr>
      <w:r>
        <w:t xml:space="preserve">Ссылка на репозиторий</w:t>
      </w:r>
    </w:p>
    <w:p>
      <w:pPr>
        <w:spacing w:after="120"/>
      </w:pPr>
      <w:r>
        <w:t xml:space="preserve">GitHub: </w:t>
      </w:r>
      <w:hyperlink w:history="1" r:id="rIdwq6kbewfhvkd25x-xdxpt">
        <w:r>
          <w:rPr>
            <w:rStyle w:val="Hyperlink"/>
          </w:rPr>
          <w:t xml:space="preserve">https://github.com/arslanov1740/console-calculator-history</w:t>
        </w:r>
      </w:hyperlink>
    </w:p>
    <w:p>
      <w:pPr>
        <w:pStyle w:val="Heading1"/>
      </w:pPr>
      <w:r>
        <w:t xml:space="preserve">3. Аналитическая часть</w:t>
      </w:r>
    </w:p>
    <w:p>
      <w:pPr>
        <w:pStyle w:val="Heading2"/>
      </w:pPr>
      <w:r>
        <w:t xml:space="preserve">Этапы работы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Анализ требований кейса и декомпозиция задачи на функции (математика, ввод/вывод, история, меню).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Реализация базовых арифметических функций (add, subtract, multiply, divide).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Формулировка промптов и генерация с помощью ИИ-инструмента двух функций: валидации ввода и деления с обработкой ошибок.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Реализация хранения истории операций в CSV-файле и функции её просмотра.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Сборка консольного меню и связывание всех компонентов в единый цикл программы.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Тестирование сценариев: успешные вычисления, деление на ноль, некорректный ввод, некорректный пункт меню.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Подготовка документации (README.md) и публикация в репозитории GitHub.</w:t>
      </w:r>
    </w:p>
    <w:p>
      <w:pPr>
        <w:pStyle w:val="Heading2"/>
      </w:pPr>
      <w:r>
        <w:t xml:space="preserve">Принятые решения и их обоснование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Формат истории — CSV, а не обычный текстовый лог. Такой выбор упрощает дальнейшую обработку данных (открытие в Excel/Google Sheets, программный анализ) и делает результат более пригодным для демонстрации в отчёте, при этом не усложняя код.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Поддержка ввода чисел с запятой (например, «3,5») — распространённая ошибка ввода у русскоязычных пользователей; функция get_number() автоматически заменяет запятую на точку перед преобразованием в float.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Обработка ошибок реализована через явные исключения (ZeroDivisionError с собственным текстом) и защитные циклы ввода, а не через прерывание программы — это соответствует требованию к «дружелюбному» консольному интерфейсу.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Все математические операции вынесены в отдельные функции и связаны с пунктами меню через словарь OPERATIONS — это уменьшает дублирование кода и упрощает добавление новых операций в будущем.</w:t>
      </w:r>
    </w:p>
    <w:p>
      <w:pPr>
        <w:pStyle w:val="Heading2"/>
      </w:pPr>
      <w:r>
        <w:t xml:space="preserve">Обоснование применения ИИ-инструмента</w:t>
      </w:r>
    </w:p>
    <w:p>
      <w:pPr>
        <w:spacing w:after="160"/>
      </w:pPr>
      <w:r>
        <w:t xml:space="preserve">ИИ-инструмент использован для генерации функций get_number() и divide(), точные промпты и результат генерации приведены в файле ai_prompts.md репозитория. Выбор именно этих двух функций обусловлен тем, что: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Валидация ввода — типовая, шаблонная задача, где ИИ ускоряет написание надёжного кода без потери контроля над логикой.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Обработка деления на ноль — классический edge case, который легко забыть на старте; явный промпт с ТЗ на исключение помог сразу получить корректную реализацию.</w:t>
      </w:r>
    </w:p>
    <w:p>
      <w:pPr>
        <w:spacing w:after="160"/>
      </w:pPr>
      <w:r>
        <w:t xml:space="preserve">Основная бизнес-логика (меню, работа с историей, связывание функций) реализована самостоятельно, чтобы сохранить полное понимание и контроль над архитектурой проекта.</w:t>
      </w:r>
    </w:p>
    <w:p>
      <w:pPr>
        <w:pStyle w:val="Heading2"/>
      </w:pPr>
      <w:r>
        <w:t xml:space="preserve">Интерпретация результатов тестирования</w:t>
      </w:r>
    </w:p>
    <w:p>
      <w:pPr>
        <w:spacing w:after="160"/>
      </w:pPr>
      <w:r>
        <w:t xml:space="preserve">Тестирование показало корректную работу всех арифметических операций, устойчивость программы к некорректному вводу (нечисловые значения, деление на ноль, неверный пункт меню — во всех случаях программа продолжает работу без аварийного завершения) и корректное накопление истории операций в CSV-файле с сохранением порядка и временных меток.</w:t>
      </w:r>
    </w:p>
    <w:p>
      <w:pPr>
        <w:pStyle w:val="Heading1"/>
      </w:pPr>
      <w:r>
        <w:t xml:space="preserve">4. Инструкция по запуску</w:t>
      </w:r>
    </w:p>
    <w:p>
      <w:pPr>
        <w:pStyle w:val="Heading2"/>
      </w:pPr>
      <w:r>
        <w:t xml:space="preserve">Требования к окружению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Python 3.8 или новее.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Внешние зависимости не требуются — используется только стандартная библиотека Python (csv, os, datetime).</w:t>
      </w:r>
    </w:p>
    <w:p>
      <w:pPr>
        <w:pStyle w:val="Heading2"/>
      </w:pPr>
      <w:r>
        <w:t xml:space="preserve">Команды для установки и запуска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git clone https://github.com/arslanov1740/console-calculator-history.git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cd console-calculator-history</w:t>
      </w:r>
    </w:p>
    <w:p>
      <w:pPr>
        <w:shd w:fill="F7F6F2" w:val="clear"/>
        <w:spacing w:after="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python3 calculator.py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Файл истории history.csv создаётся автоматически в папке проекта при первом запуске или при первом успешном вычислении.</w:t>
      </w:r>
    </w:p>
    <w:p>
      <w:pPr>
        <w:pStyle w:val="Heading1"/>
      </w:pPr>
      <w:r>
        <w:t xml:space="preserve">5. Заключение</w:t>
      </w:r>
    </w:p>
    <w:p>
      <w:pPr>
        <w:pStyle w:val="Heading2"/>
      </w:pPr>
      <w:r>
        <w:t xml:space="preserve">Выводы</w:t>
      </w:r>
    </w:p>
    <w:p>
      <w:pPr>
        <w:spacing w:after="160"/>
      </w:pPr>
      <w:r>
        <w:t xml:space="preserve">В результате выполнения проекта реализовано консольное приложение на Python, полностью соответствующее требованиям кейса: поддержка четырёх базовых операций, работа с целыми и дробными числами, сохранение и просмотр истории вычислений, устойчивая обработка ошибок и применение ИИ-инструмента для генерации части кода.</w:t>
      </w:r>
    </w:p>
    <w:p>
      <w:pPr>
        <w:pStyle w:val="Heading2"/>
      </w:pPr>
      <w:r>
        <w:t xml:space="preserve">Оценка результатов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Корректность математических операций — подтверждена тестированием всех четырёх операций на различных наборах чисел.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Работоспособность системы истории — подтверждена: записи корректно добавляются и читаются из CSV-файла.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Качество обработки ошибок — деление на ноль и некорректный ввод обрабатываются без падения программы.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Использование ИИ для генерации — выполнено для двух функций (get_number, divide), с задокументированными промптами.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Читаемость кода — код разбит на именованные функции с docstring, логика меню отделена от бизнес-логики.</w:t>
      </w:r>
    </w:p>
    <w:p>
      <w:pPr>
        <w:pStyle w:val="Heading2"/>
      </w:pPr>
      <w:r>
        <w:t xml:space="preserve">Возможные пути улучшения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Добавить поддержку дополнительных операций (возведение в степень, извлечение корня, вычисление процента).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Реализовать графический интерфейс (например, на tkinter) поверх существующей логики.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Добавить unit-тесты (pytest) для автоматической проверки корректности функций при дальнейшем развитии проекта.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Добавить возможность экспорта истории в отчёт (например, суммарную статистику по типам операций).</w:t>
      </w:r>
    </w:p>
    <w:p>
      <w:pPr>
        <w:pStyle w:val="Heading1"/>
      </w:pPr>
      <w:r>
        <w:t xml:space="preserve">6. Список использованных источников</w:t>
      </w:r>
    </w:p>
    <w:p>
      <w:pPr>
        <w:spacing w:after="120"/>
      </w:pPr>
      <w:r>
        <w:t xml:space="preserve">Python 3 Documentation — модуль csv: </w:t>
      </w:r>
      <w:hyperlink w:history="1" r:id="rId5a3rkvyxzhvyvnfvo9-wr">
        <w:r>
          <w:rPr>
            <w:rStyle w:val="Hyperlink"/>
          </w:rPr>
          <w:t xml:space="preserve">https://docs.python.org/3/library/csv.html</w:t>
        </w:r>
      </w:hyperlink>
    </w:p>
    <w:p>
      <w:pPr>
        <w:spacing w:after="120"/>
      </w:pPr>
      <w:r>
        <w:t xml:space="preserve">Python 3 Documentation — модуль datetime: </w:t>
      </w:r>
      <w:hyperlink w:history="1" r:id="rIdnoocqxdfseil3fhs59ckh">
        <w:r>
          <w:rPr>
            <w:rStyle w:val="Hyperlink"/>
          </w:rPr>
          <w:t xml:space="preserve">https://docs.python.org/3/library/datetime.html</w:t>
        </w:r>
      </w:hyperlink>
    </w:p>
    <w:p>
      <w:pPr>
        <w:spacing w:after="120"/>
      </w:pPr>
      <w:r>
        <w:t xml:space="preserve">Python 3 Documentation — встроенные исключения: </w:t>
      </w:r>
      <w:hyperlink w:history="1" r:id="rIdfohe7sr_7il1330osvyyv">
        <w:r>
          <w:rPr>
            <w:rStyle w:val="Hyperlink"/>
          </w:rPr>
          <w:t xml:space="preserve">https://docs.python.org/3/library/exceptions.html</w:t>
        </w:r>
      </w:hyperlink>
    </w:p>
    <w:p>
      <w:pPr>
        <w:spacing w:after="120"/>
      </w:pPr>
      <w:r>
        <w:t xml:space="preserve">Репозиторий проекта на GitHub: </w:t>
      </w:r>
      <w:hyperlink w:history="1" r:id="rIdseie-bm0miyhivu1eoqka">
        <w:r>
          <w:rPr>
            <w:rStyle w:val="Hyperlink"/>
          </w:rPr>
          <w:t xml:space="preserve">https://github.com/arslanov1740/console-calculator-history</w:t>
        </w:r>
      </w:hyperlink>
    </w:p>
    <w:p>
      <w:pPr>
        <w:spacing w:after="160"/>
      </w:pPr>
      <w:r>
        <w:t xml:space="preserve">Промпты и код, сгенерированные ИИ-инструментом в процессе разработки, приведены в файле ai_prompts.md в репозитории проекта (см. ссылку выше).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Стр. </w:t>
    </w:r>
    <w:r>
      <w:fldChar w:fldCharType="begin"/>
      <w:instrText xml:space="preserve">PAGE</w:instrText>
      <w:fldChar w:fldCharType="separate"/>
      <w:fldChar w:fldCharType="end"/>
    </w:r>
    <w:r>
      <w:t xml:space="preserve"> из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0169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8251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q6kbewfhvkd25x-xdxpt" Type="http://schemas.openxmlformats.org/officeDocument/2006/relationships/hyperlink" Target="https://github.com/arslanov1740/console-calculator-history" TargetMode="External"/><Relationship Id="rId5a3rkvyxzhvyvnfvo9-wr" Type="http://schemas.openxmlformats.org/officeDocument/2006/relationships/hyperlink" Target="https://docs.python.org/3/library/csv.html" TargetMode="External"/><Relationship Id="rIdnoocqxdfseil3fhs59ckh" Type="http://schemas.openxmlformats.org/officeDocument/2006/relationships/hyperlink" Target="https://docs.python.org/3/library/datetime.html" TargetMode="External"/><Relationship Id="rIdfohe7sr_7il1330osvyyv" Type="http://schemas.openxmlformats.org/officeDocument/2006/relationships/hyperlink" Target="https://docs.python.org/3/library/exceptions.html" TargetMode="External"/><Relationship Id="rIdseie-bm0miyhivu1eoqka" Type="http://schemas.openxmlformats.org/officeDocument/2006/relationships/hyperlink" Target="https://github.com/arslanov1740/console-calculator-history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2026-08-14T03:18:41.788Z</dcterms:created>
  <dcterms:modified xsi:type="dcterms:W3CDTF">2026-08-14T03:18:41.789Z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