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EFF" w:rsidRDefault="002D2EFF" w:rsidP="002D2EF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Assignment 1 Rapor</w:t>
      </w:r>
    </w:p>
    <w:p w:rsidR="002D2EFF" w:rsidRDefault="002D2EFF" w:rsidP="002D2EF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D2EFF" w:rsidRDefault="002D2EFF" w:rsidP="002D2E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455AB0AA" wp14:editId="04E68CD0">
            <wp:extent cx="5760720" cy="238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FF" w:rsidRDefault="002D2EFF" w:rsidP="002D2E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B172F" w:rsidRPr="002D2EFF" w:rsidRDefault="002D2EFF" w:rsidP="002D2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ukarıda gösterilen InsertionSort fonksi</w:t>
      </w:r>
      <w:r w:rsidR="00090177">
        <w:rPr>
          <w:rFonts w:ascii="Times New Roman" w:hAnsi="Times New Roman" w:cs="Times New Roman"/>
          <w:sz w:val="24"/>
          <w:szCs w:val="24"/>
        </w:rPr>
        <w:t>yonunda her satırın T(n) değeri aşağıdaki tablodaki gibidir.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72F" w:rsidTr="002B172F">
        <w:tc>
          <w:tcPr>
            <w:tcW w:w="4531" w:type="dxa"/>
          </w:tcPr>
          <w:p w:rsidR="002B172F" w:rsidRDefault="00090177" w:rsidP="002D2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Satır</w:t>
            </w:r>
          </w:p>
        </w:tc>
        <w:tc>
          <w:tcPr>
            <w:tcW w:w="4531" w:type="dxa"/>
          </w:tcPr>
          <w:p w:rsidR="00090177" w:rsidRDefault="00090177" w:rsidP="002D2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</w:t>
            </w:r>
          </w:p>
        </w:tc>
      </w:tr>
      <w:tr w:rsidR="002B172F" w:rsidTr="002B172F">
        <w:tc>
          <w:tcPr>
            <w:tcW w:w="4531" w:type="dxa"/>
          </w:tcPr>
          <w:p w:rsidR="002B172F" w:rsidRDefault="00090177" w:rsidP="002D2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4531" w:type="dxa"/>
          </w:tcPr>
          <w:p w:rsidR="002B172F" w:rsidRDefault="00090177" w:rsidP="002D2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172F" w:rsidTr="002B172F">
        <w:tc>
          <w:tcPr>
            <w:tcW w:w="4531" w:type="dxa"/>
          </w:tcPr>
          <w:p w:rsidR="002B172F" w:rsidRDefault="00090177" w:rsidP="002D2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4531" w:type="dxa"/>
          </w:tcPr>
          <w:p w:rsidR="002B172F" w:rsidRDefault="00090177" w:rsidP="002D2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0177" w:rsidTr="002B172F"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90177" w:rsidTr="002B172F"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4531" w:type="dxa"/>
          </w:tcPr>
          <w:p w:rsidR="00090177" w:rsidRDefault="00335B31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90177" w:rsidTr="002B172F"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90177" w:rsidTr="002B172F"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5B31">
              <w:rPr>
                <w:rFonts w:ascii="Times New Roman" w:hAnsi="Times New Roman" w:cs="Times New Roman"/>
                <w:sz w:val="24"/>
                <w:szCs w:val="24"/>
              </w:rPr>
              <w:t>-(n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0177" w:rsidTr="002B172F"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4531" w:type="dxa"/>
          </w:tcPr>
          <w:p w:rsidR="00090177" w:rsidRDefault="00090177" w:rsidP="0033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S-(n)</w:t>
            </w:r>
          </w:p>
        </w:tc>
      </w:tr>
      <w:tr w:rsidR="00090177" w:rsidTr="002B172F"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531" w:type="dxa"/>
          </w:tcPr>
          <w:p w:rsidR="00090177" w:rsidRDefault="00090177" w:rsidP="0033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S-(n)</w:t>
            </w:r>
          </w:p>
        </w:tc>
      </w:tr>
      <w:tr w:rsidR="00090177" w:rsidTr="002B172F"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531" w:type="dxa"/>
          </w:tcPr>
          <w:p w:rsidR="00090177" w:rsidRDefault="00090177" w:rsidP="00335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S-(n)</w:t>
            </w:r>
          </w:p>
        </w:tc>
      </w:tr>
      <w:tr w:rsidR="00090177" w:rsidTr="002B172F"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4531" w:type="dxa"/>
          </w:tcPr>
          <w:p w:rsidR="00090177" w:rsidRDefault="00090177" w:rsidP="0009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D2EFF" w:rsidRDefault="002D2EFF" w:rsidP="002D2EFF">
      <w:pPr>
        <w:rPr>
          <w:rFonts w:ascii="Times New Roman" w:hAnsi="Times New Roman" w:cs="Times New Roman"/>
          <w:sz w:val="24"/>
          <w:szCs w:val="24"/>
        </w:rPr>
      </w:pPr>
    </w:p>
    <w:p w:rsidR="00090177" w:rsidRDefault="00335B31" w:rsidP="002D2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Yukarıdaki tablo incelendiğinde sıralama işlemi yapılacak array’in içinde ki değerler sıralı halde ise; S değeri n değerine eşit olacak ve bu fonksiyonun en iyi değeri O(n) olacak. Eğer değerler tersten sıralanmış halde ise; S değeri n(n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2 değerine eşit olacak ve en kötü değeri olan O(n</w:t>
      </w:r>
      <w:r>
        <w:rPr>
          <w:rFonts w:ascii="Times New Roman" w:hAnsi="Times New Roman" w:cs="Times New Roman"/>
          <w:sz w:val="24"/>
          <w:szCs w:val="24"/>
          <w:lang w:val="en-US"/>
        </w:rPr>
        <w:t>^</w:t>
      </w:r>
      <w:r>
        <w:rPr>
          <w:rFonts w:ascii="Times New Roman" w:hAnsi="Times New Roman" w:cs="Times New Roman"/>
          <w:sz w:val="24"/>
          <w:szCs w:val="24"/>
        </w:rPr>
        <w:t>2) değerini alacak.</w:t>
      </w:r>
    </w:p>
    <w:p w:rsidR="00335B31" w:rsidRPr="00F57845" w:rsidRDefault="009257AD" w:rsidP="002D2E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Aşağıda yer alan resimde; mergeSort fonksiyonu var olan n elemanlı array’yi n</w:t>
      </w:r>
      <w:r>
        <w:rPr>
          <w:rFonts w:ascii="Times New Roman" w:hAnsi="Times New Roman" w:cs="Times New Roman"/>
          <w:sz w:val="24"/>
          <w:szCs w:val="24"/>
          <w:lang w:val="en-US"/>
        </w:rPr>
        <w:t>/2</w:t>
      </w:r>
      <w:r>
        <w:rPr>
          <w:rFonts w:ascii="Times New Roman" w:hAnsi="Times New Roman" w:cs="Times New Roman"/>
          <w:sz w:val="24"/>
          <w:szCs w:val="24"/>
        </w:rPr>
        <w:t xml:space="preserve"> elemanlı 2 parçaya ayırıyor. Daha sonra her n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2 elemanlı parçayı (n</w:t>
      </w:r>
      <w:r>
        <w:rPr>
          <w:rFonts w:ascii="Times New Roman" w:hAnsi="Times New Roman" w:cs="Times New Roman"/>
          <w:sz w:val="24"/>
          <w:szCs w:val="24"/>
          <w:lang w:val="en-US"/>
        </w:rPr>
        <w:t>/2)/2</w:t>
      </w:r>
      <w:r>
        <w:rPr>
          <w:rFonts w:ascii="Times New Roman" w:hAnsi="Times New Roman" w:cs="Times New Roman"/>
          <w:sz w:val="24"/>
          <w:szCs w:val="24"/>
        </w:rPr>
        <w:t xml:space="preserve"> elemanlı 2 parçaya ayırıyor ve bu işlemleri 1 eleman elde edene kadar yapmaya devam ediyor.</w:t>
      </w:r>
      <w:r w:rsidR="003C161E">
        <w:rPr>
          <w:rFonts w:ascii="Times New Roman" w:hAnsi="Times New Roman" w:cs="Times New Roman"/>
          <w:sz w:val="24"/>
          <w:szCs w:val="24"/>
        </w:rPr>
        <w:t xml:space="preserve"> Daha sonra bu 1 elamanlı arrayleri merge fonksiyonuna gönderiyor. 1 elemanlı arraylerın sıralanması O(1). Bu işlem n tane elemana uygulanıyor</w:t>
      </w:r>
      <w:r w:rsidR="00F1311B">
        <w:rPr>
          <w:rFonts w:ascii="Times New Roman" w:hAnsi="Times New Roman" w:cs="Times New Roman"/>
          <w:sz w:val="24"/>
          <w:szCs w:val="24"/>
        </w:rPr>
        <w:t>. Parçalama işlemi ise her seferinde ortadan böldüğü için O(lgn) değerine sahip.</w:t>
      </w:r>
      <w:r w:rsidR="00AE349C">
        <w:rPr>
          <w:rFonts w:ascii="Times New Roman" w:hAnsi="Times New Roman" w:cs="Times New Roman"/>
          <w:sz w:val="24"/>
          <w:szCs w:val="24"/>
        </w:rPr>
        <w:t xml:space="preserve"> Bunun sonucunda O(nlgn) değerine sahip oluyor.</w:t>
      </w:r>
    </w:p>
    <w:p w:rsidR="00335B31" w:rsidRDefault="00335B31" w:rsidP="002D2E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11B5F589" wp14:editId="7766C207">
            <wp:extent cx="5760720" cy="753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45" w:rsidRDefault="00F57845" w:rsidP="002D2E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71686D55" wp14:editId="3AAF23A8">
            <wp:extent cx="55245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BF" w:rsidRDefault="00865CBF" w:rsidP="002D2E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5CBF" w:rsidRPr="00335B31" w:rsidRDefault="00865CBF" w:rsidP="002D2E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65FF6F10" wp14:editId="283918D3">
            <wp:extent cx="5760720" cy="443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CBF" w:rsidRPr="00335B3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594" w:rsidRDefault="00793594" w:rsidP="0051621B">
      <w:pPr>
        <w:spacing w:after="0" w:line="240" w:lineRule="auto"/>
      </w:pPr>
      <w:r>
        <w:separator/>
      </w:r>
    </w:p>
  </w:endnote>
  <w:endnote w:type="continuationSeparator" w:id="0">
    <w:p w:rsidR="00793594" w:rsidRDefault="00793594" w:rsidP="0051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594" w:rsidRDefault="00793594" w:rsidP="0051621B">
      <w:pPr>
        <w:spacing w:after="0" w:line="240" w:lineRule="auto"/>
      </w:pPr>
      <w:r>
        <w:separator/>
      </w:r>
    </w:p>
  </w:footnote>
  <w:footnote w:type="continuationSeparator" w:id="0">
    <w:p w:rsidR="00793594" w:rsidRDefault="00793594" w:rsidP="00516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659071"/>
      <w:docPartObj>
        <w:docPartGallery w:val="Page Numbers (Top of Page)"/>
        <w:docPartUnique/>
      </w:docPartObj>
    </w:sdtPr>
    <w:sdtContent>
      <w:p w:rsidR="0051621B" w:rsidRDefault="0051621B">
        <w:pPr>
          <w:pStyle w:val="Header"/>
          <w:jc w:val="right"/>
        </w:pPr>
        <w:r>
          <w:t xml:space="preserve">Arslanturk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65CBF">
          <w:rPr>
            <w:noProof/>
          </w:rPr>
          <w:t>3</w:t>
        </w:r>
        <w:r>
          <w:fldChar w:fldCharType="end"/>
        </w:r>
      </w:p>
    </w:sdtContent>
  </w:sdt>
  <w:p w:rsidR="0051621B" w:rsidRDefault="00516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1B"/>
    <w:rsid w:val="00090177"/>
    <w:rsid w:val="002B172F"/>
    <w:rsid w:val="002D2EFF"/>
    <w:rsid w:val="00335B31"/>
    <w:rsid w:val="003C161E"/>
    <w:rsid w:val="0051621B"/>
    <w:rsid w:val="00793594"/>
    <w:rsid w:val="00865CBF"/>
    <w:rsid w:val="009257AD"/>
    <w:rsid w:val="00AE349C"/>
    <w:rsid w:val="00F1311B"/>
    <w:rsid w:val="00F57845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B759"/>
  <w15:chartTrackingRefBased/>
  <w15:docId w15:val="{2A88643C-31C0-456B-8418-28ADE1E1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21B"/>
  </w:style>
  <w:style w:type="paragraph" w:styleId="Footer">
    <w:name w:val="footer"/>
    <w:basedOn w:val="Normal"/>
    <w:link w:val="FooterChar"/>
    <w:uiPriority w:val="99"/>
    <w:unhideWhenUsed/>
    <w:rsid w:val="0051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21B"/>
  </w:style>
  <w:style w:type="table" w:styleId="TableGrid">
    <w:name w:val="Table Grid"/>
    <w:basedOn w:val="TableNormal"/>
    <w:uiPriority w:val="39"/>
    <w:rsid w:val="002B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H.ONUR</dc:creator>
  <cp:keywords/>
  <dc:description/>
  <cp:lastModifiedBy>H.ONUR</cp:lastModifiedBy>
  <cp:revision>1</cp:revision>
  <dcterms:created xsi:type="dcterms:W3CDTF">2016-10-20T15:24:00Z</dcterms:created>
  <dcterms:modified xsi:type="dcterms:W3CDTF">2016-10-20T18:19:00Z</dcterms:modified>
</cp:coreProperties>
</file>