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0EF" w:rsidRDefault="005B40EF" w:rsidP="005B40E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Assignment 2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Rapor</w:t>
      </w:r>
    </w:p>
    <w:p w:rsidR="005B40EF" w:rsidRDefault="005B40EF" w:rsidP="005B40E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B40EF" w:rsidRDefault="00C67232" w:rsidP="005B40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C67232" w:rsidRDefault="00C67232" w:rsidP="00C67232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tr-TR"/>
        </w:rPr>
        <w:drawing>
          <wp:inline distT="0" distB="0" distL="0" distR="0" wp14:anchorId="42CC6CA5" wp14:editId="1895E6D2">
            <wp:extent cx="5760720" cy="789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32" w:rsidRDefault="00C67232" w:rsidP="00C67232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67232" w:rsidRDefault="00C67232" w:rsidP="00C672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Quick sort ancak de</w:t>
      </w:r>
      <w:r>
        <w:rPr>
          <w:rFonts w:ascii="Times New Roman" w:hAnsi="Times New Roman" w:cs="Times New Roman"/>
          <w:sz w:val="24"/>
          <w:szCs w:val="24"/>
        </w:rPr>
        <w:t>ğerler sıralıysa ve pivot ılk veya son eleman seçilirse O(n</w:t>
      </w:r>
      <w:r>
        <w:rPr>
          <w:rFonts w:ascii="Times New Roman" w:hAnsi="Times New Roman" w:cs="Times New Roman"/>
          <w:sz w:val="24"/>
          <w:szCs w:val="24"/>
          <w:lang w:val="en-US"/>
        </w:rPr>
        <w:t>^</w:t>
      </w:r>
      <w:r>
        <w:rPr>
          <w:rFonts w:ascii="Times New Roman" w:hAnsi="Times New Roman" w:cs="Times New Roman"/>
          <w:sz w:val="24"/>
          <w:szCs w:val="24"/>
        </w:rPr>
        <w:t>2) değerine sahip oluyor. Randomızed quick sort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</w:rPr>
        <w:t>da pivot rastgele seçildiği için en kötü durum ihtimali minimize ediliyor.</w:t>
      </w:r>
    </w:p>
    <w:p w:rsidR="00C67232" w:rsidRDefault="00C67232" w:rsidP="00C672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7232" w:rsidRDefault="00C67232" w:rsidP="00C672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C67232" w:rsidRDefault="00C31F37" w:rsidP="00C672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7ED98C4A" wp14:editId="0D86D647">
            <wp:extent cx="5760720" cy="1147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40" w:rsidRDefault="00CD5640" w:rsidP="00CD5640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CD5640" w:rsidRDefault="00CD5640" w:rsidP="00CD56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CD5640" w:rsidRDefault="006D1211" w:rsidP="00CD56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elemanlı a[] = {1,2,3,4,5} dizisine quick sort uygularsak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ve pivot olarak ilk elemanı seçersek;</w:t>
      </w:r>
      <w:r>
        <w:rPr>
          <w:rFonts w:ascii="Times New Roman" w:hAnsi="Times New Roman" w:cs="Times New Roman"/>
          <w:sz w:val="24"/>
          <w:szCs w:val="24"/>
        </w:rPr>
        <w:t xml:space="preserve"> bölme işlemı sonucunda pivotun(1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</w:rPr>
        <w:t>in) solunda eleman olmayacak ve O(n</w:t>
      </w:r>
      <w:r>
        <w:rPr>
          <w:rFonts w:ascii="Times New Roman" w:hAnsi="Times New Roman" w:cs="Times New Roman"/>
          <w:sz w:val="24"/>
          <w:szCs w:val="24"/>
          <w:lang w:val="en-US"/>
        </w:rPr>
        <w:t>^2</w:t>
      </w:r>
      <w:r>
        <w:rPr>
          <w:rFonts w:ascii="Times New Roman" w:hAnsi="Times New Roman" w:cs="Times New Roman"/>
          <w:sz w:val="24"/>
          <w:szCs w:val="24"/>
        </w:rPr>
        <w:t>) değerine sahip olacak. Aynı seneryoyu randomized quick sorta yuguladığımızda ise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0B35">
        <w:rPr>
          <w:rFonts w:ascii="Times New Roman" w:hAnsi="Times New Roman" w:cs="Times New Roman"/>
          <w:sz w:val="24"/>
          <w:szCs w:val="24"/>
          <w:lang w:val="en-US"/>
        </w:rPr>
        <w:t xml:space="preserve">%40 </w:t>
      </w:r>
      <w:r w:rsidR="00890B35">
        <w:rPr>
          <w:rFonts w:ascii="Times New Roman" w:hAnsi="Times New Roman" w:cs="Times New Roman"/>
          <w:sz w:val="24"/>
          <w:szCs w:val="24"/>
        </w:rPr>
        <w:t xml:space="preserve">ihtimalle ilk veya son elemanı seçecek. Bu durumda </w:t>
      </w:r>
      <w:r w:rsidR="00890B35">
        <w:rPr>
          <w:rFonts w:ascii="Times New Roman" w:hAnsi="Times New Roman" w:cs="Times New Roman"/>
          <w:sz w:val="24"/>
          <w:szCs w:val="24"/>
          <w:lang w:val="en-US"/>
        </w:rPr>
        <w:t>%</w:t>
      </w:r>
      <w:r w:rsidR="00890B35">
        <w:rPr>
          <w:rFonts w:ascii="Times New Roman" w:hAnsi="Times New Roman" w:cs="Times New Roman"/>
          <w:sz w:val="24"/>
          <w:szCs w:val="24"/>
        </w:rPr>
        <w:t>60 ihtimalle O(n logn) değerine sahip olacak.</w:t>
      </w:r>
    </w:p>
    <w:p w:rsidR="00890B35" w:rsidRDefault="00890B35" w:rsidP="00CD56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0B35" w:rsidRDefault="00890B35" w:rsidP="00890B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90B35" w:rsidRDefault="00890B35" w:rsidP="00890B3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tr-TR"/>
        </w:rPr>
        <w:lastRenderedPageBreak/>
        <w:drawing>
          <wp:inline distT="0" distB="0" distL="0" distR="0" wp14:anchorId="26C72F49" wp14:editId="16256D7F">
            <wp:extent cx="6078220" cy="3640455"/>
            <wp:effectExtent l="0" t="0" r="17780" b="1714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90B35" w:rsidRDefault="00890B35" w:rsidP="00890B3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890B35" w:rsidRPr="00890B35" w:rsidRDefault="00890B35" w:rsidP="00890B3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890B35" w:rsidRPr="00890B35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0D3" w:rsidRDefault="00DC20D3" w:rsidP="005B40EF">
      <w:pPr>
        <w:spacing w:after="0" w:line="240" w:lineRule="auto"/>
      </w:pPr>
      <w:r>
        <w:separator/>
      </w:r>
    </w:p>
  </w:endnote>
  <w:endnote w:type="continuationSeparator" w:id="0">
    <w:p w:rsidR="00DC20D3" w:rsidRDefault="00DC20D3" w:rsidP="005B4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0D3" w:rsidRDefault="00DC20D3" w:rsidP="005B40EF">
      <w:pPr>
        <w:spacing w:after="0" w:line="240" w:lineRule="auto"/>
      </w:pPr>
      <w:r>
        <w:separator/>
      </w:r>
    </w:p>
  </w:footnote>
  <w:footnote w:type="continuationSeparator" w:id="0">
    <w:p w:rsidR="00DC20D3" w:rsidRDefault="00DC20D3" w:rsidP="005B4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0EF" w:rsidRDefault="005B40EF">
    <w:pPr>
      <w:pStyle w:val="Header"/>
      <w:jc w:val="right"/>
    </w:pPr>
    <w:r>
      <w:t xml:space="preserve">Arslanturk </w:t>
    </w:r>
    <w:sdt>
      <w:sdtPr>
        <w:id w:val="-1890406784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90B35">
          <w:rPr>
            <w:noProof/>
          </w:rPr>
          <w:t>2</w:t>
        </w:r>
        <w:r>
          <w:fldChar w:fldCharType="end"/>
        </w:r>
      </w:sdtContent>
    </w:sdt>
  </w:p>
  <w:p w:rsidR="005B40EF" w:rsidRDefault="005B40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06FF0"/>
    <w:multiLevelType w:val="hybridMultilevel"/>
    <w:tmpl w:val="1BB4140C"/>
    <w:lvl w:ilvl="0" w:tplc="041F0019">
      <w:start w:val="1"/>
      <w:numFmt w:val="low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D33228"/>
    <w:multiLevelType w:val="hybridMultilevel"/>
    <w:tmpl w:val="E702CAA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54213"/>
    <w:multiLevelType w:val="hybridMultilevel"/>
    <w:tmpl w:val="98B6EC6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369F8"/>
    <w:multiLevelType w:val="hybridMultilevel"/>
    <w:tmpl w:val="5C28D2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0EF"/>
    <w:rsid w:val="00091F37"/>
    <w:rsid w:val="00545209"/>
    <w:rsid w:val="005B40EF"/>
    <w:rsid w:val="006D1211"/>
    <w:rsid w:val="00890B35"/>
    <w:rsid w:val="00C31F37"/>
    <w:rsid w:val="00C67232"/>
    <w:rsid w:val="00CD5640"/>
    <w:rsid w:val="00DC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E3E4C"/>
  <w15:chartTrackingRefBased/>
  <w15:docId w15:val="{FB841391-7352-478B-AF28-D14AA56FB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B4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0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0EF"/>
  </w:style>
  <w:style w:type="paragraph" w:styleId="Footer">
    <w:name w:val="footer"/>
    <w:basedOn w:val="Normal"/>
    <w:link w:val="FooterChar"/>
    <w:uiPriority w:val="99"/>
    <w:unhideWhenUsed/>
    <w:rsid w:val="005B40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0EF"/>
  </w:style>
  <w:style w:type="paragraph" w:styleId="ListParagraph">
    <w:name w:val="List Paragraph"/>
    <w:basedOn w:val="Normal"/>
    <w:uiPriority w:val="34"/>
    <w:qFormat/>
    <w:rsid w:val="005B4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Sheet1!$G$21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Sheet1!$F$22:$F$25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Sheet1!$G$22:$G$25</c:f>
              <c:numCache>
                <c:formatCode>General</c:formatCode>
                <c:ptCount val="4"/>
                <c:pt idx="0">
                  <c:v>3.679E-3</c:v>
                </c:pt>
                <c:pt idx="1">
                  <c:v>0.34481499999999998</c:v>
                </c:pt>
                <c:pt idx="2">
                  <c:v>36.112465</c:v>
                </c:pt>
                <c:pt idx="3">
                  <c:v>3568.8145760000002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88-497E-90D0-48828E86249E}"/>
            </c:ext>
          </c:extLst>
        </c:ser>
        <c:ser>
          <c:idx val="1"/>
          <c:order val="1"/>
          <c:tx>
            <c:strRef>
              <c:f>Sheet1!$H$21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Sheet1!$F$22:$F$25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Sheet1!$H$22:$H$25</c:f>
              <c:numCache>
                <c:formatCode>General</c:formatCode>
                <c:ptCount val="4"/>
                <c:pt idx="0">
                  <c:v>3.9300000000000001E-4</c:v>
                </c:pt>
                <c:pt idx="1">
                  <c:v>4.9459999999999999E-3</c:v>
                </c:pt>
                <c:pt idx="2">
                  <c:v>4.4498000000000003E-2</c:v>
                </c:pt>
                <c:pt idx="3">
                  <c:v>37.968274000000001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A88-497E-90D0-48828E86249E}"/>
            </c:ext>
          </c:extLst>
        </c:ser>
        <c:ser>
          <c:idx val="2"/>
          <c:order val="2"/>
          <c:tx>
            <c:strRef>
              <c:f>Sheet1!$I$21</c:f>
              <c:strCache>
                <c:ptCount val="1"/>
                <c:pt idx="0">
                  <c:v>Randomized Quick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Sheet1!$F$22:$F$25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Sheet1!$I$22:$I$25</c:f>
              <c:numCache>
                <c:formatCode>General</c:formatCode>
                <c:ptCount val="4"/>
                <c:pt idx="0">
                  <c:v>4.0700000000000003E-4</c:v>
                </c:pt>
                <c:pt idx="1">
                  <c:v>4.0740000000000004E-3</c:v>
                </c:pt>
                <c:pt idx="2">
                  <c:v>3.8702E-2</c:v>
                </c:pt>
                <c:pt idx="3">
                  <c:v>1.853324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A88-497E-90D0-48828E8624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4507808"/>
        <c:axId val="274503544"/>
      </c:lineChart>
      <c:catAx>
        <c:axId val="274507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74503544"/>
        <c:crosses val="autoZero"/>
        <c:auto val="1"/>
        <c:lblAlgn val="ctr"/>
        <c:lblOffset val="100"/>
        <c:noMultiLvlLbl val="0"/>
      </c:catAx>
      <c:valAx>
        <c:axId val="274503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74507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H.ONUR</dc:creator>
  <cp:keywords/>
  <dc:description/>
  <cp:lastModifiedBy>H.ONUR</cp:lastModifiedBy>
  <cp:revision>1</cp:revision>
  <dcterms:created xsi:type="dcterms:W3CDTF">2016-11-07T12:20:00Z</dcterms:created>
  <dcterms:modified xsi:type="dcterms:W3CDTF">2016-11-07T14:32:00Z</dcterms:modified>
</cp:coreProperties>
</file>