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915F" w14:textId="1B07B46F" w:rsidR="007526BD" w:rsidRDefault="007526BD" w:rsidP="007E3F52">
      <w:pPr>
        <w:spacing w:after="0"/>
        <w:jc w:val="center"/>
        <w:rPr>
          <w:b/>
          <w:bCs/>
          <w:sz w:val="24"/>
          <w:szCs w:val="24"/>
        </w:rPr>
      </w:pPr>
      <w:r w:rsidRPr="007526BD">
        <w:rPr>
          <w:b/>
          <w:bCs/>
          <w:sz w:val="24"/>
          <w:szCs w:val="24"/>
        </w:rPr>
        <w:t>ENGLISH LANGUAGE SKILLS TEST</w:t>
      </w:r>
    </w:p>
    <w:p w14:paraId="11A1BB74" w14:textId="7E7F6414" w:rsidR="007E3F52" w:rsidRDefault="007E3F52" w:rsidP="007E3F5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A1 -</w:t>
      </w:r>
    </w:p>
    <w:p w14:paraId="48E9B3D8" w14:textId="2102E3DF" w:rsidR="007526BD" w:rsidRPr="00BD7300" w:rsidRDefault="007526BD" w:rsidP="007526BD">
      <w:pPr>
        <w:rPr>
          <w:sz w:val="20"/>
          <w:szCs w:val="20"/>
          <w:u w:val="single"/>
        </w:rPr>
      </w:pPr>
      <w:r w:rsidRPr="00BD7300">
        <w:rPr>
          <w:sz w:val="20"/>
          <w:szCs w:val="20"/>
          <w:u w:val="single"/>
        </w:rPr>
        <w:t>Student’s Name:</w:t>
      </w:r>
    </w:p>
    <w:p w14:paraId="06ECA7C6" w14:textId="3FD523DF" w:rsidR="007526BD" w:rsidRPr="007526BD" w:rsidRDefault="007526BD" w:rsidP="007526BD">
      <w:pPr>
        <w:ind w:left="-426"/>
        <w:rPr>
          <w:b/>
          <w:bCs/>
          <w:sz w:val="24"/>
          <w:szCs w:val="24"/>
        </w:rPr>
      </w:pPr>
      <w:r w:rsidRPr="007526BD">
        <w:rPr>
          <w:b/>
          <w:bCs/>
        </w:rPr>
        <w:t>READING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15 pts</w:t>
      </w:r>
    </w:p>
    <w:p w14:paraId="77CE504A" w14:textId="41AA9C5C" w:rsidR="00056400" w:rsidRDefault="007E3F52" w:rsidP="00007CC2">
      <w:pPr>
        <w:jc w:val="center"/>
      </w:pPr>
      <w:r>
        <w:t>BENNY’S BIRTHDAY BIKE</w:t>
      </w:r>
    </w:p>
    <w:p w14:paraId="40F23344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January 7 is Benny's birthday. He will be eight years old. He is in the third grade. </w:t>
      </w:r>
    </w:p>
    <w:p w14:paraId="26A57E23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He goes to Park Elementary School. An elementary school is for kids.</w:t>
      </w:r>
    </w:p>
    <w:p w14:paraId="35E4D4AA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It is only one mile away from his house. He walks to school. It only takes twenty minutes. </w:t>
      </w:r>
    </w:p>
    <w:p w14:paraId="26BF5055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When it rains, he wears a raincoat. He used to take an umbrella. But he lost the umbrella. </w:t>
      </w:r>
    </w:p>
    <w:p w14:paraId="147986CD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His mother gave him another umbrella. He broke that one. </w:t>
      </w:r>
    </w:p>
    <w:p w14:paraId="1535299D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His mom said, “You and umbrellas don't get along.” </w:t>
      </w:r>
    </w:p>
    <w:p w14:paraId="338A15EC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For his eighth birthday, Benny wants a bicycle. He had tried to ride his friends’ bicycles before.</w:t>
      </w:r>
    </w:p>
    <w:p w14:paraId="5377C6D1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He can ride the bike to school. After school he can ride with his friends.</w:t>
      </w:r>
    </w:p>
    <w:p w14:paraId="35130FBA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He can ride the bike to the swimming pool and the library.</w:t>
      </w:r>
    </w:p>
    <w:p w14:paraId="374F1735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His mom and dad took him to the bike store. They asked him to look at the bikes.</w:t>
      </w:r>
    </w:p>
    <w:p w14:paraId="703A0E6A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He looked at all the bikes. He chose a red bike. </w:t>
      </w:r>
    </w:p>
    <w:p w14:paraId="7E47E141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He showed his parents. Dad said it cost too much that is more expensive than the others</w:t>
      </w:r>
    </w:p>
    <w:p w14:paraId="2699786B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 xml:space="preserve">He told Benny to choose another bike. Benny chose a blue bike. </w:t>
      </w:r>
    </w:p>
    <w:p w14:paraId="68AD79CF" w14:textId="77777777" w:rsidR="007E3F52" w:rsidRPr="007E3F52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Dad said the blue bike was the right price.</w:t>
      </w:r>
    </w:p>
    <w:p w14:paraId="1D6C972C" w14:textId="6226EB57" w:rsidR="00BD7300" w:rsidRPr="00B31AA0" w:rsidRDefault="007E3F52" w:rsidP="007E3F52">
      <w:pPr>
        <w:spacing w:after="0"/>
        <w:rPr>
          <w:sz w:val="20"/>
          <w:szCs w:val="20"/>
        </w:rPr>
      </w:pPr>
      <w:r w:rsidRPr="007E3F52">
        <w:rPr>
          <w:sz w:val="20"/>
          <w:szCs w:val="20"/>
        </w:rPr>
        <w:t>Now, Benny is getting used to riding his new bicycle.</w:t>
      </w:r>
    </w:p>
    <w:p w14:paraId="6F80B4D3" w14:textId="77777777" w:rsidR="007526BD" w:rsidRPr="00007CC2" w:rsidRDefault="007526BD" w:rsidP="00056400">
      <w:pPr>
        <w:rPr>
          <w:sz w:val="2"/>
          <w:szCs w:val="2"/>
        </w:rPr>
      </w:pPr>
    </w:p>
    <w:p w14:paraId="6C9385BB" w14:textId="2483F8E5" w:rsidR="007526BD" w:rsidRPr="007526BD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WRIT</w:t>
      </w:r>
      <w:r w:rsidRPr="007526BD">
        <w:rPr>
          <w:b/>
          <w:bCs/>
        </w:rPr>
        <w:t>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20 pts</w:t>
      </w:r>
    </w:p>
    <w:p w14:paraId="147BD8FE" w14:textId="77777777" w:rsidR="007E3F52" w:rsidRDefault="00857C3B" w:rsidP="007E3F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Q1: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7E3F52" w:rsidRPr="007E3F52">
        <w:rPr>
          <w:rFonts w:ascii="Times New Roman" w:eastAsia="Times New Roman" w:hAnsi="Times New Roman" w:cs="Times New Roman"/>
          <w:sz w:val="20"/>
          <w:szCs w:val="20"/>
          <w:lang w:eastAsia="tr-TR"/>
        </w:rPr>
        <w:t>What had he tried to do before?</w:t>
      </w:r>
    </w:p>
    <w:p w14:paraId="656A598B" w14:textId="7845452D" w:rsidR="000A59BA" w:rsidRPr="00B41FAC" w:rsidRDefault="000A59BA" w:rsidP="007E3F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A:</w:t>
      </w:r>
    </w:p>
    <w:p w14:paraId="45579E56" w14:textId="4D621CA3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15CC06C5" w14:textId="6080CC81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Q2: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7E3F52" w:rsidRPr="007E3F52">
        <w:rPr>
          <w:rFonts w:ascii="Times New Roman" w:eastAsia="Times New Roman" w:hAnsi="Times New Roman" w:cs="Times New Roman"/>
          <w:sz w:val="20"/>
          <w:szCs w:val="20"/>
          <w:lang w:eastAsia="tr-TR"/>
        </w:rPr>
        <w:t>Which bike did he prefer rather than the red bicycle?</w:t>
      </w:r>
    </w:p>
    <w:p w14:paraId="4F2C6192" w14:textId="501B6562" w:rsidR="000A59BA" w:rsidRPr="00B41FAC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47F1796C" w14:textId="6DFA1315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4ABFD7AF" w14:textId="4AD50B8D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Q3: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7E3F52" w:rsidRPr="007E3F52">
        <w:rPr>
          <w:rFonts w:ascii="Times New Roman" w:eastAsia="Times New Roman" w:hAnsi="Times New Roman" w:cs="Times New Roman"/>
          <w:sz w:val="20"/>
          <w:szCs w:val="20"/>
          <w:lang w:eastAsia="tr-TR"/>
        </w:rPr>
        <w:t>What did his parents ask him to look at?</w:t>
      </w:r>
    </w:p>
    <w:p w14:paraId="607B2C94" w14:textId="2DA1B7E5" w:rsidR="000A59BA" w:rsidRPr="00B41FAC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3CC22606" w14:textId="706A2073" w:rsidR="000A59BA" w:rsidRPr="00B31AA0" w:rsidRDefault="000A59BA" w:rsidP="000A59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3DF663AC" w14:textId="3E6D1DE0" w:rsidR="00B31AA0" w:rsidRPr="00B31AA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Q4: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7E3F52" w:rsidRPr="007E3F52">
        <w:rPr>
          <w:rFonts w:ascii="Times New Roman" w:eastAsia="Times New Roman" w:hAnsi="Times New Roman" w:cs="Times New Roman"/>
          <w:sz w:val="20"/>
          <w:szCs w:val="20"/>
          <w:lang w:eastAsia="tr-TR"/>
        </w:rPr>
        <w:t>What is he getting used to riding?</w:t>
      </w:r>
    </w:p>
    <w:p w14:paraId="05D57E76" w14:textId="49247665" w:rsidR="00056400" w:rsidRPr="00B41FAC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 </w:t>
      </w: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A: </w:t>
      </w:r>
    </w:p>
    <w:p w14:paraId="3E35B0A4" w14:textId="77777777" w:rsidR="00B31AA0" w:rsidRPr="00B31AA0" w:rsidRDefault="00B31AA0" w:rsidP="00857C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28F9282D" w14:textId="78CAE6DD" w:rsidR="00B31AA0" w:rsidRPr="00B31AA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Q5:</w:t>
      </w:r>
      <w:r w:rsidRPr="00B31AA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7E3F52" w:rsidRPr="007E3F52">
        <w:rPr>
          <w:rFonts w:ascii="Times New Roman" w:eastAsia="Times New Roman" w:hAnsi="Times New Roman" w:cs="Times New Roman"/>
          <w:sz w:val="20"/>
          <w:szCs w:val="20"/>
          <w:lang w:eastAsia="tr-TR"/>
        </w:rPr>
        <w:t>Does he want an umbrella for his eighth birthday?</w:t>
      </w:r>
    </w:p>
    <w:p w14:paraId="79FBE54F" w14:textId="44444AAB" w:rsidR="00056400" w:rsidRPr="00B41FAC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B41FAC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 A: </w:t>
      </w:r>
    </w:p>
    <w:p w14:paraId="1F367990" w14:textId="39EB90F5" w:rsidR="00B31AA0" w:rsidRPr="007E3F52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tr-TR"/>
        </w:rPr>
      </w:pPr>
    </w:p>
    <w:p w14:paraId="1D24DF46" w14:textId="77777777" w:rsidR="00B31AA0" w:rsidRPr="00056400" w:rsidRDefault="00B31AA0" w:rsidP="00B31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3089BB" w14:textId="294DD9B3" w:rsidR="007526BD" w:rsidRPr="00281F02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LISTENING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25 pts</w:t>
      </w:r>
    </w:p>
    <w:p w14:paraId="456B2298" w14:textId="6C0FBF13" w:rsidR="00007CC2" w:rsidRPr="00B31AA0" w:rsidRDefault="00BB663D" w:rsidP="00007CC2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In this part, you listen to five short recordings</w:t>
      </w:r>
      <w:r w:rsidR="00007CC2" w:rsidRPr="00B31AA0">
        <w:rPr>
          <w:sz w:val="20"/>
          <w:szCs w:val="20"/>
        </w:rPr>
        <w:t>.</w:t>
      </w:r>
      <w:r w:rsidRPr="00B31AA0">
        <w:rPr>
          <w:sz w:val="20"/>
          <w:szCs w:val="20"/>
        </w:rPr>
        <w:t xml:space="preserve"> </w:t>
      </w:r>
      <w:r w:rsidR="00007CC2" w:rsidRPr="00B31AA0">
        <w:rPr>
          <w:sz w:val="20"/>
          <w:szCs w:val="20"/>
        </w:rPr>
        <w:t>You can listen to the audio twice.</w:t>
      </w:r>
    </w:p>
    <w:p w14:paraId="711B33DA" w14:textId="748AC176" w:rsidR="00BB663D" w:rsidRPr="00B31AA0" w:rsidRDefault="00007CC2" w:rsidP="00007CC2">
      <w:pPr>
        <w:spacing w:after="0"/>
        <w:rPr>
          <w:sz w:val="20"/>
          <w:szCs w:val="20"/>
        </w:rPr>
      </w:pPr>
      <w:r w:rsidRPr="00B31AA0">
        <w:rPr>
          <w:sz w:val="20"/>
          <w:szCs w:val="20"/>
        </w:rPr>
        <w:t>Y</w:t>
      </w:r>
      <w:r w:rsidR="00BB663D" w:rsidRPr="00B31AA0">
        <w:rPr>
          <w:sz w:val="20"/>
          <w:szCs w:val="20"/>
        </w:rPr>
        <w:t xml:space="preserve">ou have to choose the </w:t>
      </w:r>
      <w:r w:rsidRPr="00B31AA0">
        <w:rPr>
          <w:sz w:val="20"/>
          <w:szCs w:val="20"/>
        </w:rPr>
        <w:t>right</w:t>
      </w:r>
      <w:r w:rsidR="00BB663D" w:rsidRPr="00B31AA0">
        <w:rPr>
          <w:sz w:val="20"/>
          <w:szCs w:val="20"/>
        </w:rPr>
        <w:t xml:space="preserve"> </w:t>
      </w:r>
      <w:r w:rsidRPr="00B31AA0">
        <w:rPr>
          <w:sz w:val="20"/>
          <w:szCs w:val="20"/>
        </w:rPr>
        <w:t>answer</w:t>
      </w:r>
      <w:r w:rsidR="00BB663D" w:rsidRPr="00B31AA0">
        <w:rPr>
          <w:sz w:val="20"/>
          <w:szCs w:val="20"/>
        </w:rPr>
        <w:t>s</w:t>
      </w:r>
      <w:r w:rsidRPr="00B31AA0">
        <w:rPr>
          <w:sz w:val="20"/>
          <w:szCs w:val="20"/>
        </w:rPr>
        <w:t xml:space="preserve"> for each recording</w:t>
      </w:r>
      <w:r w:rsidR="00BB663D" w:rsidRPr="00B31AA0">
        <w:rPr>
          <w:sz w:val="20"/>
          <w:szCs w:val="20"/>
        </w:rPr>
        <w:t>.</w:t>
      </w:r>
      <w:r w:rsidRPr="00B31AA0">
        <w:rPr>
          <w:sz w:val="20"/>
          <w:szCs w:val="20"/>
        </w:rPr>
        <w:t xml:space="preserve"> </w:t>
      </w:r>
    </w:p>
    <w:p w14:paraId="0A2CBFF0" w14:textId="77777777" w:rsidR="00007CC2" w:rsidRPr="00B31AA0" w:rsidRDefault="00007CC2" w:rsidP="00007CC2">
      <w:pPr>
        <w:spacing w:after="0"/>
        <w:rPr>
          <w:sz w:val="6"/>
          <w:szCs w:val="6"/>
        </w:rPr>
      </w:pPr>
    </w:p>
    <w:p w14:paraId="5EFABF06" w14:textId="6D1EFE7D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1:</w:t>
      </w:r>
    </w:p>
    <w:p w14:paraId="5915F9F8" w14:textId="21B2D15E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2:</w:t>
      </w:r>
    </w:p>
    <w:p w14:paraId="6416C89B" w14:textId="385F9739" w:rsidR="00BB663D" w:rsidRPr="00B31AA0" w:rsidRDefault="00BB663D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3:</w:t>
      </w:r>
    </w:p>
    <w:p w14:paraId="463928D8" w14:textId="1A38B0D6" w:rsidR="00BB663D" w:rsidRPr="00B31AA0" w:rsidRDefault="00007CC2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4:</w:t>
      </w:r>
    </w:p>
    <w:p w14:paraId="120EEC0A" w14:textId="77777777" w:rsidR="00007CC2" w:rsidRPr="00B31AA0" w:rsidRDefault="00007CC2" w:rsidP="00007CC2">
      <w:pPr>
        <w:spacing w:after="0"/>
        <w:ind w:left="-426"/>
        <w:rPr>
          <w:b/>
          <w:bCs/>
          <w:sz w:val="20"/>
          <w:szCs w:val="20"/>
        </w:rPr>
      </w:pPr>
      <w:r w:rsidRPr="00B31AA0">
        <w:rPr>
          <w:b/>
          <w:bCs/>
          <w:sz w:val="20"/>
          <w:szCs w:val="20"/>
        </w:rPr>
        <w:tab/>
        <w:t>Recording 5:</w:t>
      </w:r>
    </w:p>
    <w:p w14:paraId="4FCEF9BB" w14:textId="711D346B" w:rsidR="00B31AA0" w:rsidRDefault="00007CC2" w:rsidP="007B2239">
      <w:pPr>
        <w:ind w:left="-426"/>
        <w:rPr>
          <w:b/>
          <w:bCs/>
        </w:rPr>
      </w:pPr>
      <w:r>
        <w:rPr>
          <w:b/>
          <w:bCs/>
        </w:rPr>
        <w:t xml:space="preserve"> </w:t>
      </w:r>
    </w:p>
    <w:p w14:paraId="2FD07109" w14:textId="3C4DEB19" w:rsidR="007526BD" w:rsidRPr="00281F02" w:rsidRDefault="007526BD" w:rsidP="00281F02">
      <w:pPr>
        <w:ind w:left="-426"/>
        <w:rPr>
          <w:b/>
          <w:bCs/>
          <w:sz w:val="24"/>
          <w:szCs w:val="24"/>
        </w:rPr>
      </w:pPr>
      <w:r>
        <w:rPr>
          <w:b/>
          <w:bCs/>
        </w:rPr>
        <w:t>SPEAK</w:t>
      </w:r>
      <w:r w:rsidRPr="007526BD">
        <w:rPr>
          <w:b/>
          <w:bCs/>
        </w:rPr>
        <w:t>ING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30 pts</w:t>
      </w:r>
      <w:r w:rsidR="007B2239">
        <w:rPr>
          <w:b/>
          <w:bCs/>
        </w:rPr>
        <w:tab/>
      </w:r>
      <w:r w:rsidR="007B2239">
        <w:rPr>
          <w:b/>
          <w:bCs/>
        </w:rPr>
        <w:tab/>
        <w:t xml:space="preserve">     PRONUNCIATION</w:t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</w:r>
      <w:r w:rsidR="00281F02">
        <w:rPr>
          <w:b/>
          <w:bCs/>
        </w:rPr>
        <w:tab/>
        <w:t>10 pts</w:t>
      </w:r>
    </w:p>
    <w:p w14:paraId="7AD8E6D8" w14:textId="631052D6" w:rsidR="00BB663D" w:rsidRPr="00B31AA0" w:rsidRDefault="00BB663D" w:rsidP="007B2239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Giving personal information: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Intelligibility:</w:t>
      </w:r>
    </w:p>
    <w:p w14:paraId="5EA82414" w14:textId="606B7BCB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Expressing daily activities: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how  speech sounds are articulated:</w:t>
      </w:r>
    </w:p>
    <w:p w14:paraId="31F0B5DC" w14:textId="40A337A7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Expressing future plans: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common intonation patterns:</w:t>
      </w:r>
    </w:p>
    <w:p w14:paraId="77A303EA" w14:textId="5215ED02" w:rsidR="00BB663D" w:rsidRPr="00B31AA0" w:rsidRDefault="00BB663D" w:rsidP="00BB663D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Describing people: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B2239" w:rsidRPr="00B31AA0">
        <w:rPr>
          <w:sz w:val="20"/>
          <w:szCs w:val="20"/>
        </w:rPr>
        <w:t>Learning sentence stress:</w:t>
      </w:r>
    </w:p>
    <w:p w14:paraId="5775BFE4" w14:textId="7262D280" w:rsidR="00056400" w:rsidRPr="00B31AA0" w:rsidRDefault="00BB663D" w:rsidP="007B2239">
      <w:pPr>
        <w:spacing w:after="0"/>
        <w:ind w:left="-426"/>
        <w:rPr>
          <w:sz w:val="20"/>
          <w:szCs w:val="20"/>
        </w:rPr>
      </w:pPr>
      <w:r w:rsidRPr="00B31AA0">
        <w:rPr>
          <w:sz w:val="20"/>
          <w:szCs w:val="20"/>
        </w:rPr>
        <w:tab/>
        <w:t>Using numbers, days, months, years:</w:t>
      </w:r>
      <w:r w:rsidR="007B2239">
        <w:rPr>
          <w:sz w:val="20"/>
          <w:szCs w:val="20"/>
        </w:rPr>
        <w:tab/>
      </w:r>
      <w:r w:rsidR="007B2239">
        <w:rPr>
          <w:sz w:val="20"/>
          <w:szCs w:val="20"/>
        </w:rPr>
        <w:tab/>
      </w:r>
      <w:r w:rsidR="007526BD" w:rsidRPr="00B31AA0">
        <w:rPr>
          <w:sz w:val="20"/>
          <w:szCs w:val="20"/>
        </w:rPr>
        <w:tab/>
        <w:t>Learning different types of word stress:</w:t>
      </w:r>
    </w:p>
    <w:p w14:paraId="291BC9B3" w14:textId="04303202" w:rsidR="00B14F47" w:rsidRDefault="00B14F47" w:rsidP="00BD7300">
      <w:pPr>
        <w:spacing w:after="0"/>
      </w:pPr>
    </w:p>
    <w:p w14:paraId="47FB2F00" w14:textId="0A46E4A9" w:rsidR="00B14F47" w:rsidRPr="00065E36" w:rsidRDefault="00B14F47" w:rsidP="00BD7300">
      <w:pPr>
        <w:spacing w:after="0"/>
        <w:rPr>
          <w:sz w:val="16"/>
          <w:szCs w:val="16"/>
        </w:rPr>
      </w:pPr>
    </w:p>
    <w:p w14:paraId="5CBEE9EE" w14:textId="42FC66A3" w:rsidR="00B14F47" w:rsidRDefault="00B14F47" w:rsidP="00BD73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10729">
        <w:t xml:space="preserve">  </w:t>
      </w:r>
      <w:r w:rsidRPr="00810729">
        <w:rPr>
          <w:sz w:val="32"/>
          <w:szCs w:val="32"/>
        </w:rPr>
        <w:t>SUCCESS!</w:t>
      </w:r>
    </w:p>
    <w:p w14:paraId="4BEF2CFD" w14:textId="14C56095" w:rsidR="00B14F47" w:rsidRPr="00C36C8A" w:rsidRDefault="00B14F47" w:rsidP="00BD7300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C36C8A">
        <w:rPr>
          <w:b/>
          <w:bCs/>
        </w:rPr>
        <w:t>Uğur ARSLAN</w:t>
      </w:r>
    </w:p>
    <w:sectPr w:rsidR="00B14F47" w:rsidRPr="00C36C8A" w:rsidSect="00B14F47">
      <w:pgSz w:w="11906" w:h="16838"/>
      <w:pgMar w:top="426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22DD2044"/>
    <w:multiLevelType w:val="hybridMultilevel"/>
    <w:tmpl w:val="F686FEBE"/>
    <w:lvl w:ilvl="0" w:tplc="5CE42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69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2A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84B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F81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3A4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68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68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AF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B"/>
    <w:rsid w:val="00007CC2"/>
    <w:rsid w:val="00056400"/>
    <w:rsid w:val="00065E36"/>
    <w:rsid w:val="000A59BA"/>
    <w:rsid w:val="00281F02"/>
    <w:rsid w:val="004506B4"/>
    <w:rsid w:val="00513B44"/>
    <w:rsid w:val="007526BD"/>
    <w:rsid w:val="00767E18"/>
    <w:rsid w:val="007B2239"/>
    <w:rsid w:val="007E3F52"/>
    <w:rsid w:val="00810729"/>
    <w:rsid w:val="0082114B"/>
    <w:rsid w:val="00857C3B"/>
    <w:rsid w:val="0096396B"/>
    <w:rsid w:val="009B060B"/>
    <w:rsid w:val="00B14F47"/>
    <w:rsid w:val="00B31AA0"/>
    <w:rsid w:val="00B41FAC"/>
    <w:rsid w:val="00BB663D"/>
    <w:rsid w:val="00BD7300"/>
    <w:rsid w:val="00C36C8A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6CFD"/>
  <w15:chartTrackingRefBased/>
  <w15:docId w15:val="{B88C7D5B-48F7-4B7C-AC7D-A150553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number">
    <w:name w:val="mc_number"/>
    <w:basedOn w:val="DefaultParagraphFont"/>
    <w:rsid w:val="00056400"/>
  </w:style>
  <w:style w:type="character" w:customStyle="1" w:styleId="Heading1Char">
    <w:name w:val="Heading 1 Char"/>
    <w:basedOn w:val="DefaultParagraphFont"/>
    <w:link w:val="Heading1"/>
    <w:uiPriority w:val="9"/>
    <w:rsid w:val="0005640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5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59BA"/>
    <w:pPr>
      <w:ind w:left="720"/>
      <w:contextualSpacing/>
    </w:pPr>
  </w:style>
  <w:style w:type="table" w:styleId="TableGrid">
    <w:name w:val="Table Grid"/>
    <w:basedOn w:val="TableNormal"/>
    <w:uiPriority w:val="39"/>
    <w:rsid w:val="007B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6033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821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9434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2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7504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969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0895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20881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5093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9886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DBDB"/>
                        <w:left w:val="none" w:sz="0" w:space="0" w:color="DBDBDB"/>
                        <w:bottom w:val="none" w:sz="0" w:space="0" w:color="DBDBDB"/>
                        <w:right w:val="none" w:sz="0" w:space="0" w:color="DBDBDB"/>
                      </w:divBdr>
                    </w:div>
                    <w:div w:id="10471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UDK Office</dc:creator>
  <cp:keywords/>
  <dc:description/>
  <cp:lastModifiedBy>UDK Office</cp:lastModifiedBy>
  <cp:revision>10</cp:revision>
  <cp:lastPrinted>2022-01-14T03:11:00Z</cp:lastPrinted>
  <dcterms:created xsi:type="dcterms:W3CDTF">2022-01-13T21:18:00Z</dcterms:created>
  <dcterms:modified xsi:type="dcterms:W3CDTF">2022-01-18T21:22:00Z</dcterms:modified>
</cp:coreProperties>
</file>