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4BEBA" w14:textId="77777777" w:rsidR="00881C16" w:rsidRPr="00393846" w:rsidRDefault="00881C16" w:rsidP="00881C16">
      <w:pPr>
        <w:spacing w:after="0" w:line="240" w:lineRule="auto"/>
        <w:ind w:hanging="851"/>
        <w:rPr>
          <w:rFonts w:cstheme="minorHAnsi"/>
          <w:b/>
          <w:sz w:val="24"/>
          <w:szCs w:val="24"/>
          <w:lang w:val="en-US"/>
        </w:rPr>
      </w:pPr>
      <w:r w:rsidRPr="00393846">
        <w:rPr>
          <w:rFonts w:cstheme="minorHAnsi"/>
          <w:b/>
          <w:sz w:val="24"/>
          <w:szCs w:val="24"/>
          <w:lang w:val="en-US"/>
        </w:rPr>
        <w:t>METU/SFL</w:t>
      </w:r>
    </w:p>
    <w:p w14:paraId="2B05B260" w14:textId="77777777" w:rsidR="00881C16" w:rsidRPr="000E7020" w:rsidRDefault="00881C16" w:rsidP="00881C16">
      <w:pPr>
        <w:spacing w:after="0" w:line="240" w:lineRule="auto"/>
        <w:ind w:hanging="851"/>
        <w:rPr>
          <w:rFonts w:cstheme="minorHAnsi"/>
          <w:b/>
          <w:sz w:val="24"/>
          <w:szCs w:val="24"/>
          <w:lang w:val="en-US"/>
        </w:rPr>
      </w:pPr>
      <w:r w:rsidRPr="000E7020">
        <w:rPr>
          <w:rFonts w:cstheme="minorHAnsi"/>
          <w:b/>
          <w:sz w:val="24"/>
          <w:szCs w:val="24"/>
          <w:lang w:val="en-US"/>
        </w:rPr>
        <w:t>D</w:t>
      </w:r>
      <w:r>
        <w:rPr>
          <w:rFonts w:cstheme="minorHAnsi"/>
          <w:b/>
          <w:sz w:val="24"/>
          <w:szCs w:val="24"/>
          <w:lang w:val="en-US"/>
        </w:rPr>
        <w:t>BE</w:t>
      </w:r>
    </w:p>
    <w:p w14:paraId="1498C752" w14:textId="77777777" w:rsidR="00881C16" w:rsidRPr="000E7020" w:rsidRDefault="00881C16" w:rsidP="00881C16">
      <w:pPr>
        <w:spacing w:after="0" w:line="240" w:lineRule="auto"/>
        <w:ind w:hanging="851"/>
        <w:rPr>
          <w:rFonts w:cstheme="minorHAnsi"/>
          <w:b/>
          <w:sz w:val="24"/>
          <w:szCs w:val="24"/>
          <w:lang w:val="en-US"/>
        </w:rPr>
      </w:pPr>
      <w:r w:rsidRPr="000E7020">
        <w:rPr>
          <w:rFonts w:cstheme="minorHAnsi"/>
          <w:b/>
          <w:sz w:val="24"/>
          <w:szCs w:val="24"/>
          <w:lang w:val="en-US"/>
        </w:rPr>
        <w:t>Testing Office</w:t>
      </w:r>
    </w:p>
    <w:p w14:paraId="16427DE8" w14:textId="7198477C" w:rsidR="009F081D" w:rsidRDefault="009F081D" w:rsidP="009F081D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 w:rsidRPr="000E7020">
        <w:rPr>
          <w:rFonts w:cstheme="minorHAnsi"/>
          <w:b/>
          <w:sz w:val="24"/>
          <w:szCs w:val="24"/>
          <w:lang w:val="en-US"/>
        </w:rPr>
        <w:t>202</w:t>
      </w:r>
      <w:r>
        <w:rPr>
          <w:rFonts w:cstheme="minorHAnsi"/>
          <w:b/>
          <w:sz w:val="24"/>
          <w:szCs w:val="24"/>
          <w:lang w:val="en-US"/>
        </w:rPr>
        <w:t>1</w:t>
      </w:r>
      <w:r w:rsidRPr="000E7020">
        <w:rPr>
          <w:rFonts w:cstheme="minorHAnsi"/>
          <w:b/>
          <w:sz w:val="24"/>
          <w:szCs w:val="24"/>
          <w:lang w:val="en-US"/>
        </w:rPr>
        <w:t>-202</w:t>
      </w:r>
      <w:r>
        <w:rPr>
          <w:rFonts w:cstheme="minorHAnsi"/>
          <w:b/>
          <w:sz w:val="24"/>
          <w:szCs w:val="24"/>
          <w:lang w:val="en-US"/>
        </w:rPr>
        <w:t>2</w:t>
      </w:r>
      <w:r w:rsidRPr="000E7020">
        <w:rPr>
          <w:rFonts w:cstheme="minorHAnsi"/>
          <w:b/>
          <w:sz w:val="24"/>
          <w:szCs w:val="24"/>
          <w:lang w:val="en-US"/>
        </w:rPr>
        <w:t xml:space="preserve"> FALL SEMESTER</w:t>
      </w:r>
    </w:p>
    <w:p w14:paraId="79FB5CE0" w14:textId="289C0159" w:rsidR="009E428D" w:rsidRDefault="009E428D" w:rsidP="009F081D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ELEMENTARY GROUP MID-TERM 01</w:t>
      </w:r>
    </w:p>
    <w:p w14:paraId="03EC7FC3" w14:textId="63BBC080" w:rsidR="009E428D" w:rsidRPr="000E7020" w:rsidRDefault="009E428D" w:rsidP="009F081D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TEST SPECIFICATIONS</w:t>
      </w:r>
    </w:p>
    <w:tbl>
      <w:tblPr>
        <w:tblpPr w:leftFromText="141" w:rightFromText="141" w:vertAnchor="text" w:horzAnchor="margin" w:tblpXSpec="center" w:tblpY="36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7967"/>
      </w:tblGrid>
      <w:tr w:rsidR="009F081D" w:rsidRPr="00EA5737" w14:paraId="6B5C827B" w14:textId="77777777" w:rsidTr="009F0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5275" w14:textId="77777777" w:rsidR="009F081D" w:rsidRPr="00EA5737" w:rsidRDefault="009F081D" w:rsidP="009F081D">
            <w:pPr>
              <w:spacing w:after="120" w:line="400" w:lineRule="exact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A5737">
              <w:rPr>
                <w:rFonts w:cstheme="minorHAnsi"/>
                <w:b/>
                <w:sz w:val="24"/>
                <w:szCs w:val="24"/>
                <w:lang w:val="en-US"/>
              </w:rPr>
              <w:t>Test Name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4EA9" w14:textId="77777777" w:rsidR="009F081D" w:rsidRPr="00EA5737" w:rsidRDefault="009F081D" w:rsidP="009F081D">
            <w:pPr>
              <w:spacing w:after="120" w:line="400" w:lineRule="exact"/>
              <w:rPr>
                <w:rFonts w:cstheme="minorHAnsi"/>
                <w:sz w:val="24"/>
                <w:szCs w:val="24"/>
                <w:lang w:val="en-US"/>
              </w:rPr>
            </w:pPr>
            <w:r w:rsidRPr="000E7020">
              <w:rPr>
                <w:rFonts w:cstheme="minorHAnsi"/>
                <w:sz w:val="24"/>
                <w:szCs w:val="24"/>
                <w:lang w:val="en-US"/>
              </w:rPr>
              <w:t>Mid-Term 01</w:t>
            </w:r>
          </w:p>
        </w:tc>
      </w:tr>
      <w:tr w:rsidR="009F081D" w:rsidRPr="00EA5737" w14:paraId="0EFB89BF" w14:textId="77777777" w:rsidTr="009F0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A7C3" w14:textId="77777777" w:rsidR="009F081D" w:rsidRPr="00EA5737" w:rsidRDefault="009F081D" w:rsidP="009F081D">
            <w:pPr>
              <w:spacing w:after="120" w:line="400" w:lineRule="exact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A5737">
              <w:rPr>
                <w:rFonts w:cstheme="minorHAnsi"/>
                <w:b/>
                <w:sz w:val="24"/>
                <w:szCs w:val="24"/>
                <w:lang w:val="en-US"/>
              </w:rPr>
              <w:t>Date of Administering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C014" w14:textId="5F857F09" w:rsidR="009F081D" w:rsidRPr="00EA5737" w:rsidRDefault="009F081D" w:rsidP="009F081D">
            <w:pPr>
              <w:spacing w:after="120" w:line="400" w:lineRule="exac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December</w:t>
            </w:r>
            <w:r w:rsidRPr="000E7020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1-2</w:t>
            </w:r>
            <w:r w:rsidRPr="000E7020">
              <w:rPr>
                <w:rFonts w:cstheme="minorHAnsi"/>
                <w:sz w:val="24"/>
                <w:szCs w:val="24"/>
                <w:lang w:val="en-US"/>
              </w:rPr>
              <w:t>, 202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1; </w:t>
            </w:r>
            <w:r w:rsidR="009E428D" w:rsidRPr="0025449F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F77D06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Pr="0025449F">
              <w:rPr>
                <w:rFonts w:cstheme="minorHAnsi"/>
                <w:sz w:val="24"/>
                <w:szCs w:val="24"/>
                <w:lang w:val="en-US"/>
              </w:rPr>
              <w:t>:</w:t>
            </w:r>
            <w:r w:rsidR="009E428D" w:rsidRPr="0025449F">
              <w:rPr>
                <w:rFonts w:cstheme="minorHAnsi"/>
                <w:sz w:val="24"/>
                <w:szCs w:val="24"/>
                <w:lang w:val="en-US"/>
              </w:rPr>
              <w:t>00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(both days)</w:t>
            </w:r>
          </w:p>
        </w:tc>
      </w:tr>
      <w:tr w:rsidR="009F081D" w:rsidRPr="00EA5737" w14:paraId="722EF32E" w14:textId="77777777" w:rsidTr="009F0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2CFE" w14:textId="77777777" w:rsidR="009F081D" w:rsidRPr="00EA5737" w:rsidRDefault="009F081D" w:rsidP="009F081D">
            <w:pPr>
              <w:spacing w:after="120" w:line="400" w:lineRule="exact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A5737">
              <w:rPr>
                <w:rFonts w:cstheme="minorHAnsi"/>
                <w:b/>
                <w:sz w:val="24"/>
                <w:szCs w:val="24"/>
                <w:lang w:val="en-US"/>
              </w:rPr>
              <w:t>Time Allotment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AE67D" w14:textId="4294610C" w:rsidR="009F081D" w:rsidRPr="00AE74A7" w:rsidRDefault="009F081D" w:rsidP="009F081D">
            <w:pPr>
              <w:spacing w:after="120" w:line="400" w:lineRule="exact"/>
              <w:rPr>
                <w:rFonts w:cstheme="minorHAnsi"/>
                <w:sz w:val="24"/>
                <w:szCs w:val="24"/>
                <w:lang w:val="en-US"/>
              </w:rPr>
            </w:pPr>
            <w:r w:rsidRPr="00AE74A7">
              <w:rPr>
                <w:rFonts w:cstheme="minorHAnsi"/>
                <w:sz w:val="24"/>
                <w:szCs w:val="24"/>
                <w:lang w:val="en-US"/>
              </w:rPr>
              <w:t xml:space="preserve">Writing Section: </w:t>
            </w: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  <w:r w:rsidR="009E428D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Pr="00AE74A7">
              <w:rPr>
                <w:rFonts w:cstheme="minorHAnsi"/>
                <w:sz w:val="24"/>
                <w:szCs w:val="24"/>
                <w:lang w:val="en-US"/>
              </w:rPr>
              <w:t>’ (</w:t>
            </w:r>
            <w:r>
              <w:rPr>
                <w:rFonts w:cstheme="minorHAnsi"/>
                <w:sz w:val="24"/>
                <w:szCs w:val="24"/>
                <w:lang w:val="en-US"/>
              </w:rPr>
              <w:t>December 1</w:t>
            </w:r>
            <w:r w:rsidRPr="00AE74A7">
              <w:rPr>
                <w:rFonts w:cstheme="minorHAnsi"/>
                <w:sz w:val="24"/>
                <w:szCs w:val="24"/>
                <w:lang w:val="en-US"/>
              </w:rPr>
              <w:t>, 2021)</w:t>
            </w:r>
          </w:p>
          <w:p w14:paraId="01D91791" w14:textId="663F7038" w:rsidR="009F081D" w:rsidRPr="00AE74A7" w:rsidRDefault="009F081D" w:rsidP="009F081D">
            <w:pPr>
              <w:spacing w:after="120" w:line="400" w:lineRule="exact"/>
              <w:rPr>
                <w:rFonts w:cstheme="minorHAnsi"/>
                <w:sz w:val="24"/>
                <w:szCs w:val="24"/>
                <w:lang w:val="en-US"/>
              </w:rPr>
            </w:pPr>
            <w:r w:rsidRPr="00AE74A7">
              <w:rPr>
                <w:rFonts w:cstheme="minorHAnsi"/>
                <w:sz w:val="24"/>
                <w:szCs w:val="24"/>
                <w:lang w:val="en-US"/>
              </w:rPr>
              <w:t xml:space="preserve">Language and Vocabulary Sections: </w:t>
            </w:r>
            <w:r w:rsidR="009E428D">
              <w:rPr>
                <w:rFonts w:cstheme="minorHAnsi"/>
                <w:sz w:val="24"/>
                <w:szCs w:val="24"/>
                <w:lang w:val="en-US"/>
              </w:rPr>
              <w:t>40’</w:t>
            </w:r>
            <w:r w:rsidRPr="00AE74A7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>
              <w:rPr>
                <w:rFonts w:cstheme="minorHAnsi"/>
                <w:sz w:val="24"/>
                <w:szCs w:val="24"/>
                <w:lang w:val="en-US"/>
              </w:rPr>
              <w:t>December 1</w:t>
            </w:r>
            <w:r w:rsidRPr="00AE74A7">
              <w:rPr>
                <w:rFonts w:cstheme="minorHAnsi"/>
                <w:sz w:val="24"/>
                <w:szCs w:val="24"/>
                <w:lang w:val="en-US"/>
              </w:rPr>
              <w:t>, 2021)</w:t>
            </w:r>
          </w:p>
          <w:p w14:paraId="0069B41A" w14:textId="28E253FA" w:rsidR="009F081D" w:rsidRPr="00AE74A7" w:rsidRDefault="009F081D" w:rsidP="009F081D">
            <w:pPr>
              <w:spacing w:after="120" w:line="400" w:lineRule="exact"/>
              <w:rPr>
                <w:rFonts w:cstheme="minorHAnsi"/>
                <w:sz w:val="24"/>
                <w:szCs w:val="24"/>
                <w:lang w:val="en-US"/>
              </w:rPr>
            </w:pPr>
            <w:r w:rsidRPr="00AE74A7">
              <w:rPr>
                <w:rFonts w:cstheme="minorHAnsi"/>
                <w:sz w:val="24"/>
                <w:szCs w:val="24"/>
                <w:lang w:val="en-US"/>
              </w:rPr>
              <w:t xml:space="preserve">Reading Section: </w:t>
            </w:r>
            <w:r w:rsidR="009E428D">
              <w:rPr>
                <w:rFonts w:cstheme="minorHAnsi"/>
                <w:sz w:val="24"/>
                <w:szCs w:val="24"/>
                <w:lang w:val="en-US"/>
              </w:rPr>
              <w:t>40’</w:t>
            </w:r>
            <w:r w:rsidRPr="00AE74A7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>
              <w:rPr>
                <w:rFonts w:cstheme="minorHAnsi"/>
                <w:sz w:val="24"/>
                <w:szCs w:val="24"/>
                <w:lang w:val="en-US"/>
              </w:rPr>
              <w:t>December 2</w:t>
            </w:r>
            <w:r w:rsidRPr="00AE74A7">
              <w:rPr>
                <w:rFonts w:cstheme="minorHAnsi"/>
                <w:sz w:val="24"/>
                <w:szCs w:val="24"/>
                <w:lang w:val="en-US"/>
              </w:rPr>
              <w:t>, 2021)</w:t>
            </w:r>
          </w:p>
        </w:tc>
      </w:tr>
      <w:tr w:rsidR="009F081D" w:rsidRPr="00EA5737" w14:paraId="4833DE7E" w14:textId="77777777" w:rsidTr="009F081D">
        <w:trPr>
          <w:trHeight w:val="131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42338" w14:textId="77777777" w:rsidR="009F081D" w:rsidRPr="00EA5737" w:rsidRDefault="009F081D" w:rsidP="009F081D">
            <w:pPr>
              <w:spacing w:after="120" w:line="400" w:lineRule="exact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A5737">
              <w:rPr>
                <w:rFonts w:cstheme="minorHAnsi"/>
                <w:b/>
                <w:sz w:val="24"/>
                <w:szCs w:val="24"/>
                <w:lang w:val="en-US"/>
              </w:rPr>
              <w:t xml:space="preserve">Format Categories </w:t>
            </w:r>
          </w:p>
          <w:p w14:paraId="0137DA36" w14:textId="77777777" w:rsidR="009F081D" w:rsidRPr="00EA5737" w:rsidRDefault="009F081D" w:rsidP="009F081D">
            <w:pPr>
              <w:spacing w:after="120" w:line="400" w:lineRule="exact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14:paraId="56BB0C4D" w14:textId="77777777" w:rsidR="009F081D" w:rsidRPr="00EA5737" w:rsidRDefault="009F081D" w:rsidP="009F081D">
            <w:pPr>
              <w:spacing w:after="120" w:line="400" w:lineRule="exact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0D3D923" w14:textId="77777777" w:rsidR="009F081D" w:rsidRPr="00EA5737" w:rsidRDefault="009F081D" w:rsidP="009F081D">
            <w:pPr>
              <w:spacing w:after="120" w:line="400" w:lineRule="exact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A5737">
              <w:rPr>
                <w:rFonts w:cstheme="minorHAnsi"/>
                <w:b/>
                <w:sz w:val="24"/>
                <w:szCs w:val="24"/>
                <w:lang w:val="en-US"/>
              </w:rPr>
              <w:t>QUESTION TYPE ON ODTUCLASS</w:t>
            </w:r>
          </w:p>
          <w:p w14:paraId="3A3DFFFD" w14:textId="77777777" w:rsidR="009F081D" w:rsidRPr="000E7020" w:rsidRDefault="009F081D" w:rsidP="009F081D">
            <w:pPr>
              <w:spacing w:after="0" w:line="400" w:lineRule="exact"/>
              <w:rPr>
                <w:rFonts w:cstheme="minorHAnsi"/>
                <w:sz w:val="24"/>
                <w:szCs w:val="24"/>
                <w:lang w:val="en-US"/>
              </w:rPr>
            </w:pPr>
            <w:r w:rsidRPr="000E7020">
              <w:rPr>
                <w:rFonts w:cstheme="minorHAnsi"/>
                <w:sz w:val="24"/>
                <w:szCs w:val="24"/>
                <w:lang w:val="en-US"/>
              </w:rPr>
              <w:t>Multiple-choice</w:t>
            </w:r>
          </w:p>
          <w:p w14:paraId="77925271" w14:textId="2BC12E71" w:rsidR="009F081D" w:rsidRPr="000E7020" w:rsidRDefault="009F081D" w:rsidP="009F081D">
            <w:pPr>
              <w:spacing w:after="0" w:line="400" w:lineRule="exact"/>
              <w:rPr>
                <w:rFonts w:cstheme="minorHAnsi"/>
                <w:sz w:val="24"/>
                <w:szCs w:val="24"/>
                <w:lang w:val="en-US"/>
              </w:rPr>
            </w:pPr>
            <w:r w:rsidRPr="000E7020">
              <w:rPr>
                <w:rFonts w:cstheme="minorHAnsi"/>
                <w:sz w:val="24"/>
                <w:szCs w:val="24"/>
                <w:lang w:val="en-US"/>
              </w:rPr>
              <w:t xml:space="preserve">Gap-fill </w:t>
            </w:r>
            <w:r w:rsidR="009E428D">
              <w:rPr>
                <w:rFonts w:cstheme="minorHAnsi"/>
                <w:sz w:val="24"/>
                <w:szCs w:val="24"/>
                <w:lang w:val="en-US"/>
              </w:rPr>
              <w:t>(as in understanding references, open-ended, info-gap, and verb-tense questions)</w:t>
            </w:r>
          </w:p>
          <w:p w14:paraId="4371A878" w14:textId="069DCBE1" w:rsidR="009F081D" w:rsidRPr="000E7020" w:rsidRDefault="009E428D" w:rsidP="009F081D">
            <w:pPr>
              <w:spacing w:after="0" w:line="400" w:lineRule="exact"/>
              <w:rPr>
                <w:rFonts w:cstheme="minorHAnsi"/>
                <w:b/>
                <w:sz w:val="24"/>
                <w:szCs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Drag-and-drop</w:t>
            </w:r>
          </w:p>
          <w:p w14:paraId="7A58E153" w14:textId="144564A3" w:rsidR="009F081D" w:rsidRPr="000E7020" w:rsidRDefault="00451D93" w:rsidP="009F081D">
            <w:pPr>
              <w:spacing w:after="0" w:line="400" w:lineRule="exact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Essay</w:t>
            </w:r>
          </w:p>
          <w:p w14:paraId="3EC93646" w14:textId="77777777" w:rsidR="009F081D" w:rsidRPr="00EA5737" w:rsidRDefault="009F081D" w:rsidP="009F081D">
            <w:pPr>
              <w:spacing w:after="120" w:line="400" w:lineRule="exact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F081D" w:rsidRPr="00EA5737" w14:paraId="0ED23ED9" w14:textId="77777777" w:rsidTr="009F081D">
        <w:trPr>
          <w:trHeight w:val="78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510F" w14:textId="77777777" w:rsidR="009F081D" w:rsidRPr="00EA5737" w:rsidRDefault="009F081D" w:rsidP="009F081D">
            <w:pPr>
              <w:spacing w:after="120" w:line="400" w:lineRule="exact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A5737">
              <w:rPr>
                <w:rFonts w:cstheme="minorHAnsi"/>
                <w:b/>
                <w:sz w:val="24"/>
                <w:szCs w:val="24"/>
                <w:lang w:val="en-US"/>
              </w:rPr>
              <w:t xml:space="preserve">Weighting </w:t>
            </w:r>
          </w:p>
        </w:tc>
        <w:tc>
          <w:tcPr>
            <w:tcW w:w="7967" w:type="dxa"/>
            <w:tcBorders>
              <w:left w:val="single" w:sz="4" w:space="0" w:color="auto"/>
              <w:right w:val="single" w:sz="4" w:space="0" w:color="auto"/>
            </w:tcBorders>
          </w:tcPr>
          <w:p w14:paraId="4691524A" w14:textId="77777777" w:rsidR="009F081D" w:rsidRPr="00EA5737" w:rsidRDefault="009F081D" w:rsidP="009F081D">
            <w:pPr>
              <w:spacing w:after="120" w:line="400" w:lineRule="exact"/>
              <w:rPr>
                <w:rFonts w:cstheme="minorHAnsi"/>
                <w:sz w:val="24"/>
                <w:szCs w:val="24"/>
                <w:lang w:val="en-US"/>
              </w:rPr>
            </w:pPr>
            <w:r w:rsidRPr="00EA5737">
              <w:rPr>
                <w:rFonts w:cstheme="minorHAnsi"/>
                <w:sz w:val="24"/>
                <w:szCs w:val="24"/>
                <w:lang w:val="en-US"/>
              </w:rPr>
              <w:t xml:space="preserve">Writing a paragraph: </w:t>
            </w:r>
            <w:r>
              <w:rPr>
                <w:rFonts w:cstheme="minorHAnsi"/>
                <w:sz w:val="24"/>
                <w:szCs w:val="24"/>
                <w:lang w:val="en-US"/>
              </w:rPr>
              <w:t>20</w:t>
            </w:r>
            <w:r w:rsidRPr="00EA5737">
              <w:rPr>
                <w:rFonts w:cstheme="minorHAnsi"/>
                <w:sz w:val="24"/>
                <w:szCs w:val="24"/>
                <w:lang w:val="en-US"/>
              </w:rPr>
              <w:t xml:space="preserve"> % </w:t>
            </w:r>
          </w:p>
          <w:p w14:paraId="500EB04E" w14:textId="3A7215CC" w:rsidR="009F081D" w:rsidRPr="00EA5737" w:rsidRDefault="009F081D" w:rsidP="009F081D">
            <w:pPr>
              <w:spacing w:after="12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EA5737">
              <w:rPr>
                <w:rFonts w:cstheme="minorHAnsi"/>
                <w:sz w:val="24"/>
                <w:szCs w:val="24"/>
                <w:lang w:val="en-US"/>
              </w:rPr>
              <w:t>Language Skills: ~</w:t>
            </w: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  <w:r w:rsidR="00E9543A">
              <w:rPr>
                <w:rFonts w:cstheme="minorHAnsi"/>
                <w:sz w:val="24"/>
                <w:szCs w:val="24"/>
                <w:lang w:val="en-US"/>
              </w:rPr>
              <w:t>5</w:t>
            </w:r>
            <w:r w:rsidRPr="00EA5737">
              <w:rPr>
                <w:rFonts w:cstheme="minorHAnsi"/>
                <w:sz w:val="24"/>
                <w:szCs w:val="24"/>
                <w:lang w:val="en-US"/>
              </w:rPr>
              <w:t>% (</w:t>
            </w:r>
            <w:r w:rsidR="009D4F8A">
              <w:rPr>
                <w:rFonts w:cstheme="minorHAnsi"/>
                <w:sz w:val="24"/>
                <w:szCs w:val="24"/>
                <w:lang w:val="en-US"/>
              </w:rPr>
              <w:t>Gap-fill, Banked Cloze</w:t>
            </w:r>
            <w:r w:rsidRPr="00EA5737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  <w:p w14:paraId="5BC63E71" w14:textId="4DE3F192" w:rsidR="009F081D" w:rsidRPr="009E428D" w:rsidRDefault="009F081D" w:rsidP="00D0130F">
            <w:pPr>
              <w:spacing w:after="12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EA5737">
              <w:rPr>
                <w:rFonts w:cstheme="minorHAnsi"/>
                <w:sz w:val="24"/>
                <w:szCs w:val="24"/>
                <w:lang w:val="en-US"/>
              </w:rPr>
              <w:t>Vocabulary Knowledge: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9E428D" w:rsidRPr="00EA5737">
              <w:rPr>
                <w:rFonts w:cstheme="minorHAnsi"/>
                <w:sz w:val="24"/>
                <w:szCs w:val="24"/>
                <w:lang w:val="en-US"/>
              </w:rPr>
              <w:t>~</w:t>
            </w:r>
            <w:r w:rsidR="00005ECA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9E428D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Pr="00C63ED3">
              <w:rPr>
                <w:rFonts w:cstheme="minorHAnsi"/>
                <w:sz w:val="24"/>
                <w:szCs w:val="24"/>
                <w:lang w:val="en-US"/>
              </w:rPr>
              <w:t xml:space="preserve"> %</w:t>
            </w:r>
            <w:r w:rsidR="009D4F8A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9D4F8A" w:rsidRPr="009D4F8A">
              <w:rPr>
                <w:rFonts w:cstheme="minorHAnsi"/>
                <w:sz w:val="24"/>
                <w:szCs w:val="24"/>
                <w:lang w:val="en-US"/>
              </w:rPr>
              <w:t>(Banked Cloze)</w:t>
            </w:r>
          </w:p>
          <w:p w14:paraId="5F565A47" w14:textId="306040D1" w:rsidR="009F081D" w:rsidRPr="00EA5737" w:rsidRDefault="009F081D" w:rsidP="009F081D">
            <w:pPr>
              <w:spacing w:after="120"/>
              <w:jc w:val="both"/>
              <w:rPr>
                <w:rFonts w:eastAsia="Times New Roman" w:cstheme="minorHAnsi"/>
                <w:b/>
                <w:lang w:val="en-US" w:eastAsia="tr-TR"/>
              </w:rPr>
            </w:pPr>
            <w:r w:rsidRPr="00EA5737">
              <w:rPr>
                <w:rFonts w:cstheme="minorHAnsi"/>
                <w:sz w:val="24"/>
                <w:szCs w:val="24"/>
                <w:lang w:val="en-US"/>
              </w:rPr>
              <w:t>Reading Skills: ~</w:t>
            </w: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  <w:r w:rsidR="00E9543A">
              <w:rPr>
                <w:rFonts w:cstheme="minorHAnsi"/>
                <w:sz w:val="24"/>
                <w:szCs w:val="24"/>
                <w:lang w:val="en-US"/>
              </w:rPr>
              <w:t>5</w:t>
            </w:r>
            <w:r w:rsidRPr="00EA5737">
              <w:rPr>
                <w:rFonts w:cstheme="minorHAnsi"/>
                <w:sz w:val="24"/>
                <w:szCs w:val="24"/>
                <w:lang w:val="en-US"/>
              </w:rPr>
              <w:t>% (2 texts</w:t>
            </w:r>
            <w:r>
              <w:rPr>
                <w:rFonts w:cstheme="minorHAnsi"/>
                <w:sz w:val="24"/>
                <w:szCs w:val="24"/>
                <w:lang w:val="en-US"/>
              </w:rPr>
              <w:t>;</w:t>
            </w:r>
            <w:r w:rsidRPr="00EA573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9E428D">
              <w:rPr>
                <w:rFonts w:cstheme="minorHAnsi"/>
                <w:sz w:val="24"/>
                <w:szCs w:val="24"/>
                <w:lang w:val="en-US"/>
              </w:rPr>
              <w:t xml:space="preserve">understanding references,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gap-fill, and </w:t>
            </w:r>
            <w:r w:rsidRPr="00EA5737">
              <w:rPr>
                <w:rFonts w:cstheme="minorHAnsi"/>
                <w:sz w:val="24"/>
                <w:szCs w:val="24"/>
                <w:lang w:val="en-US"/>
              </w:rPr>
              <w:t>multiple-choice questions)</w:t>
            </w:r>
          </w:p>
        </w:tc>
      </w:tr>
      <w:tr w:rsidR="009F081D" w:rsidRPr="00EA5737" w14:paraId="716782A8" w14:textId="77777777" w:rsidTr="009F081D">
        <w:trPr>
          <w:trHeight w:val="78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B145" w14:textId="77777777" w:rsidR="009F081D" w:rsidRPr="00EA5737" w:rsidRDefault="009F081D" w:rsidP="009F081D">
            <w:pPr>
              <w:spacing w:after="120" w:line="400" w:lineRule="exact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A5737">
              <w:rPr>
                <w:rFonts w:cstheme="minorHAnsi"/>
                <w:b/>
                <w:sz w:val="24"/>
                <w:szCs w:val="24"/>
                <w:lang w:val="en-US"/>
              </w:rPr>
              <w:t>Points Allocation</w:t>
            </w:r>
          </w:p>
        </w:tc>
        <w:tc>
          <w:tcPr>
            <w:tcW w:w="79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84E0" w14:textId="77777777" w:rsidR="009F081D" w:rsidRPr="00EA5737" w:rsidRDefault="009F081D" w:rsidP="009F081D">
            <w:pPr>
              <w:spacing w:after="120" w:line="400" w:lineRule="exact"/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  <w:r w:rsidRPr="00EA5737"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  <w:t>Writing Section</w:t>
            </w:r>
            <w:r w:rsidRPr="00EA5737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(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20</w:t>
            </w:r>
            <w:r w:rsidRPr="00EA5737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pts.)</w:t>
            </w:r>
          </w:p>
          <w:p w14:paraId="4D8852ED" w14:textId="2B4CA1FE" w:rsidR="009F081D" w:rsidRDefault="009F081D" w:rsidP="009F081D">
            <w:pPr>
              <w:pStyle w:val="ListParagraph"/>
              <w:numPr>
                <w:ilvl w:val="0"/>
                <w:numId w:val="5"/>
              </w:numPr>
              <w:spacing w:after="120" w:line="400" w:lineRule="exact"/>
              <w:rPr>
                <w:rFonts w:cstheme="minorHAnsi"/>
                <w:bCs/>
                <w:sz w:val="24"/>
                <w:szCs w:val="24"/>
              </w:rPr>
            </w:pPr>
            <w:r w:rsidRPr="00E83160">
              <w:rPr>
                <w:rFonts w:cstheme="minorHAnsi"/>
                <w:bCs/>
                <w:sz w:val="24"/>
                <w:szCs w:val="24"/>
              </w:rPr>
              <w:t xml:space="preserve">The students are expected to write </w:t>
            </w:r>
            <w:r>
              <w:rPr>
                <w:rFonts w:cstheme="minorHAnsi"/>
                <w:bCs/>
                <w:sz w:val="24"/>
                <w:szCs w:val="24"/>
              </w:rPr>
              <w:t xml:space="preserve">a </w:t>
            </w:r>
            <w:r w:rsidR="009E428D">
              <w:rPr>
                <w:rFonts w:cstheme="minorHAnsi"/>
                <w:bCs/>
                <w:sz w:val="24"/>
                <w:szCs w:val="24"/>
              </w:rPr>
              <w:t>short biography using the given information.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  <w:p w14:paraId="5C2013FD" w14:textId="0A927F76" w:rsidR="009F081D" w:rsidRPr="00EA5737" w:rsidRDefault="009F081D" w:rsidP="009F081D">
            <w:pPr>
              <w:spacing w:after="120" w:line="400" w:lineRule="exact"/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  <w:r w:rsidRPr="00EA5737"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  <w:t>Language Section</w:t>
            </w:r>
            <w:r w:rsidRPr="00EA5737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A5737">
              <w:rPr>
                <w:rFonts w:cstheme="minorHAnsi"/>
                <w:b/>
                <w:sz w:val="24"/>
                <w:szCs w:val="24"/>
                <w:lang w:val="en-US"/>
              </w:rPr>
              <w:t>(~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3</w:t>
            </w:r>
            <w:r w:rsidR="000473A4">
              <w:rPr>
                <w:rFonts w:cstheme="minorHAnsi"/>
                <w:b/>
                <w:sz w:val="24"/>
                <w:szCs w:val="24"/>
                <w:lang w:val="en-US"/>
              </w:rPr>
              <w:t xml:space="preserve">5 </w:t>
            </w:r>
            <w:r w:rsidRPr="00EA5737">
              <w:rPr>
                <w:rFonts w:cstheme="minorHAnsi"/>
                <w:b/>
                <w:sz w:val="24"/>
                <w:szCs w:val="24"/>
                <w:lang w:val="en-US"/>
              </w:rPr>
              <w:t>pts.)</w:t>
            </w:r>
          </w:p>
          <w:p w14:paraId="654921F5" w14:textId="6F871A19" w:rsidR="009E428D" w:rsidRDefault="00137F47" w:rsidP="009E428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Language items</w:t>
            </w:r>
            <w:r w:rsidR="009D4F8A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="009E428D">
              <w:rPr>
                <w:rFonts w:asciiTheme="minorHAnsi" w:hAnsiTheme="minorHAnsi" w:cstheme="minorHAnsi"/>
                <w:sz w:val="24"/>
                <w:szCs w:val="24"/>
              </w:rPr>
              <w:t xml:space="preserve"> 2 pts. each</w:t>
            </w:r>
          </w:p>
          <w:p w14:paraId="41A8A54C" w14:textId="227C8C5B" w:rsidR="009E428D" w:rsidRDefault="008B577A" w:rsidP="009E428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Linkers</w:t>
            </w:r>
            <w:r w:rsidR="009D4F8A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9E428D">
              <w:rPr>
                <w:rFonts w:asciiTheme="minorHAnsi" w:hAnsiTheme="minorHAnsi" w:cstheme="minorHAnsi"/>
                <w:sz w:val="24"/>
                <w:szCs w:val="24"/>
              </w:rPr>
              <w:t xml:space="preserve"> pt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9E428D">
              <w:rPr>
                <w:rFonts w:asciiTheme="minorHAnsi" w:hAnsiTheme="minorHAnsi" w:cstheme="minorHAnsi"/>
                <w:sz w:val="24"/>
                <w:szCs w:val="24"/>
              </w:rPr>
              <w:t xml:space="preserve"> each</w:t>
            </w:r>
          </w:p>
          <w:p w14:paraId="364F4A17" w14:textId="46C0B4AF" w:rsidR="009F081D" w:rsidRPr="00EA5737" w:rsidRDefault="009F081D" w:rsidP="009F081D">
            <w:pPr>
              <w:spacing w:after="120" w:line="400" w:lineRule="exact"/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  <w:r w:rsidRPr="00EA5737"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  <w:t>Vocabulary Section</w:t>
            </w:r>
            <w:r w:rsidRPr="00EA5737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A5737">
              <w:rPr>
                <w:rFonts w:cstheme="minorHAnsi"/>
                <w:b/>
                <w:sz w:val="24"/>
                <w:szCs w:val="24"/>
                <w:lang w:val="en-US"/>
              </w:rPr>
              <w:t>(</w:t>
            </w:r>
            <w:r w:rsidR="009E428D" w:rsidRPr="00EA5737">
              <w:rPr>
                <w:rFonts w:cstheme="minorHAnsi"/>
                <w:b/>
                <w:sz w:val="24"/>
                <w:szCs w:val="24"/>
                <w:lang w:val="en-US"/>
              </w:rPr>
              <w:t>~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1</w:t>
            </w:r>
            <w:r w:rsidR="009E428D">
              <w:rPr>
                <w:rFonts w:cstheme="minorHAnsi"/>
                <w:b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EA5737">
              <w:rPr>
                <w:rFonts w:cstheme="minorHAnsi"/>
                <w:b/>
                <w:sz w:val="24"/>
                <w:szCs w:val="24"/>
                <w:lang w:val="en-US"/>
              </w:rPr>
              <w:t>pts.)</w:t>
            </w:r>
          </w:p>
          <w:p w14:paraId="1ADA1A91" w14:textId="77777777" w:rsidR="009F081D" w:rsidRPr="00EA5737" w:rsidRDefault="009F081D" w:rsidP="009F081D">
            <w:pPr>
              <w:spacing w:after="120" w:line="400" w:lineRule="exact"/>
              <w:rPr>
                <w:rFonts w:cstheme="minorHAnsi"/>
                <w:sz w:val="24"/>
                <w:szCs w:val="24"/>
                <w:lang w:val="en-US"/>
              </w:rPr>
            </w:pPr>
            <w:r w:rsidRPr="00EA5737">
              <w:rPr>
                <w:rFonts w:cstheme="minorHAnsi"/>
                <w:sz w:val="24"/>
                <w:szCs w:val="24"/>
                <w:lang w:val="en-US"/>
              </w:rPr>
              <w:t xml:space="preserve">Vocabulary items: 1 pt. each </w:t>
            </w:r>
          </w:p>
          <w:p w14:paraId="3C39E7B8" w14:textId="2C1C824A" w:rsidR="009F081D" w:rsidRDefault="009F081D" w:rsidP="009F081D">
            <w:pPr>
              <w:spacing w:after="120" w:line="400" w:lineRule="exact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A5737"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  <w:t>Reading Section</w:t>
            </w:r>
            <w:r w:rsidRPr="00EA5737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A5737">
              <w:rPr>
                <w:rFonts w:cstheme="minorHAnsi"/>
                <w:b/>
                <w:sz w:val="24"/>
                <w:szCs w:val="24"/>
                <w:lang w:val="en-US"/>
              </w:rPr>
              <w:t>(~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3</w:t>
            </w:r>
            <w:r w:rsidR="000473A4">
              <w:rPr>
                <w:rFonts w:cstheme="minorHAnsi"/>
                <w:b/>
                <w:sz w:val="24"/>
                <w:szCs w:val="24"/>
                <w:lang w:val="en-US"/>
              </w:rPr>
              <w:t>5</w:t>
            </w:r>
            <w:r w:rsidRPr="00EA5737">
              <w:rPr>
                <w:rFonts w:cstheme="minorHAnsi"/>
                <w:b/>
                <w:sz w:val="24"/>
                <w:szCs w:val="24"/>
                <w:lang w:val="en-US"/>
              </w:rPr>
              <w:t xml:space="preserve"> pts.)</w:t>
            </w:r>
          </w:p>
          <w:p w14:paraId="0FDB5338" w14:textId="44F3D10A" w:rsidR="009E428D" w:rsidRPr="000E7020" w:rsidRDefault="009E428D" w:rsidP="009E42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E7020">
              <w:rPr>
                <w:rFonts w:asciiTheme="minorHAnsi" w:hAnsiTheme="minorHAnsi" w:cstheme="minorHAnsi"/>
                <w:sz w:val="24"/>
                <w:szCs w:val="24"/>
              </w:rPr>
              <w:t>Understanding references</w:t>
            </w:r>
            <w:r w:rsidR="009D4F8A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 pt. each</w:t>
            </w:r>
          </w:p>
          <w:p w14:paraId="147B5CC8" w14:textId="77777777" w:rsidR="009F081D" w:rsidRPr="009E428D" w:rsidRDefault="009F081D" w:rsidP="009E428D">
            <w:pPr>
              <w:pStyle w:val="ListParagraph"/>
              <w:numPr>
                <w:ilvl w:val="0"/>
                <w:numId w:val="3"/>
              </w:numPr>
              <w:spacing w:after="120" w:line="400" w:lineRule="exact"/>
              <w:rPr>
                <w:rFonts w:cstheme="minorHAnsi"/>
                <w:sz w:val="24"/>
                <w:szCs w:val="24"/>
              </w:rPr>
            </w:pPr>
            <w:r w:rsidRPr="009E428D">
              <w:rPr>
                <w:rFonts w:cstheme="minorHAnsi"/>
                <w:sz w:val="24"/>
                <w:szCs w:val="24"/>
              </w:rPr>
              <w:lastRenderedPageBreak/>
              <w:t>Gap-fill questions: 2 pts. each</w:t>
            </w:r>
          </w:p>
          <w:p w14:paraId="7298F7CE" w14:textId="77777777" w:rsidR="009F081D" w:rsidRPr="009E428D" w:rsidRDefault="009F081D" w:rsidP="009E428D">
            <w:pPr>
              <w:pStyle w:val="ListParagraph"/>
              <w:numPr>
                <w:ilvl w:val="0"/>
                <w:numId w:val="3"/>
              </w:numPr>
              <w:spacing w:after="120" w:line="400" w:lineRule="exact"/>
              <w:rPr>
                <w:rFonts w:cstheme="minorHAnsi"/>
                <w:sz w:val="24"/>
                <w:szCs w:val="24"/>
              </w:rPr>
            </w:pPr>
            <w:r w:rsidRPr="009E428D">
              <w:rPr>
                <w:rFonts w:cstheme="minorHAnsi"/>
                <w:sz w:val="24"/>
                <w:szCs w:val="24"/>
              </w:rPr>
              <w:t>Comprehension questions: 3 pts. each</w:t>
            </w:r>
          </w:p>
        </w:tc>
      </w:tr>
      <w:tr w:rsidR="009F081D" w:rsidRPr="00EA5737" w14:paraId="5510984B" w14:textId="77777777" w:rsidTr="009F081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6BBB" w14:textId="77777777" w:rsidR="009F081D" w:rsidRPr="00EA5737" w:rsidRDefault="009F081D" w:rsidP="009F081D">
            <w:pPr>
              <w:spacing w:after="120" w:line="400" w:lineRule="exact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A5737"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Test Scope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B2C9" w14:textId="1BDE031B" w:rsidR="009F081D" w:rsidRPr="00EA5737" w:rsidRDefault="009F081D" w:rsidP="009F081D">
            <w:pPr>
              <w:spacing w:after="120" w:line="400" w:lineRule="exact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A5737">
              <w:rPr>
                <w:rFonts w:cstheme="minorHAnsi"/>
                <w:sz w:val="24"/>
                <w:szCs w:val="24"/>
                <w:lang w:val="en-US"/>
              </w:rPr>
              <w:t>All book units and relevant materials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and points</w:t>
            </w:r>
            <w:r w:rsidRPr="00EA5737">
              <w:rPr>
                <w:rFonts w:cstheme="minorHAnsi"/>
                <w:sz w:val="24"/>
                <w:szCs w:val="24"/>
                <w:lang w:val="en-US"/>
              </w:rPr>
              <w:t xml:space="preserve"> covered in the </w:t>
            </w:r>
            <w:r w:rsidR="009D4F8A">
              <w:rPr>
                <w:rFonts w:cstheme="minorHAnsi"/>
                <w:sz w:val="24"/>
                <w:szCs w:val="24"/>
                <w:lang w:val="en-US"/>
              </w:rPr>
              <w:t>F</w:t>
            </w:r>
            <w:r w:rsidR="00C41004">
              <w:rPr>
                <w:rFonts w:cstheme="minorHAnsi"/>
                <w:sz w:val="24"/>
                <w:szCs w:val="24"/>
                <w:lang w:val="en-US"/>
              </w:rPr>
              <w:t>irst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="009D4F8A">
              <w:rPr>
                <w:rFonts w:cstheme="minorHAnsi"/>
                <w:sz w:val="24"/>
                <w:szCs w:val="24"/>
                <w:lang w:val="en-US"/>
              </w:rPr>
              <w:t>Sp</w:t>
            </w:r>
            <w:r>
              <w:rPr>
                <w:rFonts w:cstheme="minorHAnsi"/>
                <w:sz w:val="24"/>
                <w:szCs w:val="24"/>
                <w:lang w:val="en-US"/>
              </w:rPr>
              <w:t>an.</w:t>
            </w:r>
          </w:p>
        </w:tc>
      </w:tr>
    </w:tbl>
    <w:p w14:paraId="0FE4DEAA" w14:textId="77777777" w:rsidR="009F081D" w:rsidRPr="00332EBE" w:rsidRDefault="009F081D" w:rsidP="009F081D">
      <w:pPr>
        <w:rPr>
          <w:lang w:val="en-US"/>
        </w:rPr>
      </w:pPr>
    </w:p>
    <w:p w14:paraId="1718037B" w14:textId="4592C459" w:rsidR="00973DB6" w:rsidRDefault="00973DB6" w:rsidP="00005ECA">
      <w:pPr>
        <w:spacing w:after="0" w:line="240" w:lineRule="auto"/>
      </w:pPr>
      <w:bookmarkStart w:id="0" w:name="_GoBack"/>
      <w:bookmarkEnd w:id="0"/>
    </w:p>
    <w:sectPr w:rsidR="00973DB6" w:rsidSect="002A44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C5F49" w14:textId="77777777" w:rsidR="00215DBD" w:rsidRDefault="00215DBD" w:rsidP="00881C16">
      <w:pPr>
        <w:spacing w:after="0" w:line="240" w:lineRule="auto"/>
      </w:pPr>
      <w:r>
        <w:separator/>
      </w:r>
    </w:p>
  </w:endnote>
  <w:endnote w:type="continuationSeparator" w:id="0">
    <w:p w14:paraId="0EC54C8A" w14:textId="77777777" w:rsidR="00215DBD" w:rsidRDefault="00215DBD" w:rsidP="00881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A9C13" w14:textId="77777777" w:rsidR="00215DBD" w:rsidRDefault="00215DBD" w:rsidP="00881C16">
      <w:pPr>
        <w:spacing w:after="0" w:line="240" w:lineRule="auto"/>
      </w:pPr>
      <w:r>
        <w:separator/>
      </w:r>
    </w:p>
  </w:footnote>
  <w:footnote w:type="continuationSeparator" w:id="0">
    <w:p w14:paraId="431C75ED" w14:textId="77777777" w:rsidR="00215DBD" w:rsidRDefault="00215DBD" w:rsidP="00881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C23E6"/>
    <w:multiLevelType w:val="hybridMultilevel"/>
    <w:tmpl w:val="DB6C5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67633"/>
    <w:multiLevelType w:val="hybridMultilevel"/>
    <w:tmpl w:val="D826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03586"/>
    <w:multiLevelType w:val="hybridMultilevel"/>
    <w:tmpl w:val="38DA6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C2097"/>
    <w:multiLevelType w:val="hybridMultilevel"/>
    <w:tmpl w:val="0F5C90C2"/>
    <w:lvl w:ilvl="0" w:tplc="E77E7042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C475B"/>
    <w:multiLevelType w:val="hybridMultilevel"/>
    <w:tmpl w:val="6D921B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F2C0B"/>
    <w:multiLevelType w:val="hybridMultilevel"/>
    <w:tmpl w:val="B6BA7C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FE"/>
    <w:rsid w:val="00005ECA"/>
    <w:rsid w:val="000473A4"/>
    <w:rsid w:val="00137F47"/>
    <w:rsid w:val="00215DBD"/>
    <w:rsid w:val="0025449F"/>
    <w:rsid w:val="002A44F2"/>
    <w:rsid w:val="00312056"/>
    <w:rsid w:val="0032157B"/>
    <w:rsid w:val="00327D17"/>
    <w:rsid w:val="003D086D"/>
    <w:rsid w:val="00451D93"/>
    <w:rsid w:val="00741B73"/>
    <w:rsid w:val="007807E5"/>
    <w:rsid w:val="00852D6D"/>
    <w:rsid w:val="00881C16"/>
    <w:rsid w:val="008B577A"/>
    <w:rsid w:val="008B6704"/>
    <w:rsid w:val="00973DB6"/>
    <w:rsid w:val="0098245B"/>
    <w:rsid w:val="009D4F8A"/>
    <w:rsid w:val="009E428D"/>
    <w:rsid w:val="009F081D"/>
    <w:rsid w:val="009F53A0"/>
    <w:rsid w:val="00B117FE"/>
    <w:rsid w:val="00B93755"/>
    <w:rsid w:val="00BB26B9"/>
    <w:rsid w:val="00C41004"/>
    <w:rsid w:val="00C461C2"/>
    <w:rsid w:val="00D0130F"/>
    <w:rsid w:val="00D025A8"/>
    <w:rsid w:val="00DE2982"/>
    <w:rsid w:val="00E71413"/>
    <w:rsid w:val="00E9543A"/>
    <w:rsid w:val="00F7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186D"/>
  <w15:chartTrackingRefBased/>
  <w15:docId w15:val="{1C529139-1276-1A4B-AA4B-38288F1E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17F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7F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81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C1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81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C1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Naciye Atalay</dc:creator>
  <cp:keywords/>
  <dc:description/>
  <cp:lastModifiedBy>DEO</cp:lastModifiedBy>
  <cp:revision>3</cp:revision>
  <dcterms:created xsi:type="dcterms:W3CDTF">2021-11-26T11:58:00Z</dcterms:created>
  <dcterms:modified xsi:type="dcterms:W3CDTF">2021-11-26T15:39:00Z</dcterms:modified>
</cp:coreProperties>
</file>