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759EB" w14:textId="77777777" w:rsidR="00E5216F" w:rsidRPr="001F7BA5" w:rsidRDefault="00C24E3E" w:rsidP="00E5216F">
      <w:pPr>
        <w:tabs>
          <w:tab w:val="left" w:pos="4285"/>
          <w:tab w:val="right" w:pos="8640"/>
        </w:tabs>
        <w:spacing w:after="0" w:line="240" w:lineRule="auto"/>
        <w:contextualSpacing/>
        <w:rPr>
          <w:rFonts w:eastAsia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eastAsia="Times New Roman" w:cs="Times New Roman"/>
          <w:b/>
          <w:sz w:val="24"/>
          <w:szCs w:val="24"/>
          <w:lang w:val="en-US"/>
        </w:rPr>
        <w:t>METU/SFL</w:t>
      </w:r>
      <w:r w:rsidR="00E5216F" w:rsidRPr="001F7BA5">
        <w:rPr>
          <w:rFonts w:eastAsia="Times New Roman" w:cs="Times New Roman"/>
          <w:b/>
          <w:sz w:val="24"/>
          <w:szCs w:val="24"/>
          <w:lang w:val="en-US"/>
        </w:rPr>
        <w:t xml:space="preserve">                                     </w:t>
      </w:r>
      <w:r w:rsidR="008A5E1C" w:rsidRPr="001F7BA5">
        <w:rPr>
          <w:rFonts w:eastAsia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FALL 20</w:t>
      </w:r>
      <w:r w:rsidR="00823F73" w:rsidRPr="001F7BA5">
        <w:rPr>
          <w:rFonts w:eastAsia="Times New Roman" w:cs="Times New Roman"/>
          <w:b/>
          <w:sz w:val="24"/>
          <w:szCs w:val="24"/>
          <w:lang w:val="en-US"/>
        </w:rPr>
        <w:t>21</w:t>
      </w:r>
    </w:p>
    <w:p w14:paraId="2E615FD8" w14:textId="77777777" w:rsidR="00E5216F" w:rsidRPr="001F7BA5" w:rsidRDefault="00E5216F" w:rsidP="00E5216F">
      <w:pPr>
        <w:spacing w:after="0" w:line="240" w:lineRule="auto"/>
        <w:contextualSpacing/>
        <w:rPr>
          <w:rFonts w:eastAsia="Times New Roman" w:cs="Times New Roman"/>
          <w:b/>
          <w:sz w:val="24"/>
          <w:szCs w:val="24"/>
          <w:lang w:val="en-US"/>
        </w:rPr>
      </w:pPr>
      <w:r w:rsidRPr="001F7BA5">
        <w:rPr>
          <w:rFonts w:eastAsia="Times New Roman" w:cs="Times New Roman"/>
          <w:b/>
          <w:sz w:val="24"/>
          <w:szCs w:val="24"/>
          <w:lang w:val="en-US"/>
        </w:rPr>
        <w:t>DBE</w:t>
      </w:r>
    </w:p>
    <w:p w14:paraId="68A6A248" w14:textId="77777777" w:rsidR="008A5E1C" w:rsidRPr="001F7BA5" w:rsidRDefault="008A5E1C" w:rsidP="00E5216F">
      <w:pPr>
        <w:spacing w:after="0" w:line="240" w:lineRule="auto"/>
        <w:contextualSpacing/>
        <w:rPr>
          <w:rFonts w:eastAsia="Times New Roman" w:cs="Times New Roman"/>
          <w:b/>
          <w:sz w:val="24"/>
          <w:szCs w:val="24"/>
          <w:lang w:val="en-US"/>
        </w:rPr>
      </w:pPr>
      <w:r w:rsidRPr="001F7BA5">
        <w:rPr>
          <w:rFonts w:eastAsia="Times New Roman" w:cs="Times New Roman"/>
          <w:b/>
          <w:sz w:val="24"/>
          <w:szCs w:val="24"/>
          <w:lang w:val="en-US"/>
        </w:rPr>
        <w:t>VL</w:t>
      </w:r>
    </w:p>
    <w:p w14:paraId="5BAC8291" w14:textId="77777777" w:rsidR="00E5216F" w:rsidRPr="001F7BA5" w:rsidRDefault="00E5216F" w:rsidP="00E5216F">
      <w:pPr>
        <w:rPr>
          <w:b/>
          <w:sz w:val="24"/>
          <w:szCs w:val="24"/>
          <w:lang w:val="en-US"/>
        </w:rPr>
      </w:pPr>
    </w:p>
    <w:p w14:paraId="0419C96C" w14:textId="77777777" w:rsidR="00E5216F" w:rsidRPr="001F7BA5" w:rsidRDefault="00E5216F" w:rsidP="00E5216F">
      <w:pPr>
        <w:spacing w:line="240" w:lineRule="auto"/>
        <w:contextualSpacing/>
        <w:jc w:val="center"/>
        <w:rPr>
          <w:b/>
          <w:sz w:val="24"/>
          <w:szCs w:val="24"/>
          <w:lang w:val="en-US"/>
        </w:rPr>
      </w:pPr>
      <w:r w:rsidRPr="001F7BA5">
        <w:rPr>
          <w:b/>
          <w:sz w:val="24"/>
          <w:szCs w:val="24"/>
          <w:lang w:val="en-US"/>
        </w:rPr>
        <w:t>20</w:t>
      </w:r>
      <w:r w:rsidR="00823F73" w:rsidRPr="001F7BA5">
        <w:rPr>
          <w:b/>
          <w:sz w:val="24"/>
          <w:szCs w:val="24"/>
          <w:lang w:val="en-US"/>
        </w:rPr>
        <w:t>21</w:t>
      </w:r>
      <w:r w:rsidRPr="001F7BA5">
        <w:rPr>
          <w:b/>
          <w:sz w:val="24"/>
          <w:szCs w:val="24"/>
          <w:lang w:val="en-US"/>
        </w:rPr>
        <w:t>-202</w:t>
      </w:r>
      <w:r w:rsidR="00823F73" w:rsidRPr="001F7BA5">
        <w:rPr>
          <w:b/>
          <w:sz w:val="24"/>
          <w:szCs w:val="24"/>
          <w:lang w:val="en-US"/>
        </w:rPr>
        <w:t>2</w:t>
      </w:r>
      <w:r w:rsidRPr="001F7BA5">
        <w:rPr>
          <w:b/>
          <w:sz w:val="24"/>
          <w:szCs w:val="24"/>
          <w:lang w:val="en-US"/>
        </w:rPr>
        <w:t xml:space="preserve"> ELEMENTARY GROUP</w:t>
      </w:r>
    </w:p>
    <w:p w14:paraId="6C50F86B" w14:textId="77777777" w:rsidR="00E5216F" w:rsidRPr="001F7BA5" w:rsidRDefault="00E5216F" w:rsidP="00E5216F">
      <w:pPr>
        <w:spacing w:line="240" w:lineRule="auto"/>
        <w:contextualSpacing/>
        <w:jc w:val="center"/>
        <w:rPr>
          <w:b/>
          <w:sz w:val="24"/>
          <w:szCs w:val="24"/>
          <w:lang w:val="en-US"/>
        </w:rPr>
      </w:pPr>
      <w:r w:rsidRPr="001F7BA5">
        <w:rPr>
          <w:b/>
          <w:sz w:val="24"/>
          <w:szCs w:val="24"/>
          <w:lang w:val="en-US"/>
        </w:rPr>
        <w:t>FALL SEMESTER SPAN 1</w:t>
      </w:r>
    </w:p>
    <w:p w14:paraId="795705F2" w14:textId="77777777" w:rsidR="00FD7874" w:rsidRPr="001F7BA5" w:rsidRDefault="00FD7874" w:rsidP="00E5216F">
      <w:pPr>
        <w:spacing w:line="240" w:lineRule="auto"/>
        <w:contextualSpacing/>
        <w:jc w:val="center"/>
        <w:rPr>
          <w:b/>
          <w:sz w:val="24"/>
          <w:szCs w:val="24"/>
          <w:lang w:val="en-US"/>
        </w:rPr>
      </w:pPr>
    </w:p>
    <w:p w14:paraId="1A8C1678" w14:textId="77777777" w:rsidR="00E5216F" w:rsidRPr="001F7BA5" w:rsidRDefault="00E5216F" w:rsidP="00E5216F">
      <w:pPr>
        <w:spacing w:line="240" w:lineRule="auto"/>
        <w:contextualSpacing/>
        <w:jc w:val="center"/>
        <w:rPr>
          <w:b/>
          <w:sz w:val="28"/>
          <w:szCs w:val="28"/>
          <w:lang w:val="en-US"/>
        </w:rPr>
      </w:pPr>
      <w:r w:rsidRPr="001F7BA5">
        <w:rPr>
          <w:b/>
          <w:sz w:val="28"/>
          <w:szCs w:val="28"/>
          <w:lang w:val="en-US"/>
        </w:rPr>
        <w:t xml:space="preserve">ACTIVE VOCABULARY LIST FOR </w:t>
      </w:r>
      <w:r w:rsidR="008A5E1C" w:rsidRPr="001F7BA5">
        <w:rPr>
          <w:b/>
          <w:sz w:val="28"/>
          <w:szCs w:val="28"/>
          <w:lang w:val="en-US"/>
        </w:rPr>
        <w:t>OLR 0.5</w:t>
      </w:r>
    </w:p>
    <w:p w14:paraId="0B46AF52" w14:textId="77777777" w:rsidR="00E5216F" w:rsidRPr="001F7BA5" w:rsidRDefault="00E5216F" w:rsidP="00E5216F">
      <w:pPr>
        <w:spacing w:line="240" w:lineRule="auto"/>
        <w:contextualSpacing/>
        <w:rPr>
          <w:b/>
          <w:sz w:val="24"/>
          <w:szCs w:val="24"/>
          <w:highlight w:val="yellow"/>
          <w:lang w:val="en-US"/>
        </w:rPr>
      </w:pPr>
    </w:p>
    <w:p w14:paraId="31C09955" w14:textId="77777777" w:rsidR="008A5E1C" w:rsidRPr="001F7BA5" w:rsidRDefault="008A5E1C" w:rsidP="00E5216F">
      <w:pPr>
        <w:contextualSpacing/>
        <w:rPr>
          <w:b/>
          <w:sz w:val="24"/>
          <w:szCs w:val="24"/>
          <w:highlight w:val="yellow"/>
          <w:lang w:val="en-US"/>
        </w:rPr>
        <w:sectPr w:rsidR="008A5E1C" w:rsidRPr="001F7BA5" w:rsidSect="00E236F2">
          <w:footerReference w:type="default" r:id="rId8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E5216F" w:rsidRPr="001F7BA5" w14:paraId="3E4B407D" w14:textId="77777777" w:rsidTr="00E5216F">
        <w:tc>
          <w:tcPr>
            <w:tcW w:w="9062" w:type="dxa"/>
          </w:tcPr>
          <w:p w14:paraId="44C722BA" w14:textId="77777777" w:rsidR="001F7BA5" w:rsidRPr="001F7BA5" w:rsidRDefault="001F7BA5" w:rsidP="001F7BA5">
            <w:pPr>
              <w:contextualSpacing/>
              <w:jc w:val="center"/>
              <w:rPr>
                <w:b/>
                <w:sz w:val="32"/>
                <w:szCs w:val="32"/>
                <w:lang w:val="en-US"/>
              </w:rPr>
            </w:pPr>
            <w:r w:rsidRPr="001F7BA5">
              <w:rPr>
                <w:b/>
                <w:sz w:val="32"/>
                <w:szCs w:val="32"/>
                <w:lang w:val="en-US"/>
              </w:rPr>
              <w:t>WEEK 1</w:t>
            </w:r>
          </w:p>
          <w:p w14:paraId="268C1309" w14:textId="77777777" w:rsidR="001F7BA5" w:rsidRPr="00405084" w:rsidRDefault="001F7BA5" w:rsidP="001F7BA5">
            <w:pPr>
              <w:contextualSpacing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66C31576" w14:textId="77777777" w:rsidR="00405084" w:rsidRPr="00405084" w:rsidRDefault="00405084" w:rsidP="00405084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405084">
              <w:rPr>
                <w:b/>
                <w:sz w:val="24"/>
                <w:szCs w:val="24"/>
                <w:lang w:val="en-US"/>
              </w:rPr>
              <w:t>5 Monica and Da Chun</w:t>
            </w:r>
          </w:p>
          <w:p w14:paraId="651B3DDC" w14:textId="77777777" w:rsidR="00405084" w:rsidRPr="00405084" w:rsidRDefault="00405084" w:rsidP="00405084">
            <w:pPr>
              <w:contextualSpacing/>
              <w:rPr>
                <w:sz w:val="24"/>
                <w:szCs w:val="24"/>
                <w:lang w:val="en-US"/>
              </w:rPr>
            </w:pPr>
            <w:r w:rsidRPr="00405084">
              <w:rPr>
                <w:sz w:val="24"/>
                <w:szCs w:val="24"/>
                <w:lang w:val="en-US"/>
              </w:rPr>
              <w:t xml:space="preserve">to be </w:t>
            </w:r>
            <w:r w:rsidRPr="00405084">
              <w:rPr>
                <w:sz w:val="24"/>
                <w:szCs w:val="24"/>
                <w:u w:val="single"/>
                <w:lang w:val="en-US"/>
              </w:rPr>
              <w:t>both</w:t>
            </w:r>
            <w:r w:rsidRPr="00405084">
              <w:rPr>
                <w:sz w:val="24"/>
                <w:szCs w:val="24"/>
                <w:lang w:val="en-US"/>
              </w:rPr>
              <w:t xml:space="preserve"> from …</w:t>
            </w:r>
          </w:p>
          <w:p w14:paraId="612113A3" w14:textId="77777777" w:rsidR="00405084" w:rsidRPr="00405084" w:rsidRDefault="00405084" w:rsidP="00405084">
            <w:pPr>
              <w:contextualSpacing/>
              <w:rPr>
                <w:sz w:val="24"/>
                <w:szCs w:val="24"/>
                <w:lang w:val="en-US"/>
              </w:rPr>
            </w:pPr>
            <w:r w:rsidRPr="00405084">
              <w:rPr>
                <w:sz w:val="24"/>
                <w:szCs w:val="24"/>
                <w:u w:val="single"/>
                <w:lang w:val="en-US"/>
              </w:rPr>
              <w:t>the same</w:t>
            </w:r>
            <w:r w:rsidRPr="00405084">
              <w:rPr>
                <w:sz w:val="24"/>
                <w:szCs w:val="24"/>
                <w:lang w:val="en-US"/>
              </w:rPr>
              <w:t xml:space="preserve"> hospital/job/problem</w:t>
            </w:r>
          </w:p>
          <w:p w14:paraId="4CFB3193" w14:textId="77777777" w:rsidR="00405084" w:rsidRPr="00405084" w:rsidRDefault="00405084" w:rsidP="00405084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405084">
              <w:rPr>
                <w:sz w:val="24"/>
                <w:szCs w:val="24"/>
                <w:lang w:val="en-US"/>
              </w:rPr>
              <w:t xml:space="preserve">to go to work </w:t>
            </w:r>
            <w:r w:rsidRPr="00405084">
              <w:rPr>
                <w:sz w:val="24"/>
                <w:szCs w:val="24"/>
                <w:u w:val="single"/>
                <w:lang w:val="en-US"/>
              </w:rPr>
              <w:t>together</w:t>
            </w:r>
          </w:p>
          <w:p w14:paraId="5BA9BAAE" w14:textId="77777777" w:rsidR="00405084" w:rsidRPr="00405084" w:rsidRDefault="00405084" w:rsidP="00405084">
            <w:pPr>
              <w:contextualSpacing/>
              <w:rPr>
                <w:sz w:val="24"/>
                <w:szCs w:val="24"/>
                <w:lang w:val="en-US"/>
              </w:rPr>
            </w:pPr>
            <w:r w:rsidRPr="00405084">
              <w:rPr>
                <w:sz w:val="24"/>
                <w:szCs w:val="24"/>
                <w:lang w:val="en-US"/>
              </w:rPr>
              <w:t xml:space="preserve">to be </w:t>
            </w:r>
            <w:r w:rsidRPr="00405084">
              <w:rPr>
                <w:sz w:val="24"/>
                <w:szCs w:val="24"/>
                <w:u w:val="single"/>
                <w:lang w:val="en-US"/>
              </w:rPr>
              <w:t xml:space="preserve">on the corner of </w:t>
            </w:r>
            <w:r w:rsidRPr="00405084">
              <w:rPr>
                <w:sz w:val="24"/>
                <w:szCs w:val="24"/>
                <w:lang w:val="en-US"/>
              </w:rPr>
              <w:t xml:space="preserve">… and … </w:t>
            </w:r>
          </w:p>
          <w:p w14:paraId="196B7CBB" w14:textId="77777777" w:rsidR="00405084" w:rsidRPr="00405084" w:rsidRDefault="00405084" w:rsidP="00405084">
            <w:pPr>
              <w:contextualSpacing/>
              <w:rPr>
                <w:sz w:val="24"/>
                <w:szCs w:val="24"/>
                <w:lang w:val="en-US"/>
              </w:rPr>
            </w:pPr>
            <w:r w:rsidRPr="00405084">
              <w:rPr>
                <w:sz w:val="24"/>
                <w:szCs w:val="24"/>
                <w:u w:val="single"/>
                <w:lang w:val="en-US"/>
              </w:rPr>
              <w:t>near</w:t>
            </w:r>
            <w:r w:rsidRPr="00405084">
              <w:rPr>
                <w:sz w:val="24"/>
                <w:szCs w:val="24"/>
                <w:lang w:val="en-US"/>
              </w:rPr>
              <w:t xml:space="preserve"> Monica’s house </w:t>
            </w:r>
          </w:p>
          <w:p w14:paraId="4B9CCB67" w14:textId="77777777" w:rsidR="00405084" w:rsidRDefault="00405084" w:rsidP="001F7BA5">
            <w:pPr>
              <w:contextualSpacing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59341478" w14:textId="77777777" w:rsidR="00405084" w:rsidRPr="00405084" w:rsidRDefault="00405084" w:rsidP="00405084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</w:t>
            </w:r>
            <w:r w:rsidRPr="00405084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Julia’s Family</w:t>
            </w:r>
          </w:p>
          <w:p w14:paraId="3E022892" w14:textId="77777777" w:rsidR="00405084" w:rsidRPr="00405084" w:rsidRDefault="00405084" w:rsidP="00405084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B</w:t>
            </w:r>
            <w:r w:rsidRPr="00405084">
              <w:rPr>
                <w:sz w:val="24"/>
                <w:szCs w:val="24"/>
                <w:u w:val="single"/>
                <w:lang w:val="en-US"/>
              </w:rPr>
              <w:t>oth</w:t>
            </w:r>
            <w:r w:rsidRPr="0040508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sb/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and sb/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are </w:t>
            </w:r>
            <w:r w:rsidRPr="00405084">
              <w:rPr>
                <w:sz w:val="24"/>
                <w:szCs w:val="24"/>
                <w:lang w:val="en-US"/>
              </w:rPr>
              <w:t>…</w:t>
            </w:r>
          </w:p>
          <w:p w14:paraId="73DB2EDF" w14:textId="77777777" w:rsidR="00405084" w:rsidRDefault="00405084" w:rsidP="00405084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Sb/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and sb/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are </w:t>
            </w:r>
            <w:r>
              <w:rPr>
                <w:sz w:val="24"/>
                <w:szCs w:val="24"/>
                <w:u w:val="single"/>
                <w:lang w:val="en-US"/>
              </w:rPr>
              <w:t>b</w:t>
            </w:r>
            <w:r w:rsidRPr="00405084">
              <w:rPr>
                <w:sz w:val="24"/>
                <w:szCs w:val="24"/>
                <w:u w:val="single"/>
                <w:lang w:val="en-US"/>
              </w:rPr>
              <w:t>oth</w:t>
            </w:r>
            <w:r w:rsidRPr="00405084">
              <w:rPr>
                <w:sz w:val="24"/>
                <w:szCs w:val="24"/>
                <w:lang w:val="en-US"/>
              </w:rPr>
              <w:t xml:space="preserve"> …</w:t>
            </w:r>
          </w:p>
          <w:p w14:paraId="3AA205F1" w14:textId="77777777" w:rsidR="00405084" w:rsidRDefault="00405084" w:rsidP="00405084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successful/clever/rich </w:t>
            </w:r>
            <w:r w:rsidRPr="00405084">
              <w:rPr>
                <w:sz w:val="24"/>
                <w:szCs w:val="24"/>
                <w:u w:val="single"/>
                <w:lang w:val="en-US"/>
              </w:rPr>
              <w:t>businessman/businesswoman</w:t>
            </w:r>
          </w:p>
          <w:p w14:paraId="74CABBCD" w14:textId="77777777" w:rsidR="00405084" w:rsidRDefault="00405084" w:rsidP="00405084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big/an international </w:t>
            </w:r>
            <w:r w:rsidRPr="00405084">
              <w:rPr>
                <w:sz w:val="24"/>
                <w:szCs w:val="24"/>
                <w:u w:val="single"/>
                <w:lang w:val="en-US"/>
              </w:rPr>
              <w:t>company</w:t>
            </w:r>
          </w:p>
          <w:p w14:paraId="20938BBB" w14:textId="77777777" w:rsidR="00405084" w:rsidRPr="00405084" w:rsidRDefault="00405084" w:rsidP="00405084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work for a </w:t>
            </w:r>
            <w:r w:rsidRPr="00405084">
              <w:rPr>
                <w:sz w:val="24"/>
                <w:szCs w:val="24"/>
                <w:u w:val="single"/>
                <w:lang w:val="en-US"/>
              </w:rPr>
              <w:t>company</w:t>
            </w:r>
          </w:p>
          <w:p w14:paraId="576439E8" w14:textId="77777777" w:rsidR="00405084" w:rsidRPr="00405084" w:rsidRDefault="00405084" w:rsidP="001F7BA5">
            <w:pPr>
              <w:contextualSpacing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3B0E633B" w14:textId="77777777" w:rsidR="00405084" w:rsidRPr="00405084" w:rsidRDefault="00405084" w:rsidP="00405084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405084">
              <w:rPr>
                <w:b/>
                <w:sz w:val="24"/>
                <w:szCs w:val="24"/>
                <w:lang w:val="en-US"/>
              </w:rPr>
              <w:t>8 A Family Picture</w:t>
            </w:r>
          </w:p>
          <w:p w14:paraId="3201A221" w14:textId="77777777" w:rsidR="00405084" w:rsidRPr="00405084" w:rsidRDefault="00405084" w:rsidP="00405084">
            <w:pPr>
              <w:contextualSpacing/>
              <w:rPr>
                <w:sz w:val="24"/>
                <w:szCs w:val="24"/>
                <w:lang w:val="en-US"/>
              </w:rPr>
            </w:pPr>
            <w:r w:rsidRPr="00405084">
              <w:rPr>
                <w:sz w:val="24"/>
                <w:szCs w:val="24"/>
                <w:lang w:val="en-US"/>
              </w:rPr>
              <w:t xml:space="preserve">to be/get </w:t>
            </w:r>
            <w:r w:rsidRPr="00405084">
              <w:rPr>
                <w:sz w:val="24"/>
                <w:szCs w:val="24"/>
                <w:u w:val="single"/>
                <w:lang w:val="en-US"/>
              </w:rPr>
              <w:t>married</w:t>
            </w:r>
            <w:r w:rsidRPr="00405084">
              <w:rPr>
                <w:sz w:val="24"/>
                <w:szCs w:val="24"/>
                <w:lang w:val="en-US"/>
              </w:rPr>
              <w:t xml:space="preserve"> (to sb.) X </w:t>
            </w:r>
            <w:r w:rsidRPr="00405084">
              <w:rPr>
                <w:sz w:val="24"/>
                <w:szCs w:val="24"/>
                <w:u w:val="single"/>
                <w:lang w:val="en-US"/>
              </w:rPr>
              <w:t>divorced</w:t>
            </w:r>
            <w:r w:rsidRPr="00405084">
              <w:rPr>
                <w:sz w:val="24"/>
                <w:szCs w:val="24"/>
                <w:lang w:val="en-US"/>
              </w:rPr>
              <w:t xml:space="preserve"> </w:t>
            </w:r>
          </w:p>
          <w:p w14:paraId="03B5A1B6" w14:textId="77777777" w:rsidR="00405084" w:rsidRPr="00405084" w:rsidRDefault="00405084" w:rsidP="00405084">
            <w:pPr>
              <w:contextualSpacing/>
              <w:rPr>
                <w:sz w:val="24"/>
                <w:szCs w:val="24"/>
                <w:lang w:val="en-US"/>
              </w:rPr>
            </w:pPr>
            <w:r w:rsidRPr="00405084">
              <w:rPr>
                <w:sz w:val="24"/>
                <w:szCs w:val="24"/>
                <w:lang w:val="en-US"/>
              </w:rPr>
              <w:t xml:space="preserve">to </w:t>
            </w:r>
            <w:r w:rsidRPr="00405084">
              <w:rPr>
                <w:sz w:val="24"/>
                <w:szCs w:val="24"/>
                <w:u w:val="single"/>
                <w:lang w:val="en-US"/>
              </w:rPr>
              <w:t>look at</w:t>
            </w:r>
            <w:r w:rsidRPr="00405084">
              <w:rPr>
                <w:sz w:val="24"/>
                <w:szCs w:val="24"/>
                <w:lang w:val="en-US"/>
              </w:rPr>
              <w:t xml:space="preserve"> sb./</w:t>
            </w:r>
            <w:proofErr w:type="spellStart"/>
            <w:r w:rsidRPr="00405084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405084">
              <w:rPr>
                <w:sz w:val="24"/>
                <w:szCs w:val="24"/>
                <w:lang w:val="en-US"/>
              </w:rPr>
              <w:t>.</w:t>
            </w:r>
          </w:p>
          <w:p w14:paraId="6A096ECC" w14:textId="77777777" w:rsidR="00405084" w:rsidRPr="00405084" w:rsidRDefault="00405084" w:rsidP="00405084">
            <w:pPr>
              <w:contextualSpacing/>
              <w:rPr>
                <w:sz w:val="24"/>
                <w:szCs w:val="24"/>
                <w:lang w:val="en-US"/>
              </w:rPr>
            </w:pPr>
            <w:r w:rsidRPr="00405084">
              <w:rPr>
                <w:sz w:val="24"/>
                <w:szCs w:val="24"/>
                <w:lang w:val="en-US"/>
              </w:rPr>
              <w:t xml:space="preserve">to </w:t>
            </w:r>
            <w:r w:rsidRPr="00405084">
              <w:rPr>
                <w:sz w:val="24"/>
                <w:szCs w:val="24"/>
                <w:u w:val="single"/>
                <w:lang w:val="en-US"/>
              </w:rPr>
              <w:t>need</w:t>
            </w:r>
            <w:r w:rsidRPr="00405084">
              <w:rPr>
                <w:sz w:val="24"/>
                <w:szCs w:val="24"/>
                <w:lang w:val="en-US"/>
              </w:rPr>
              <w:t xml:space="preserve"> sb./</w:t>
            </w:r>
            <w:proofErr w:type="spellStart"/>
            <w:r w:rsidRPr="00405084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405084">
              <w:rPr>
                <w:sz w:val="24"/>
                <w:szCs w:val="24"/>
                <w:lang w:val="en-US"/>
              </w:rPr>
              <w:t>.</w:t>
            </w:r>
          </w:p>
          <w:p w14:paraId="06EC8458" w14:textId="77777777" w:rsidR="00405084" w:rsidRPr="00405084" w:rsidRDefault="00405084" w:rsidP="00405084">
            <w:pPr>
              <w:contextualSpacing/>
              <w:rPr>
                <w:sz w:val="24"/>
                <w:szCs w:val="24"/>
                <w:lang w:val="en-US"/>
              </w:rPr>
            </w:pPr>
            <w:r w:rsidRPr="00405084">
              <w:rPr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77CD5F" wp14:editId="760E6CA8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34925</wp:posOffset>
                      </wp:positionV>
                      <wp:extent cx="0" cy="271780"/>
                      <wp:effectExtent l="12065" t="6350" r="6985" b="762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1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4A90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6.2pt;margin-top:2.75pt;width:0;height: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f6JAIAAEkEAAAOAAAAZHJzL2Uyb0RvYy54bWysVE2P2jAQvVfqf7B8hyR8LUSE1SqBXrYt&#10;EtsfYGyHWHU8lm0IqOp/r20CYttLVZWDGdszb97MPGf5fG4lOnFjBagCZ8MUI64oMKEOBf72thnM&#10;MbKOKEYkKF7gC7f4efXxw7LTOR9BA5JxgzyIsnmnC9w4p/MksbThLbFD0Fz5yxpMS5zfmkPCDOk8&#10;eiuTUZrOkg4M0wYot9afVtdLvIr4dc2p+1rXljskC+y5ubiauO7DmqyWJD8YohtBexrkH1i0RCif&#10;9A5VEUfQ0Yg/oFpBDVio3ZBCm0BdC8pjDb6aLP2tml1DNI+1+OZYfW+T/X+w9Mtpa5BgBR5jpEjr&#10;R7RzhohD49CLMdChEpTybQSDxqFbnba5DyrV1oR66Vnt9CvQ7xYpKBuiDjyyfrtoD5WFiORdSNhY&#10;7XPuu8/AvA85OoitO9emDZC+KegcJ3S5T4ifHaLXQ+pPR0/Z0zwOLyH5LU4b6z5xaFEwCmz7Mu78&#10;s5iFnF6tC6xIfgsISRVshJRRDVKhrsCL6WgaAyxIwcJlcLPmsC+lQScS9BR/sUR/8+hm4KhYBGs4&#10;YevedkTIq+2TSxXwfF2eTm9dBfNjkS7W8/V8MpiMZuvBJK2qwcumnAxmm+xpWo2rsqyyn4FaNskb&#10;wRhXgd1NvNnk78TRP6Or7O7yvbcheY8e++XJ3v4j6TjYMMurKvbALltzG7jXa3Tu31Z4EI97bz9+&#10;AVa/AAAA//8DAFBLAwQUAAYACAAAACEA3Wis69sAAAAGAQAADwAAAGRycy9kb3ducmV2LnhtbEyO&#10;TU/DMBBE70j8B2uRuCDqNDS0hGyqCokDx35IvbrxNgnE6yh2mtBfj8ulPY5m9OZly9E04kSdqy0j&#10;TCcRCOLC6ppLhN3283kBwnnFWjWWCeGXHCzz+7tMpdoOvKbTxpciQNilCqHyvk2ldEVFRrmJbYlD&#10;d7SdUT7ErpS6U0OAm0bGUfQqjao5PFSqpY+Kip9NbxDI9ck0Wr2Zcvd1Hp728fl7aLeIjw/j6h2E&#10;p9Ffx3DRD+qQB6eD7Vk70SDM41lYIiQJiFD/xwPCbPECMs/krX7+BwAA//8DAFBLAQItABQABgAI&#10;AAAAIQC2gziS/gAAAOEBAAATAAAAAAAAAAAAAAAAAAAAAABbQ29udGVudF9UeXBlc10ueG1sUEsB&#10;Ai0AFAAGAAgAAAAhADj9If/WAAAAlAEAAAsAAAAAAAAAAAAAAAAALwEAAF9yZWxzLy5yZWxzUEsB&#10;Ai0AFAAGAAgAAAAhAIhdF/okAgAASQQAAA4AAAAAAAAAAAAAAAAALgIAAGRycy9lMm9Eb2MueG1s&#10;UEsBAi0AFAAGAAgAAAAhAN1orOvbAAAABgEAAA8AAAAAAAAAAAAAAAAAfgQAAGRycy9kb3ducmV2&#10;LnhtbFBLBQYAAAAABAAEAPMAAACGBQAAAAA=&#10;"/>
                  </w:pict>
                </mc:Fallback>
              </mc:AlternateContent>
            </w:r>
            <w:r w:rsidRPr="00405084">
              <w:rPr>
                <w:sz w:val="24"/>
                <w:szCs w:val="24"/>
                <w:lang w:val="en-US"/>
              </w:rPr>
              <w:t xml:space="preserve">to </w:t>
            </w:r>
            <w:r w:rsidRPr="00405084">
              <w:rPr>
                <w:sz w:val="24"/>
                <w:szCs w:val="24"/>
                <w:u w:val="single"/>
                <w:lang w:val="en-US"/>
              </w:rPr>
              <w:t>buy</w:t>
            </w:r>
            <w:r w:rsidRPr="00405084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405084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405084">
              <w:rPr>
                <w:sz w:val="24"/>
                <w:szCs w:val="24"/>
                <w:lang w:val="en-US"/>
              </w:rPr>
              <w:t xml:space="preserve">. for sb. </w:t>
            </w:r>
          </w:p>
          <w:p w14:paraId="3A9DDD97" w14:textId="77777777" w:rsidR="00405084" w:rsidRPr="00405084" w:rsidRDefault="00405084" w:rsidP="00405084">
            <w:pPr>
              <w:contextualSpacing/>
              <w:rPr>
                <w:sz w:val="24"/>
                <w:szCs w:val="24"/>
                <w:lang w:val="en-US"/>
              </w:rPr>
            </w:pPr>
            <w:r w:rsidRPr="00405084">
              <w:rPr>
                <w:sz w:val="24"/>
                <w:szCs w:val="24"/>
                <w:lang w:val="en-US"/>
              </w:rPr>
              <w:t xml:space="preserve">               sb. </w:t>
            </w:r>
            <w:proofErr w:type="spellStart"/>
            <w:r w:rsidRPr="00405084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405084">
              <w:rPr>
                <w:sz w:val="24"/>
                <w:szCs w:val="24"/>
                <w:lang w:val="en-US"/>
              </w:rPr>
              <w:t>.</w:t>
            </w:r>
          </w:p>
          <w:p w14:paraId="554AB77B" w14:textId="77777777" w:rsidR="00405084" w:rsidRPr="00761D11" w:rsidRDefault="00405084" w:rsidP="001F7BA5">
            <w:pPr>
              <w:contextualSpacing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2E6DCA6B" w14:textId="77777777" w:rsidR="00E5216F" w:rsidRPr="00761D11" w:rsidRDefault="00CC43C9" w:rsidP="00761D11">
            <w:pPr>
              <w:contextualSpacing/>
              <w:jc w:val="center"/>
              <w:rPr>
                <w:b/>
                <w:sz w:val="32"/>
                <w:szCs w:val="32"/>
                <w:lang w:val="en-US"/>
              </w:rPr>
            </w:pPr>
            <w:r w:rsidRPr="00761D11">
              <w:rPr>
                <w:b/>
                <w:sz w:val="32"/>
                <w:szCs w:val="32"/>
                <w:lang w:val="en-US"/>
              </w:rPr>
              <w:t xml:space="preserve">WEEK </w:t>
            </w:r>
            <w:r w:rsidR="00974DB4" w:rsidRPr="00761D11">
              <w:rPr>
                <w:b/>
                <w:sz w:val="32"/>
                <w:szCs w:val="32"/>
                <w:lang w:val="en-US"/>
              </w:rPr>
              <w:t>2</w:t>
            </w:r>
          </w:p>
          <w:p w14:paraId="44FB3174" w14:textId="77777777" w:rsidR="00E5216F" w:rsidRPr="00761D11" w:rsidRDefault="00E5216F" w:rsidP="00E5216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73A50D06" w14:textId="77777777" w:rsidR="00E5216F" w:rsidRPr="00761D11" w:rsidRDefault="00E5216F" w:rsidP="00E5216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761D11">
              <w:rPr>
                <w:b/>
                <w:sz w:val="24"/>
                <w:szCs w:val="24"/>
                <w:lang w:val="en-US"/>
              </w:rPr>
              <w:t>9 Alphonse Karr</w:t>
            </w:r>
          </w:p>
          <w:p w14:paraId="1DF18FE0" w14:textId="77777777" w:rsidR="009F0C9B" w:rsidRPr="00761D11" w:rsidRDefault="009F0C9B" w:rsidP="00E5216F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live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alone</w:t>
            </w:r>
          </w:p>
          <w:p w14:paraId="57293F0B" w14:textId="77777777" w:rsidR="00E5216F" w:rsidRPr="00761D11" w:rsidRDefault="00E5216F" w:rsidP="00E5216F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have </w:t>
            </w:r>
            <w:r w:rsidRPr="00761D11">
              <w:rPr>
                <w:sz w:val="24"/>
                <w:szCs w:val="24"/>
                <w:u w:val="single"/>
                <w:lang w:val="en-US"/>
              </w:rPr>
              <w:t xml:space="preserve">an interview </w:t>
            </w:r>
            <w:r w:rsidRPr="00761D11">
              <w:rPr>
                <w:sz w:val="24"/>
                <w:szCs w:val="24"/>
                <w:lang w:val="en-US"/>
              </w:rPr>
              <w:t xml:space="preserve">for a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part-time job</w:t>
            </w:r>
          </w:p>
          <w:p w14:paraId="64646B73" w14:textId="77777777" w:rsidR="00BB06B2" w:rsidRPr="00761D11" w:rsidRDefault="00BB06B2" w:rsidP="00BB06B2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6B5D3F" wp14:editId="0BE5093D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34925</wp:posOffset>
                      </wp:positionV>
                      <wp:extent cx="0" cy="271780"/>
                      <wp:effectExtent l="12065" t="6350" r="6985" b="762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1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C3707" id="Straight Arrow Connector 6" o:spid="_x0000_s1026" type="#_x0000_t32" style="position:absolute;margin-left:36.2pt;margin-top:2.75pt;width:0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8h/IwIAAEkEAAAOAAAAZHJzL2Uyb0RvYy54bWysVE2P2jAQvVfqf7B8hySUz4iwWiXQy7aL&#10;xPYHGNshVh2PZRsCqvrfa5uA2PZSVeVgxvbMmzczz1k+nVuJTtxYAarA2TDFiCsKTKhDgb+9bQZz&#10;jKwjihEJihf4wi1+Wn38sOx0zkfQgGTcIA+ibN7pAjfO6TxJLG14S+wQNFf+sgbTEue35pAwQzqP&#10;3spklKbTpAPDtAHKrfWn1fUSryJ+XXPqXuvacodkgT03F1cT131Yk9WS5AdDdCNoT4P8A4uWCOWT&#10;3qEq4gg6GvEHVCuoAQu1G1JoE6hrQXmswVeTpb9Vs2uI5rEW3xyr722y/w+Wfj1tDRKswFOMFGn9&#10;iHbOEHFoHHo2BjpUglK+jWDQNHSr0zb3QaXamlAvPaudfgH63SIFZUPUgUfWbxftobIQkbwLCRur&#10;fc599wWY9yFHB7F159q0AdI3BZ3jhC73CfGzQ/R6SP3paJbN5nF4CclvcdpY95lDi4JRYNuXceef&#10;xSzk9GJdYEXyW0BIqmAjpIxqkAp1BV5MRpMYYEEKFi6DmzWHfSkNOpGgp/iLJfqbRzcDR8UiWMMJ&#10;W/e2I0JebZ9cqoDn6/J0eusqmB+LdLGer+fjwXg0XQ/GaVUNnjfleDDdZLNJ9akqyyr7Gahl47wR&#10;jHEV2N3Em43/Thz9M7rK7i7fexuS9+ixX57s7T+SjoMNs7yqYg/ssjW3gXu9Ruf+bYUH8bj39uMX&#10;YPULAAD//wMAUEsDBBQABgAIAAAAIQDdaKzr2wAAAAYBAAAPAAAAZHJzL2Rvd25yZXYueG1sTI5N&#10;T8MwEETvSPwHa5G4IOo0NLSEbKoKiQPHfki9uvE2CcTrKHaa0F+Py6U9jmb05mXL0TTiRJ2rLSNM&#10;JxEI4sLqmkuE3fbzeQHCecVaNZYJ4ZccLPP7u0yl2g68ptPGlyJA2KUKofK+TaV0RUVGuYltiUN3&#10;tJ1RPsSulLpTQ4CbRsZR9CqNqjk8VKqlj4qKn01vEMj1yTRavZly93Uenvbx+Xtot4iPD+PqHYSn&#10;0V/HcNEP6pAHp4PtWTvRIMzjWVgiJAmIUP/HA8Js8QIyz+Stfv4HAAD//wMAUEsBAi0AFAAGAAgA&#10;AAAhALaDOJL+AAAA4QEAABMAAAAAAAAAAAAAAAAAAAAAAFtDb250ZW50X1R5cGVzXS54bWxQSwEC&#10;LQAUAAYACAAAACEAOP0h/9YAAACUAQAACwAAAAAAAAAAAAAAAAAvAQAAX3JlbHMvLnJlbHNQSwEC&#10;LQAUAAYACAAAACEApE/IfyMCAABJBAAADgAAAAAAAAAAAAAAAAAuAgAAZHJzL2Uyb0RvYy54bWxQ&#10;SwECLQAUAAYACAAAACEA3Wis69sAAAAGAQAADwAAAAAAAAAAAAAAAAB9BAAAZHJzL2Rvd25yZXYu&#10;eG1sUEsFBgAAAAAEAAQA8wAAAIUFAAAAAA==&#10;"/>
                  </w:pict>
                </mc:Fallback>
              </mc:AlternateContent>
            </w: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like</w:t>
            </w:r>
            <w:r w:rsidRPr="00761D11">
              <w:rPr>
                <w:sz w:val="24"/>
                <w:szCs w:val="24"/>
                <w:lang w:val="en-US"/>
              </w:rPr>
              <w:t xml:space="preserve">  </w:t>
            </w:r>
            <w:r w:rsidR="00E236F2" w:rsidRPr="00761D11">
              <w:rPr>
                <w:sz w:val="24"/>
                <w:szCs w:val="24"/>
                <w:lang w:val="en-US"/>
              </w:rPr>
              <w:t xml:space="preserve">  </w:t>
            </w:r>
            <w:r w:rsidRPr="00761D11">
              <w:rPr>
                <w:sz w:val="24"/>
                <w:szCs w:val="24"/>
                <w:lang w:val="en-US"/>
              </w:rPr>
              <w:t xml:space="preserve">doing </w:t>
            </w:r>
            <w:proofErr w:type="spellStart"/>
            <w:r w:rsidRPr="00761D11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761D11">
              <w:rPr>
                <w:sz w:val="24"/>
                <w:szCs w:val="24"/>
                <w:lang w:val="en-US"/>
              </w:rPr>
              <w:t>.</w:t>
            </w:r>
          </w:p>
          <w:p w14:paraId="7B7B0E8A" w14:textId="77777777" w:rsidR="00BB06B2" w:rsidRPr="00761D11" w:rsidRDefault="00BB06B2" w:rsidP="00BB06B2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               to do </w:t>
            </w:r>
            <w:proofErr w:type="spellStart"/>
            <w:r w:rsidRPr="00761D11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761D11">
              <w:rPr>
                <w:sz w:val="24"/>
                <w:szCs w:val="24"/>
                <w:lang w:val="en-US"/>
              </w:rPr>
              <w:t>.</w:t>
            </w:r>
          </w:p>
          <w:p w14:paraId="3AE9B653" w14:textId="77777777" w:rsidR="00E5216F" w:rsidRPr="00761D11" w:rsidRDefault="00E5216F" w:rsidP="00E5216F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761D11">
              <w:rPr>
                <w:sz w:val="24"/>
                <w:szCs w:val="24"/>
                <w:u w:val="single"/>
                <w:lang w:val="en-US"/>
              </w:rPr>
              <w:t>still</w:t>
            </w:r>
          </w:p>
          <w:p w14:paraId="33046119" w14:textId="77777777" w:rsidR="00E5216F" w:rsidRPr="002B5486" w:rsidRDefault="00E5216F" w:rsidP="00E5216F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hope</w:t>
            </w:r>
            <w:r w:rsidRPr="002B5486">
              <w:rPr>
                <w:sz w:val="24"/>
                <w:szCs w:val="24"/>
                <w:lang w:val="en-US"/>
              </w:rPr>
              <w:t xml:space="preserve"> to do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="00A0397E" w:rsidRPr="002B5486">
              <w:rPr>
                <w:sz w:val="24"/>
                <w:szCs w:val="24"/>
                <w:lang w:val="en-US"/>
              </w:rPr>
              <w:t>.</w:t>
            </w:r>
          </w:p>
          <w:p w14:paraId="4A0DD8D8" w14:textId="77777777" w:rsidR="009F0C9B" w:rsidRPr="002B5486" w:rsidRDefault="009F0C9B" w:rsidP="00E5216F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find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1044AB5E" w14:textId="77777777" w:rsidR="00F226FA" w:rsidRPr="002B5486" w:rsidRDefault="00F226FA" w:rsidP="00E5216F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a pair of</w:t>
            </w:r>
            <w:r w:rsidRPr="002B5486">
              <w:rPr>
                <w:sz w:val="24"/>
                <w:szCs w:val="24"/>
                <w:lang w:val="en-US"/>
              </w:rPr>
              <w:t xml:space="preserve"> jeans/trousers</w:t>
            </w:r>
          </w:p>
          <w:p w14:paraId="356EE0E8" w14:textId="77777777" w:rsidR="00F226FA" w:rsidRPr="002B5486" w:rsidRDefault="00F226FA" w:rsidP="00E5216F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have a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problem</w:t>
            </w:r>
          </w:p>
          <w:p w14:paraId="79B7011D" w14:textId="77777777" w:rsidR="00F226FA" w:rsidRPr="001F7BA5" w:rsidRDefault="00F226FA" w:rsidP="00E5216F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luckily</w:t>
            </w:r>
            <w:r w:rsidR="009F13F7" w:rsidRPr="002B5486">
              <w:rPr>
                <w:sz w:val="24"/>
                <w:szCs w:val="24"/>
                <w:lang w:val="en-US"/>
              </w:rPr>
              <w:t xml:space="preserve"> X </w:t>
            </w:r>
            <w:r w:rsidR="009F13F7" w:rsidRPr="002B5486">
              <w:rPr>
                <w:sz w:val="24"/>
                <w:szCs w:val="24"/>
                <w:u w:val="single"/>
                <w:lang w:val="en-US"/>
              </w:rPr>
              <w:t>unluckily</w:t>
            </w:r>
          </w:p>
          <w:p w14:paraId="7CB2B7C2" w14:textId="77777777" w:rsidR="00E5216F" w:rsidRPr="001F7BA5" w:rsidRDefault="00E5216F" w:rsidP="00E5216F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  <w:p w14:paraId="7679F359" w14:textId="77777777" w:rsidR="00293DDE" w:rsidRPr="00761D11" w:rsidRDefault="00293DDE" w:rsidP="00293DD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761D11">
              <w:rPr>
                <w:b/>
                <w:sz w:val="24"/>
                <w:szCs w:val="24"/>
                <w:lang w:val="en-US"/>
              </w:rPr>
              <w:t>10 A Day in the Life of Irina Malkovich</w:t>
            </w:r>
          </w:p>
          <w:p w14:paraId="3F79918C" w14:textId="77777777" w:rsidR="00293DDE" w:rsidRPr="00761D11" w:rsidRDefault="00293DDE" w:rsidP="00293DDE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a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member</w:t>
            </w:r>
            <w:r w:rsidRPr="00761D11">
              <w:rPr>
                <w:sz w:val="24"/>
                <w:szCs w:val="24"/>
                <w:lang w:val="en-US"/>
              </w:rPr>
              <w:t xml:space="preserve"> of a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circus</w:t>
            </w:r>
            <w:r w:rsidRPr="00761D11">
              <w:rPr>
                <w:sz w:val="24"/>
                <w:szCs w:val="24"/>
                <w:lang w:val="en-US"/>
              </w:rPr>
              <w:t xml:space="preserve"> </w:t>
            </w:r>
          </w:p>
          <w:p w14:paraId="35D17736" w14:textId="77777777" w:rsidR="00293DDE" w:rsidRPr="00761D11" w:rsidRDefault="00293DDE" w:rsidP="00293DDE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wake</w:t>
            </w:r>
            <w:r w:rsidRPr="00761D11">
              <w:rPr>
                <w:sz w:val="24"/>
                <w:szCs w:val="24"/>
                <w:lang w:val="en-US"/>
              </w:rPr>
              <w:t xml:space="preserve"> (sb.)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up</w:t>
            </w:r>
          </w:p>
          <w:p w14:paraId="3FD713CE" w14:textId="77777777" w:rsidR="00293DDE" w:rsidRPr="00761D11" w:rsidRDefault="00293DDE" w:rsidP="00293DDE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u w:val="single"/>
                <w:lang w:val="en-US"/>
              </w:rPr>
              <w:t>after</w:t>
            </w:r>
            <w:r w:rsidRPr="00761D11">
              <w:rPr>
                <w:sz w:val="24"/>
                <w:szCs w:val="24"/>
                <w:lang w:val="en-US"/>
              </w:rPr>
              <w:t xml:space="preserve"> X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before</w:t>
            </w:r>
            <w:r w:rsidRPr="00761D11">
              <w:rPr>
                <w:sz w:val="24"/>
                <w:szCs w:val="24"/>
                <w:lang w:val="en-US"/>
              </w:rPr>
              <w:t xml:space="preserve">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breakfast</w:t>
            </w:r>
            <w:r w:rsidRPr="00761D11">
              <w:rPr>
                <w:sz w:val="24"/>
                <w:szCs w:val="24"/>
                <w:lang w:val="en-US"/>
              </w:rPr>
              <w:t>/</w:t>
            </w:r>
            <w:r w:rsidRPr="00761D11">
              <w:rPr>
                <w:sz w:val="24"/>
                <w:szCs w:val="24"/>
                <w:u w:val="single"/>
                <w:lang w:val="en-US"/>
              </w:rPr>
              <w:t>lunch</w:t>
            </w:r>
            <w:r w:rsidRPr="00761D11">
              <w:rPr>
                <w:sz w:val="24"/>
                <w:szCs w:val="24"/>
                <w:lang w:val="en-US"/>
              </w:rPr>
              <w:t>/</w:t>
            </w:r>
            <w:r w:rsidRPr="00761D11">
              <w:rPr>
                <w:sz w:val="24"/>
                <w:szCs w:val="24"/>
                <w:u w:val="single"/>
                <w:lang w:val="en-US"/>
              </w:rPr>
              <w:t>dinner</w:t>
            </w:r>
          </w:p>
          <w:p w14:paraId="391FA0BA" w14:textId="77777777" w:rsidR="00293DDE" w:rsidRPr="00761D11" w:rsidRDefault="00293DDE" w:rsidP="00293DDE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hate</w:t>
            </w:r>
            <w:r w:rsidRPr="00761D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D11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761D11">
              <w:rPr>
                <w:sz w:val="24"/>
                <w:szCs w:val="24"/>
                <w:lang w:val="en-US"/>
              </w:rPr>
              <w:t>.</w:t>
            </w:r>
          </w:p>
          <w:p w14:paraId="0D65BFB6" w14:textId="77777777" w:rsidR="00293DDE" w:rsidRPr="00761D11" w:rsidRDefault="00293DDE" w:rsidP="00293DDE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get dressed</w:t>
            </w:r>
          </w:p>
          <w:p w14:paraId="13786F2E" w14:textId="77777777" w:rsidR="00293DDE" w:rsidRPr="00761D11" w:rsidRDefault="00293DDE" w:rsidP="00293DDE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drive</w:t>
            </w:r>
            <w:r w:rsidRPr="00761D11">
              <w:rPr>
                <w:sz w:val="24"/>
                <w:szCs w:val="24"/>
                <w:lang w:val="en-US"/>
              </w:rPr>
              <w:t xml:space="preserve"> sb. to a place</w:t>
            </w:r>
          </w:p>
          <w:p w14:paraId="0E4DE4D2" w14:textId="77777777" w:rsidR="00293DDE" w:rsidRPr="00761D11" w:rsidRDefault="00293DDE" w:rsidP="00293DDE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a(n)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usual</w:t>
            </w:r>
            <w:r w:rsidRPr="00761D11">
              <w:rPr>
                <w:sz w:val="24"/>
                <w:szCs w:val="24"/>
                <w:lang w:val="en-US"/>
              </w:rPr>
              <w:t xml:space="preserve"> X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unusual</w:t>
            </w:r>
            <w:r w:rsidRPr="00761D11">
              <w:rPr>
                <w:sz w:val="24"/>
                <w:szCs w:val="24"/>
                <w:lang w:val="en-US"/>
              </w:rPr>
              <w:t xml:space="preserve"> school </w:t>
            </w:r>
          </w:p>
          <w:p w14:paraId="5D500D1A" w14:textId="77777777" w:rsidR="00293DDE" w:rsidRPr="00761D11" w:rsidRDefault="00293DDE" w:rsidP="00293DDE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speak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different</w:t>
            </w:r>
            <w:r w:rsidRPr="00761D11">
              <w:rPr>
                <w:sz w:val="24"/>
                <w:szCs w:val="24"/>
                <w:lang w:val="en-US"/>
              </w:rPr>
              <w:t xml:space="preserve">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languages</w:t>
            </w:r>
          </w:p>
          <w:p w14:paraId="63137CDA" w14:textId="77777777" w:rsidR="00293DDE" w:rsidRPr="00761D11" w:rsidRDefault="00293DDE" w:rsidP="00293DDE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get back/come</w:t>
            </w:r>
            <w:r w:rsidRPr="00761D11">
              <w:rPr>
                <w:sz w:val="24"/>
                <w:szCs w:val="24"/>
                <w:lang w:val="en-US"/>
              </w:rPr>
              <w:t xml:space="preserve"> home</w:t>
            </w:r>
          </w:p>
          <w:p w14:paraId="7297F29E" w14:textId="0AD6E9E5" w:rsidR="00293DDE" w:rsidRDefault="00293DDE" w:rsidP="00293DD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do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homework</w:t>
            </w:r>
            <w:r w:rsidRPr="00761D11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14:paraId="71D7AF95" w14:textId="65BBB092" w:rsidR="00293DDE" w:rsidRPr="00293DDE" w:rsidRDefault="00293DDE" w:rsidP="00293DDE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play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chess</w:t>
            </w:r>
            <w:r w:rsidRPr="00761D11">
              <w:rPr>
                <w:sz w:val="24"/>
                <w:szCs w:val="24"/>
                <w:lang w:val="en-US"/>
              </w:rPr>
              <w:t xml:space="preserve"> with sb.</w:t>
            </w:r>
          </w:p>
          <w:p w14:paraId="1D32EB3F" w14:textId="77777777" w:rsidR="00293DDE" w:rsidRDefault="00293DDE" w:rsidP="00293DDE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6F4081FD" w14:textId="4A439188" w:rsidR="00921384" w:rsidRPr="00761D11" w:rsidRDefault="00E5216F" w:rsidP="00293DD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761D11">
              <w:rPr>
                <w:b/>
                <w:sz w:val="24"/>
                <w:szCs w:val="24"/>
                <w:lang w:val="en-US"/>
              </w:rPr>
              <w:t xml:space="preserve">12 Home Sweet Home </w:t>
            </w:r>
          </w:p>
          <w:p w14:paraId="18C7B223" w14:textId="3C8FFFD2" w:rsidR="00E5216F" w:rsidRPr="00761D11" w:rsidRDefault="00921384" w:rsidP="00E5216F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be </w:t>
            </w:r>
            <w:r w:rsidR="00E5216F" w:rsidRPr="00761D11">
              <w:rPr>
                <w:sz w:val="24"/>
                <w:szCs w:val="24"/>
                <w:u w:val="single"/>
                <w:lang w:val="en-US"/>
              </w:rPr>
              <w:t>far</w:t>
            </w:r>
            <w:r w:rsidR="00E5216F" w:rsidRPr="00761D11">
              <w:rPr>
                <w:sz w:val="24"/>
                <w:szCs w:val="24"/>
                <w:lang w:val="en-US"/>
              </w:rPr>
              <w:t xml:space="preserve"> from </w:t>
            </w:r>
            <w:r w:rsidRPr="00761D11">
              <w:rPr>
                <w:sz w:val="24"/>
                <w:szCs w:val="24"/>
                <w:lang w:val="en-US"/>
              </w:rPr>
              <w:t>…</w:t>
            </w:r>
            <w:r w:rsidR="00CC799E">
              <w:rPr>
                <w:sz w:val="24"/>
                <w:szCs w:val="24"/>
                <w:lang w:val="en-US"/>
              </w:rPr>
              <w:t xml:space="preserve"> X to be </w:t>
            </w:r>
            <w:r w:rsidR="00CC799E" w:rsidRPr="00CC799E">
              <w:rPr>
                <w:sz w:val="24"/>
                <w:szCs w:val="24"/>
                <w:u w:val="single"/>
                <w:lang w:val="en-US"/>
              </w:rPr>
              <w:t>close</w:t>
            </w:r>
            <w:r w:rsidR="00CC799E">
              <w:rPr>
                <w:sz w:val="24"/>
                <w:szCs w:val="24"/>
                <w:lang w:val="en-US"/>
              </w:rPr>
              <w:t xml:space="preserve"> to</w:t>
            </w:r>
            <w:r w:rsidR="00E5216F" w:rsidRPr="00761D11">
              <w:rPr>
                <w:sz w:val="24"/>
                <w:szCs w:val="24"/>
                <w:lang w:val="en-US"/>
              </w:rPr>
              <w:t xml:space="preserve"> </w:t>
            </w:r>
            <w:r w:rsidR="00CC799E">
              <w:rPr>
                <w:sz w:val="24"/>
                <w:szCs w:val="24"/>
                <w:lang w:val="en-US"/>
              </w:rPr>
              <w:t>…</w:t>
            </w:r>
          </w:p>
          <w:p w14:paraId="4009997E" w14:textId="77777777" w:rsidR="00E5216F" w:rsidRPr="00761D11" w:rsidRDefault="00921384" w:rsidP="00E5216F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>to be</w:t>
            </w:r>
            <w:r w:rsidR="00E5216F" w:rsidRPr="00761D11">
              <w:rPr>
                <w:sz w:val="24"/>
                <w:szCs w:val="24"/>
                <w:lang w:val="en-US"/>
              </w:rPr>
              <w:t xml:space="preserve"> </w:t>
            </w:r>
            <w:r w:rsidR="00E5216F" w:rsidRPr="00761D11">
              <w:rPr>
                <w:sz w:val="24"/>
                <w:szCs w:val="24"/>
                <w:u w:val="single"/>
                <w:lang w:val="en-US"/>
              </w:rPr>
              <w:t>behind</w:t>
            </w:r>
            <w:r w:rsidR="00E5216F" w:rsidRPr="00761D11">
              <w:rPr>
                <w:sz w:val="24"/>
                <w:szCs w:val="24"/>
                <w:lang w:val="en-US"/>
              </w:rPr>
              <w:t xml:space="preserve"> </w:t>
            </w:r>
            <w:r w:rsidRPr="00761D11">
              <w:rPr>
                <w:sz w:val="24"/>
                <w:szCs w:val="24"/>
                <w:lang w:val="en-US"/>
              </w:rPr>
              <w:t>…</w:t>
            </w:r>
            <w:r w:rsidR="00E5216F" w:rsidRPr="00761D11">
              <w:rPr>
                <w:sz w:val="24"/>
                <w:szCs w:val="24"/>
                <w:lang w:val="en-US"/>
              </w:rPr>
              <w:t xml:space="preserve">  </w:t>
            </w:r>
          </w:p>
          <w:p w14:paraId="4B525A21" w14:textId="77777777" w:rsidR="00E5216F" w:rsidRPr="00761D11" w:rsidRDefault="00E5216F" w:rsidP="00E5216F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a </w:t>
            </w:r>
            <w:r w:rsidR="00921384" w:rsidRPr="00761D11">
              <w:rPr>
                <w:sz w:val="24"/>
                <w:szCs w:val="24"/>
                <w:lang w:val="en-US"/>
              </w:rPr>
              <w:t>beautiful</w:t>
            </w:r>
            <w:r w:rsidRPr="00761D11">
              <w:rPr>
                <w:sz w:val="24"/>
                <w:szCs w:val="24"/>
                <w:lang w:val="en-US"/>
              </w:rPr>
              <w:t xml:space="preserve">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view</w:t>
            </w:r>
            <w:r w:rsidRPr="00761D11">
              <w:rPr>
                <w:sz w:val="24"/>
                <w:szCs w:val="24"/>
                <w:lang w:val="en-US"/>
              </w:rPr>
              <w:t xml:space="preserve"> </w:t>
            </w:r>
            <w:r w:rsidR="00921384" w:rsidRPr="00761D11">
              <w:rPr>
                <w:sz w:val="24"/>
                <w:szCs w:val="24"/>
                <w:lang w:val="en-US"/>
              </w:rPr>
              <w:t>of the park</w:t>
            </w:r>
          </w:p>
          <w:p w14:paraId="31587849" w14:textId="77777777" w:rsidR="008873C7" w:rsidRPr="00761D11" w:rsidRDefault="008873C7" w:rsidP="00E5216F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u w:val="single"/>
                <w:lang w:val="en-US"/>
              </w:rPr>
              <w:t>around</w:t>
            </w:r>
            <w:r w:rsidRPr="00761D11">
              <w:rPr>
                <w:sz w:val="24"/>
                <w:szCs w:val="24"/>
                <w:lang w:val="en-US"/>
              </w:rPr>
              <w:t xml:space="preserve"> our house</w:t>
            </w:r>
            <w:r w:rsidR="00E5216F" w:rsidRPr="00761D11">
              <w:rPr>
                <w:sz w:val="24"/>
                <w:szCs w:val="24"/>
                <w:lang w:val="en-US"/>
              </w:rPr>
              <w:t xml:space="preserve">  </w:t>
            </w:r>
          </w:p>
          <w:p w14:paraId="2A0B4942" w14:textId="77777777" w:rsidR="002D0BF8" w:rsidRPr="00761D11" w:rsidRDefault="002D0BF8" w:rsidP="00E5216F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in the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attic</w:t>
            </w:r>
          </w:p>
          <w:p w14:paraId="0E06406C" w14:textId="77777777" w:rsidR="00921384" w:rsidRPr="00761D11" w:rsidRDefault="00921384" w:rsidP="00921384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A02A58" wp14:editId="57857338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34925</wp:posOffset>
                      </wp:positionV>
                      <wp:extent cx="0" cy="271780"/>
                      <wp:effectExtent l="12065" t="6350" r="6985" b="762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1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88260" id="Straight Arrow Connector 1" o:spid="_x0000_s1026" type="#_x0000_t32" style="position:absolute;margin-left:36.2pt;margin-top:2.75pt;width:0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1F2JAIAAEkEAAAOAAAAZHJzL2Uyb0RvYy54bWysVMuu2jAQ3VfqP1jZQwgNr4hwdZVAN7e9&#10;SNx+gLEdYjXxWLYhoKr/3rEDtLSbqioL48fM8Tkzx1k+nduGnISxElQeJcNRRIRiwKU65NGXt81g&#10;HhHrqOK0ASXy6CJs9LR6/27Z6UyMoYaGC0MQRNms03lUO6ezOLasFi21Q9BC4WEFpqUOl+YQc0M7&#10;RG+beDwaTeMODNcGmLAWd8v+MFoF/KoSzL1WlRWONHmE3FwYTRj3foxXS5odDNW1ZFca9B9YtFQq&#10;vPQOVVJHydHIP6BayQxYqNyQQRtDVUkmggZUk4x+U7OrqRZBCxbH6nuZ7P+DZZ9PW0Mkx95FRNEW&#10;W7RzhspD7cizMdCRApTCMoIhia9Wp22GSYXaGq+XndVOvwD7aomCoqbqIALrt4tGqJARP6T4hdV4&#10;5777BBxj6NFBKN25Mq2HxKKQc+jQ5d4hcXaE9ZsMd8ezZDYPzYtpdsvTxrqPAlriJ3lkrzLu/JNw&#10;Cz29WIc6MPGW4C9VsJFNE9zQKNLl0WIynoQEC43k/tCHWXPYF40hJ+r9FH6+KAj2EGbgqHgAqwXl&#10;6+vcUdn0c4xvlMdDXUjnOusN820xWqzn63k6SMfT9SAdleXgeVOkg+kmmU3KD2VRlMl3Ty1Js1py&#10;LpRndzNvkv6dOa7PqLfd3b73MsSP6EEikr39B9Khsb6XvSv2wC9b46vhe4x+DcHXt+UfxK/rEPXz&#10;C7D6AQAA//8DAFBLAwQUAAYACAAAACEA3Wis69sAAAAGAQAADwAAAGRycy9kb3ducmV2LnhtbEyO&#10;TU/DMBBE70j8B2uRuCDqNDS0hGyqCokDx35IvbrxNgnE6yh2mtBfj8ulPY5m9OZly9E04kSdqy0j&#10;TCcRCOLC6ppLhN3283kBwnnFWjWWCeGXHCzz+7tMpdoOvKbTxpciQNilCqHyvk2ldEVFRrmJbYlD&#10;d7SdUT7ErpS6U0OAm0bGUfQqjao5PFSqpY+Kip9NbxDI9ck0Wr2Zcvd1Hp728fl7aLeIjw/j6h2E&#10;p9Ffx3DRD+qQB6eD7Vk70SDM41lYIiQJiFD/xwPCbPECMs/krX7+BwAA//8DAFBLAQItABQABgAI&#10;AAAAIQC2gziS/gAAAOEBAAATAAAAAAAAAAAAAAAAAAAAAABbQ29udGVudF9UeXBlc10ueG1sUEsB&#10;Ai0AFAAGAAgAAAAhADj9If/WAAAAlAEAAAsAAAAAAAAAAAAAAAAALwEAAF9yZWxzLy5yZWxzUEsB&#10;Ai0AFAAGAAgAAAAhABr/UXYkAgAASQQAAA4AAAAAAAAAAAAAAAAALgIAAGRycy9lMm9Eb2MueG1s&#10;UEsBAi0AFAAGAAgAAAAhAN1orOvbAAAABgEAAA8AAAAAAAAAAAAAAAAAfgQAAGRycy9kb3ducmV2&#10;LnhtbFBLBQYAAAAABAAEAPMAAACGBQAAAAA=&#10;"/>
                  </w:pict>
                </mc:Fallback>
              </mc:AlternateContent>
            </w: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proofErr w:type="gramStart"/>
            <w:r w:rsidRPr="00761D11">
              <w:rPr>
                <w:sz w:val="24"/>
                <w:szCs w:val="24"/>
                <w:u w:val="single"/>
                <w:lang w:val="en-US"/>
              </w:rPr>
              <w:t>love</w:t>
            </w:r>
            <w:r w:rsidRPr="00761D11">
              <w:rPr>
                <w:sz w:val="24"/>
                <w:szCs w:val="24"/>
                <w:lang w:val="en-US"/>
              </w:rPr>
              <w:t xml:space="preserve">  doing</w:t>
            </w:r>
            <w:proofErr w:type="gramEnd"/>
            <w:r w:rsidRPr="00761D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D11">
              <w:rPr>
                <w:sz w:val="24"/>
                <w:szCs w:val="24"/>
                <w:lang w:val="en-US"/>
              </w:rPr>
              <w:t>sth</w:t>
            </w:r>
            <w:proofErr w:type="spellEnd"/>
            <w:r w:rsidR="00A0397E" w:rsidRPr="00761D11">
              <w:rPr>
                <w:sz w:val="24"/>
                <w:szCs w:val="24"/>
                <w:lang w:val="en-US"/>
              </w:rPr>
              <w:t>.</w:t>
            </w:r>
          </w:p>
          <w:p w14:paraId="20E221BD" w14:textId="77777777" w:rsidR="00921384" w:rsidRPr="00761D11" w:rsidRDefault="00921384" w:rsidP="00921384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               to do </w:t>
            </w:r>
            <w:proofErr w:type="spellStart"/>
            <w:r w:rsidRPr="00761D11">
              <w:rPr>
                <w:sz w:val="24"/>
                <w:szCs w:val="24"/>
                <w:lang w:val="en-US"/>
              </w:rPr>
              <w:t>sth</w:t>
            </w:r>
            <w:proofErr w:type="spellEnd"/>
            <w:r w:rsidR="00A0397E" w:rsidRPr="00761D11">
              <w:rPr>
                <w:sz w:val="24"/>
                <w:szCs w:val="24"/>
                <w:lang w:val="en-US"/>
              </w:rPr>
              <w:t>.</w:t>
            </w:r>
          </w:p>
          <w:p w14:paraId="1E351379" w14:textId="77777777" w:rsidR="00E5216F" w:rsidRPr="00761D11" w:rsidRDefault="00921384" w:rsidP="00E5216F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u w:val="single"/>
                <w:lang w:val="en-US"/>
              </w:rPr>
              <w:t>favorite</w:t>
            </w:r>
            <w:r w:rsidRPr="00761D11">
              <w:rPr>
                <w:sz w:val="24"/>
                <w:szCs w:val="24"/>
                <w:lang w:val="en-US"/>
              </w:rPr>
              <w:t xml:space="preserve"> book/room</w:t>
            </w:r>
          </w:p>
          <w:p w14:paraId="7538CB31" w14:textId="77777777" w:rsidR="00F226FA" w:rsidRPr="00761D11" w:rsidRDefault="00F226FA" w:rsidP="00E5216F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761D11">
              <w:rPr>
                <w:sz w:val="24"/>
                <w:szCs w:val="24"/>
                <w:u w:val="single"/>
                <w:lang w:val="en-US"/>
              </w:rPr>
              <w:t>upstairs</w:t>
            </w:r>
            <w:r w:rsidRPr="00761D11">
              <w:rPr>
                <w:sz w:val="24"/>
                <w:szCs w:val="24"/>
                <w:lang w:val="en-US"/>
              </w:rPr>
              <w:t xml:space="preserve"> X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downstairs</w:t>
            </w:r>
          </w:p>
          <w:p w14:paraId="1ED80685" w14:textId="77777777" w:rsidR="00BB06B2" w:rsidRPr="00761D11" w:rsidRDefault="00BB06B2" w:rsidP="00E5216F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live in an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apartment</w:t>
            </w:r>
          </w:p>
          <w:p w14:paraId="607EEF8F" w14:textId="77777777" w:rsidR="00761D11" w:rsidRPr="00761D11" w:rsidRDefault="00761D11" w:rsidP="00CC43C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00B93997" w14:textId="77777777" w:rsidR="00CC43C9" w:rsidRPr="00761D11" w:rsidRDefault="00CC43C9" w:rsidP="00CC43C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761D11">
              <w:rPr>
                <w:b/>
                <w:sz w:val="24"/>
                <w:szCs w:val="24"/>
                <w:lang w:val="en-US"/>
              </w:rPr>
              <w:t>13 Sheila’s House</w:t>
            </w:r>
          </w:p>
          <w:p w14:paraId="5CE2F3E6" w14:textId="77777777" w:rsidR="00CC43C9" w:rsidRPr="00761D11" w:rsidRDefault="00CC43C9" w:rsidP="00CC43C9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the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capital</w:t>
            </w:r>
            <w:r w:rsidRPr="00761D11">
              <w:rPr>
                <w:sz w:val="24"/>
                <w:szCs w:val="24"/>
                <w:lang w:val="en-US"/>
              </w:rPr>
              <w:t xml:space="preserve"> of Turkey</w:t>
            </w:r>
          </w:p>
          <w:p w14:paraId="09B3B88B" w14:textId="77777777" w:rsidR="00BB06B2" w:rsidRPr="00761D11" w:rsidRDefault="00BB06B2" w:rsidP="00CC43C9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live in a small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house</w:t>
            </w:r>
          </w:p>
          <w:p w14:paraId="4EBB6059" w14:textId="77777777" w:rsidR="00CC43C9" w:rsidRPr="00761D11" w:rsidRDefault="00CC43C9" w:rsidP="00CC43C9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share</w:t>
            </w:r>
            <w:r w:rsidRPr="00761D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D11">
              <w:rPr>
                <w:sz w:val="24"/>
                <w:szCs w:val="24"/>
                <w:lang w:val="en-US"/>
              </w:rPr>
              <w:t>sth</w:t>
            </w:r>
            <w:proofErr w:type="spellEnd"/>
            <w:r w:rsidR="00A0397E" w:rsidRPr="00761D11">
              <w:rPr>
                <w:sz w:val="24"/>
                <w:szCs w:val="24"/>
                <w:lang w:val="en-US"/>
              </w:rPr>
              <w:t>.</w:t>
            </w:r>
            <w:r w:rsidRPr="00761D11">
              <w:rPr>
                <w:sz w:val="24"/>
                <w:szCs w:val="24"/>
                <w:lang w:val="en-US"/>
              </w:rPr>
              <w:t xml:space="preserve">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with</w:t>
            </w:r>
            <w:r w:rsidRPr="00761D11">
              <w:rPr>
                <w:sz w:val="24"/>
                <w:szCs w:val="24"/>
                <w:lang w:val="en-US"/>
              </w:rPr>
              <w:t xml:space="preserve"> sb</w:t>
            </w:r>
            <w:r w:rsidR="00A0397E" w:rsidRPr="00761D11">
              <w:rPr>
                <w:sz w:val="24"/>
                <w:szCs w:val="24"/>
                <w:lang w:val="en-US"/>
              </w:rPr>
              <w:t>.</w:t>
            </w:r>
          </w:p>
          <w:p w14:paraId="056C047C" w14:textId="77777777" w:rsidR="00CC43C9" w:rsidRPr="00761D11" w:rsidRDefault="00CC43C9" w:rsidP="00CC43C9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a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comfortable</w:t>
            </w:r>
            <w:r w:rsidRPr="00761D11">
              <w:rPr>
                <w:sz w:val="24"/>
                <w:szCs w:val="24"/>
                <w:lang w:val="en-US"/>
              </w:rPr>
              <w:t xml:space="preserve"> house</w:t>
            </w:r>
          </w:p>
          <w:p w14:paraId="1BF4CDD5" w14:textId="77777777" w:rsidR="00BB06B2" w:rsidRPr="00761D11" w:rsidRDefault="00BB06B2" w:rsidP="00CC43C9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761D11">
              <w:rPr>
                <w:sz w:val="24"/>
                <w:szCs w:val="24"/>
                <w:u w:val="single"/>
                <w:lang w:val="en-US"/>
              </w:rPr>
              <w:t>also</w:t>
            </w:r>
          </w:p>
          <w:p w14:paraId="1989347B" w14:textId="77777777" w:rsidR="00CC43C9" w:rsidRPr="00761D11" w:rsidRDefault="00CC43C9" w:rsidP="00CC43C9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u w:val="single"/>
                <w:lang w:val="en-US"/>
              </w:rPr>
              <w:t>above</w:t>
            </w:r>
            <w:r w:rsidRPr="00761D11">
              <w:rPr>
                <w:sz w:val="24"/>
                <w:szCs w:val="24"/>
                <w:lang w:val="en-US"/>
              </w:rPr>
              <w:t xml:space="preserve"> a </w:t>
            </w:r>
            <w:r w:rsidR="00BB06B2" w:rsidRPr="00761D11">
              <w:rPr>
                <w:sz w:val="24"/>
                <w:szCs w:val="24"/>
                <w:lang w:val="en-US"/>
              </w:rPr>
              <w:t>café</w:t>
            </w:r>
          </w:p>
          <w:p w14:paraId="3FAF0CD4" w14:textId="77777777" w:rsidR="00CC43C9" w:rsidRPr="00761D11" w:rsidRDefault="00CC43C9" w:rsidP="00CC43C9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keep</w:t>
            </w:r>
            <w:r w:rsidRPr="00761D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D11">
              <w:rPr>
                <w:sz w:val="24"/>
                <w:szCs w:val="24"/>
                <w:lang w:val="en-US"/>
              </w:rPr>
              <w:t>sth</w:t>
            </w:r>
            <w:proofErr w:type="spellEnd"/>
            <w:r w:rsidR="00A0397E" w:rsidRPr="00761D11">
              <w:rPr>
                <w:sz w:val="24"/>
                <w:szCs w:val="24"/>
                <w:lang w:val="en-US"/>
              </w:rPr>
              <w:t>.</w:t>
            </w:r>
          </w:p>
          <w:p w14:paraId="398BF90F" w14:textId="77777777" w:rsidR="00CC43C9" w:rsidRPr="00761D11" w:rsidRDefault="00CC43C9" w:rsidP="00CC43C9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a house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with</w:t>
            </w:r>
            <w:r w:rsidRPr="00761D11">
              <w:rPr>
                <w:sz w:val="24"/>
                <w:szCs w:val="24"/>
                <w:lang w:val="en-US"/>
              </w:rPr>
              <w:t xml:space="preserve"> a big garden</w:t>
            </w:r>
          </w:p>
          <w:p w14:paraId="49DE7855" w14:textId="77777777" w:rsidR="00CC43C9" w:rsidRPr="00761D11" w:rsidRDefault="00CC43C9" w:rsidP="00CC43C9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spend</w:t>
            </w:r>
            <w:r w:rsidRPr="00761D11">
              <w:rPr>
                <w:sz w:val="24"/>
                <w:szCs w:val="24"/>
                <w:lang w:val="en-US"/>
              </w:rPr>
              <w:t xml:space="preserve"> time doing </w:t>
            </w:r>
            <w:proofErr w:type="spellStart"/>
            <w:r w:rsidRPr="00761D11">
              <w:rPr>
                <w:sz w:val="24"/>
                <w:szCs w:val="24"/>
                <w:lang w:val="en-US"/>
              </w:rPr>
              <w:t>sth</w:t>
            </w:r>
            <w:proofErr w:type="spellEnd"/>
            <w:r w:rsidR="00A0397E" w:rsidRPr="00761D11">
              <w:rPr>
                <w:sz w:val="24"/>
                <w:szCs w:val="24"/>
                <w:lang w:val="en-US"/>
              </w:rPr>
              <w:t>.</w:t>
            </w:r>
          </w:p>
          <w:p w14:paraId="76BB4472" w14:textId="77777777" w:rsidR="009F0C9B" w:rsidRPr="00761D11" w:rsidRDefault="009F0C9B" w:rsidP="00CC43C9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practice</w:t>
            </w:r>
          </w:p>
          <w:p w14:paraId="093DB504" w14:textId="77777777" w:rsidR="00BB06B2" w:rsidRPr="00761D11" w:rsidRDefault="00BB06B2" w:rsidP="00CC43C9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u w:val="single"/>
                <w:lang w:val="en-US"/>
              </w:rPr>
              <w:t>quite</w:t>
            </w:r>
            <w:r w:rsidRPr="00761D11">
              <w:rPr>
                <w:sz w:val="24"/>
                <w:szCs w:val="24"/>
                <w:lang w:val="en-US"/>
              </w:rPr>
              <w:t xml:space="preserve">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quiet</w:t>
            </w:r>
          </w:p>
          <w:p w14:paraId="1F5607A3" w14:textId="77777777" w:rsidR="00CC43C9" w:rsidRPr="001F7BA5" w:rsidRDefault="00CC43C9" w:rsidP="00CC43C9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  <w:p w14:paraId="59D54B32" w14:textId="117684F2" w:rsidR="00A0397E" w:rsidRPr="00293DDE" w:rsidRDefault="00CC43C9" w:rsidP="00293DDE">
            <w:pPr>
              <w:contextualSpacing/>
              <w:jc w:val="center"/>
              <w:rPr>
                <w:b/>
                <w:sz w:val="32"/>
                <w:szCs w:val="32"/>
                <w:lang w:val="en-US"/>
              </w:rPr>
            </w:pPr>
            <w:r w:rsidRPr="00761D11">
              <w:rPr>
                <w:b/>
                <w:sz w:val="32"/>
                <w:szCs w:val="32"/>
                <w:lang w:val="en-US"/>
              </w:rPr>
              <w:lastRenderedPageBreak/>
              <w:t xml:space="preserve">WEEK </w:t>
            </w:r>
            <w:r w:rsidR="00974DB4" w:rsidRPr="00761D11">
              <w:rPr>
                <w:b/>
                <w:sz w:val="32"/>
                <w:szCs w:val="32"/>
                <w:lang w:val="en-US"/>
              </w:rPr>
              <w:t>3</w:t>
            </w:r>
          </w:p>
          <w:p w14:paraId="66B29A5F" w14:textId="77777777" w:rsidR="00761D11" w:rsidRPr="00761D11" w:rsidRDefault="00761D11" w:rsidP="00761D11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11</w:t>
            </w:r>
            <w:r w:rsidRPr="00761D11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Buckingham Palace</w:t>
            </w:r>
          </w:p>
          <w:p w14:paraId="6CD92D37" w14:textId="77777777" w:rsidR="00761D11" w:rsidRDefault="00761D11" w:rsidP="00761D11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great/nice/huge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palace</w:t>
            </w:r>
          </w:p>
          <w:p w14:paraId="62A876BD" w14:textId="77777777" w:rsidR="00761D11" w:rsidRDefault="00761D11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meet sb.</w:t>
            </w:r>
          </w:p>
          <w:p w14:paraId="73E00FE4" w14:textId="77777777" w:rsidR="00761D11" w:rsidRDefault="00761D11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talk</w:t>
            </w:r>
            <w:r>
              <w:rPr>
                <w:sz w:val="24"/>
                <w:szCs w:val="24"/>
                <w:lang w:val="en-US"/>
              </w:rPr>
              <w:t xml:space="preserve"> to/with sb./about 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75CE98DC" w14:textId="77777777" w:rsidR="00761D11" w:rsidRDefault="00761D11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have a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talk</w:t>
            </w:r>
            <w:r>
              <w:rPr>
                <w:sz w:val="24"/>
                <w:szCs w:val="24"/>
                <w:lang w:val="en-US"/>
              </w:rPr>
              <w:t xml:space="preserve"> with sb./about 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11CB13A8" w14:textId="77777777" w:rsidR="00761D11" w:rsidRDefault="00761D11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invite sb. to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smw</w:t>
            </w:r>
            <w:proofErr w:type="spellEnd"/>
            <w:r>
              <w:rPr>
                <w:sz w:val="24"/>
                <w:szCs w:val="24"/>
                <w:lang w:val="en-US"/>
              </w:rPr>
              <w:t>./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for 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36BDBE84" w14:textId="77777777" w:rsidR="00761D11" w:rsidRDefault="00761D11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get/receive/refuse/turn down on an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invitation</w:t>
            </w:r>
          </w:p>
          <w:p w14:paraId="2842A76B" w14:textId="77777777" w:rsidR="00761D11" w:rsidRDefault="00761D11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have/find/lose/apply for a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job</w:t>
            </w:r>
          </w:p>
          <w:p w14:paraId="201D8911" w14:textId="77777777" w:rsidR="00761D11" w:rsidRDefault="00761D11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</w:t>
            </w:r>
            <w:r w:rsidRPr="005D127A">
              <w:rPr>
                <w:sz w:val="24"/>
                <w:szCs w:val="24"/>
                <w:u w:val="single"/>
                <w:lang w:val="en-US"/>
              </w:rPr>
              <w:t>take care of</w:t>
            </w:r>
            <w:r>
              <w:rPr>
                <w:sz w:val="24"/>
                <w:szCs w:val="24"/>
                <w:lang w:val="en-US"/>
              </w:rPr>
              <w:t xml:space="preserve"> sb./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282018CF" w14:textId="77777777" w:rsidR="00761D11" w:rsidRDefault="00761D11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</w:t>
            </w:r>
            <w:r w:rsidRPr="005D127A">
              <w:rPr>
                <w:sz w:val="24"/>
                <w:szCs w:val="24"/>
                <w:u w:val="single"/>
                <w:lang w:val="en-US"/>
              </w:rPr>
              <w:t>prepare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>. for sb.</w:t>
            </w:r>
          </w:p>
          <w:p w14:paraId="7264898C" w14:textId="77777777" w:rsidR="005D127A" w:rsidRDefault="005D127A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</w:t>
            </w:r>
            <w:r w:rsidRPr="005D127A">
              <w:rPr>
                <w:sz w:val="24"/>
                <w:szCs w:val="24"/>
                <w:u w:val="single"/>
                <w:lang w:val="en-US"/>
              </w:rPr>
              <w:t>bring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for sb. / to </w:t>
            </w:r>
            <w:r w:rsidRPr="005D127A">
              <w:rPr>
                <w:sz w:val="24"/>
                <w:szCs w:val="24"/>
                <w:u w:val="single"/>
                <w:lang w:val="en-US"/>
              </w:rPr>
              <w:t>bring</w:t>
            </w:r>
            <w:r>
              <w:rPr>
                <w:sz w:val="24"/>
                <w:szCs w:val="24"/>
                <w:lang w:val="en-US"/>
              </w:rPr>
              <w:t xml:space="preserve"> sb. 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15FDC396" w14:textId="77777777" w:rsidR="005D127A" w:rsidRDefault="005D127A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be </w:t>
            </w:r>
            <w:r w:rsidRPr="005D127A">
              <w:rPr>
                <w:sz w:val="24"/>
                <w:szCs w:val="24"/>
                <w:u w:val="single"/>
                <w:lang w:val="en-US"/>
              </w:rPr>
              <w:t>interesting</w:t>
            </w:r>
            <w:r>
              <w:rPr>
                <w:sz w:val="24"/>
                <w:szCs w:val="24"/>
                <w:lang w:val="en-US"/>
              </w:rPr>
              <w:t xml:space="preserve"> to do 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4345118E" w14:textId="77777777" w:rsidR="005D127A" w:rsidRDefault="005D127A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find 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  <w:r w:rsidRPr="005D127A">
              <w:rPr>
                <w:sz w:val="24"/>
                <w:szCs w:val="24"/>
                <w:u w:val="single"/>
                <w:lang w:val="en-US"/>
              </w:rPr>
              <w:t>interesting</w:t>
            </w:r>
          </w:p>
          <w:p w14:paraId="4BBF5A0A" w14:textId="77777777" w:rsidR="005D127A" w:rsidRDefault="005D127A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be </w:t>
            </w:r>
            <w:r w:rsidRPr="005D127A">
              <w:rPr>
                <w:sz w:val="24"/>
                <w:szCs w:val="24"/>
                <w:u w:val="single"/>
                <w:lang w:val="en-US"/>
              </w:rPr>
              <w:t>interested</w:t>
            </w:r>
            <w:r>
              <w:rPr>
                <w:sz w:val="24"/>
                <w:szCs w:val="24"/>
                <w:lang w:val="en-US"/>
              </w:rPr>
              <w:t xml:space="preserve"> in (doing) 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06EE093A" w14:textId="77777777" w:rsidR="005D127A" w:rsidRDefault="005D127A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be </w:t>
            </w:r>
            <w:r w:rsidRPr="005D127A">
              <w:rPr>
                <w:sz w:val="24"/>
                <w:szCs w:val="24"/>
                <w:u w:val="single"/>
                <w:lang w:val="en-US"/>
              </w:rPr>
              <w:t>interested</w:t>
            </w:r>
            <w:r>
              <w:rPr>
                <w:sz w:val="24"/>
                <w:szCs w:val="24"/>
                <w:lang w:val="en-US"/>
              </w:rPr>
              <w:t xml:space="preserve"> to do 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74E4B681" w14:textId="77777777" w:rsidR="005D127A" w:rsidRDefault="005D127A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follow/obey/disobey/break/violate </w:t>
            </w:r>
            <w:r w:rsidRPr="005D127A">
              <w:rPr>
                <w:sz w:val="24"/>
                <w:szCs w:val="24"/>
                <w:u w:val="single"/>
                <w:lang w:val="en-US"/>
              </w:rPr>
              <w:t>rules</w:t>
            </w:r>
          </w:p>
          <w:p w14:paraId="053A7B29" w14:textId="77777777" w:rsidR="005D127A" w:rsidRDefault="005D127A" w:rsidP="00761D11">
            <w:pPr>
              <w:contextualSpacing/>
              <w:rPr>
                <w:sz w:val="24"/>
                <w:szCs w:val="24"/>
                <w:lang w:val="en-US"/>
              </w:rPr>
            </w:pPr>
            <w:r w:rsidRPr="005D127A">
              <w:rPr>
                <w:sz w:val="24"/>
                <w:szCs w:val="24"/>
                <w:u w:val="single"/>
                <w:lang w:val="en-US"/>
              </w:rPr>
              <w:t>during</w:t>
            </w:r>
            <w:r>
              <w:rPr>
                <w:sz w:val="24"/>
                <w:szCs w:val="24"/>
                <w:lang w:val="en-US"/>
              </w:rPr>
              <w:t xml:space="preserve"> + n.</w:t>
            </w:r>
          </w:p>
          <w:p w14:paraId="2F9396F5" w14:textId="77777777" w:rsidR="005D127A" w:rsidRDefault="005D127A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famous/an original </w:t>
            </w:r>
            <w:r w:rsidRPr="005D127A">
              <w:rPr>
                <w:sz w:val="24"/>
                <w:szCs w:val="24"/>
                <w:u w:val="single"/>
                <w:lang w:val="en-US"/>
              </w:rPr>
              <w:t>painting</w:t>
            </w:r>
          </w:p>
          <w:p w14:paraId="4C12FE49" w14:textId="77777777" w:rsidR="005D127A" w:rsidRDefault="005D127A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paint a </w:t>
            </w:r>
            <w:r w:rsidRPr="005D127A">
              <w:rPr>
                <w:sz w:val="24"/>
                <w:szCs w:val="24"/>
                <w:u w:val="single"/>
                <w:lang w:val="en-US"/>
              </w:rPr>
              <w:t>picture</w:t>
            </w:r>
          </w:p>
          <w:p w14:paraId="0FB202BA" w14:textId="77777777" w:rsidR="005D127A" w:rsidRDefault="005D127A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bronze/small/large </w:t>
            </w:r>
            <w:r w:rsidRPr="005D127A">
              <w:rPr>
                <w:sz w:val="24"/>
                <w:szCs w:val="24"/>
                <w:u w:val="single"/>
                <w:lang w:val="en-US"/>
              </w:rPr>
              <w:t>statue</w:t>
            </w:r>
          </w:p>
          <w:p w14:paraId="3B1F42A2" w14:textId="77777777" w:rsidR="005D127A" w:rsidRDefault="005D127A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</w:t>
            </w:r>
            <w:r w:rsidRPr="005D127A">
              <w:rPr>
                <w:sz w:val="24"/>
                <w:szCs w:val="24"/>
                <w:u w:val="single"/>
                <w:lang w:val="en-US"/>
              </w:rPr>
              <w:t>forget</w:t>
            </w:r>
            <w:r>
              <w:rPr>
                <w:sz w:val="24"/>
                <w:szCs w:val="24"/>
                <w:lang w:val="en-US"/>
              </w:rPr>
              <w:t xml:space="preserve"> + (that) a sentence/about 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394C0902" w14:textId="77777777" w:rsidR="005D127A" w:rsidRDefault="005D127A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be </w:t>
            </w:r>
            <w:r w:rsidRPr="005D127A">
              <w:rPr>
                <w:sz w:val="24"/>
                <w:szCs w:val="24"/>
                <w:u w:val="single"/>
                <w:lang w:val="en-US"/>
              </w:rPr>
              <w:t>rich</w:t>
            </w:r>
            <w:r>
              <w:rPr>
                <w:sz w:val="24"/>
                <w:szCs w:val="24"/>
                <w:lang w:val="en-US"/>
              </w:rPr>
              <w:t xml:space="preserve">/a </w:t>
            </w:r>
            <w:r w:rsidRPr="005D127A">
              <w:rPr>
                <w:sz w:val="24"/>
                <w:szCs w:val="24"/>
                <w:u w:val="single"/>
                <w:lang w:val="en-US"/>
              </w:rPr>
              <w:t>rich</w:t>
            </w:r>
            <w:r>
              <w:rPr>
                <w:sz w:val="24"/>
                <w:szCs w:val="24"/>
                <w:lang w:val="en-US"/>
              </w:rPr>
              <w:t xml:space="preserve"> man</w:t>
            </w:r>
          </w:p>
          <w:p w14:paraId="3502687F" w14:textId="77777777" w:rsidR="005D127A" w:rsidRDefault="005D127A" w:rsidP="00761D1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(extremely) </w:t>
            </w:r>
            <w:r w:rsidRPr="005D127A">
              <w:rPr>
                <w:sz w:val="24"/>
                <w:szCs w:val="24"/>
                <w:u w:val="single"/>
                <w:lang w:val="en-US"/>
              </w:rPr>
              <w:t>poor</w:t>
            </w:r>
          </w:p>
          <w:p w14:paraId="386F90A7" w14:textId="77777777" w:rsidR="005D127A" w:rsidRPr="00761D11" w:rsidRDefault="005D127A" w:rsidP="00761D11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2B0D1935" w14:textId="77777777" w:rsidR="00A0397E" w:rsidRPr="00761D11" w:rsidRDefault="00A0397E" w:rsidP="00A0397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761D11">
              <w:rPr>
                <w:b/>
                <w:sz w:val="24"/>
                <w:szCs w:val="24"/>
                <w:lang w:val="en-US"/>
              </w:rPr>
              <w:t>16 Just Like Twins</w:t>
            </w:r>
          </w:p>
          <w:p w14:paraId="308CC51F" w14:textId="77777777" w:rsidR="00A0397E" w:rsidRPr="00761D11" w:rsidRDefault="00A0397E" w:rsidP="00A0397E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be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twins</w:t>
            </w:r>
          </w:p>
          <w:p w14:paraId="2372F8F3" w14:textId="77777777" w:rsidR="00A0397E" w:rsidRPr="00761D11" w:rsidRDefault="00A0397E" w:rsidP="00A0397E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be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like</w:t>
            </w:r>
            <w:r w:rsidRPr="00761D11">
              <w:rPr>
                <w:sz w:val="24"/>
                <w:szCs w:val="24"/>
                <w:lang w:val="en-US"/>
              </w:rPr>
              <w:t xml:space="preserve"> twins</w:t>
            </w:r>
          </w:p>
          <w:p w14:paraId="0CC54F15" w14:textId="77777777" w:rsidR="00A0397E" w:rsidRPr="00761D11" w:rsidRDefault="009F13F7" w:rsidP="00A0397E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be </w:t>
            </w:r>
            <w:r w:rsidR="00A0397E" w:rsidRPr="00761D11">
              <w:rPr>
                <w:sz w:val="24"/>
                <w:szCs w:val="24"/>
                <w:u w:val="single"/>
                <w:lang w:val="en-US"/>
              </w:rPr>
              <w:t>healthy</w:t>
            </w:r>
            <w:r w:rsidR="00A0397E" w:rsidRPr="00761D11">
              <w:rPr>
                <w:sz w:val="24"/>
                <w:szCs w:val="24"/>
                <w:lang w:val="en-US"/>
              </w:rPr>
              <w:t xml:space="preserve"> X </w:t>
            </w:r>
            <w:r w:rsidR="00A0397E" w:rsidRPr="00761D11">
              <w:rPr>
                <w:sz w:val="24"/>
                <w:szCs w:val="24"/>
                <w:u w:val="single"/>
                <w:lang w:val="en-US"/>
              </w:rPr>
              <w:t>unhealthy</w:t>
            </w:r>
          </w:p>
          <w:p w14:paraId="08779314" w14:textId="77777777" w:rsidR="00A0397E" w:rsidRPr="00761D11" w:rsidRDefault="00A0397E" w:rsidP="00A0397E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take part in</w:t>
            </w:r>
            <w:r w:rsidRPr="00761D11">
              <w:rPr>
                <w:sz w:val="24"/>
                <w:szCs w:val="24"/>
                <w:lang w:val="en-US"/>
              </w:rPr>
              <w:t xml:space="preserve"> a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competition</w:t>
            </w:r>
          </w:p>
          <w:p w14:paraId="6E520D73" w14:textId="77777777" w:rsidR="00A0397E" w:rsidRPr="00761D11" w:rsidRDefault="00A0397E" w:rsidP="00A0397E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a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balanced diet</w:t>
            </w:r>
          </w:p>
          <w:p w14:paraId="5CDAF4E7" w14:textId="77777777" w:rsidR="00A0397E" w:rsidRPr="00761D11" w:rsidRDefault="00A0397E" w:rsidP="00A0397E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be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rich in</w:t>
            </w:r>
            <w:r w:rsidRPr="00761D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D11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761D11">
              <w:rPr>
                <w:sz w:val="24"/>
                <w:szCs w:val="24"/>
                <w:lang w:val="en-US"/>
              </w:rPr>
              <w:t>.</w:t>
            </w:r>
          </w:p>
          <w:p w14:paraId="56F23322" w14:textId="77777777" w:rsidR="00A0397E" w:rsidRPr="00761D11" w:rsidRDefault="00A0397E" w:rsidP="00A0397E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win</w:t>
            </w:r>
            <w:r w:rsidRPr="00761D11">
              <w:rPr>
                <w:sz w:val="24"/>
                <w:szCs w:val="24"/>
                <w:lang w:val="en-US"/>
              </w:rPr>
              <w:t xml:space="preserve"> </w:t>
            </w:r>
            <w:r w:rsidR="00C41EE8" w:rsidRPr="00761D11">
              <w:rPr>
                <w:sz w:val="24"/>
                <w:szCs w:val="24"/>
                <w:lang w:val="en-US"/>
              </w:rPr>
              <w:t xml:space="preserve">X to </w:t>
            </w:r>
            <w:r w:rsidR="00C41EE8" w:rsidRPr="00761D11">
              <w:rPr>
                <w:sz w:val="24"/>
                <w:szCs w:val="24"/>
                <w:u w:val="single"/>
                <w:lang w:val="en-US"/>
              </w:rPr>
              <w:t>lose</w:t>
            </w:r>
            <w:r w:rsidR="00C41EE8" w:rsidRPr="00761D11">
              <w:rPr>
                <w:sz w:val="24"/>
                <w:szCs w:val="24"/>
                <w:lang w:val="en-US"/>
              </w:rPr>
              <w:t xml:space="preserve"> </w:t>
            </w:r>
            <w:r w:rsidRPr="00761D11">
              <w:rPr>
                <w:sz w:val="24"/>
                <w:szCs w:val="24"/>
                <w:lang w:val="en-US"/>
              </w:rPr>
              <w:t>a game/a match</w:t>
            </w:r>
          </w:p>
          <w:p w14:paraId="24A08ACD" w14:textId="77777777" w:rsidR="00A0397E" w:rsidRPr="00761D11" w:rsidRDefault="00A0397E" w:rsidP="00A0397E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work/study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hard</w:t>
            </w:r>
          </w:p>
          <w:p w14:paraId="3DF9A015" w14:textId="77777777" w:rsidR="00A0397E" w:rsidRPr="00761D11" w:rsidRDefault="00F956DD" w:rsidP="00A0397E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u w:val="single"/>
                <w:lang w:val="en-US"/>
              </w:rPr>
              <w:t>from</w:t>
            </w:r>
            <w:r w:rsidRPr="00761D11">
              <w:rPr>
                <w:sz w:val="24"/>
                <w:szCs w:val="24"/>
                <w:lang w:val="en-US"/>
              </w:rPr>
              <w:t xml:space="preserve"> Monday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to</w:t>
            </w:r>
            <w:r w:rsidRPr="00761D11">
              <w:rPr>
                <w:sz w:val="24"/>
                <w:szCs w:val="24"/>
                <w:lang w:val="en-US"/>
              </w:rPr>
              <w:t xml:space="preserve"> Friday</w:t>
            </w:r>
          </w:p>
          <w:p w14:paraId="2C7F15A7" w14:textId="77777777" w:rsidR="00E236F2" w:rsidRPr="001F7BA5" w:rsidRDefault="00E236F2" w:rsidP="00A0397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  <w:p w14:paraId="226E8136" w14:textId="77777777" w:rsidR="001C3567" w:rsidRPr="00761D11" w:rsidRDefault="001C3567" w:rsidP="001C3567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761D11">
              <w:rPr>
                <w:b/>
                <w:sz w:val="24"/>
                <w:szCs w:val="24"/>
                <w:lang w:val="en-US"/>
              </w:rPr>
              <w:t xml:space="preserve">23 The </w:t>
            </w:r>
            <w:proofErr w:type="spellStart"/>
            <w:r w:rsidRPr="00761D11">
              <w:rPr>
                <w:b/>
                <w:sz w:val="24"/>
                <w:szCs w:val="24"/>
                <w:lang w:val="en-US"/>
              </w:rPr>
              <w:t>Sorrisniva</w:t>
            </w:r>
            <w:proofErr w:type="spellEnd"/>
            <w:r w:rsidRPr="00761D11">
              <w:rPr>
                <w:b/>
                <w:sz w:val="24"/>
                <w:szCs w:val="24"/>
                <w:lang w:val="en-US"/>
              </w:rPr>
              <w:t xml:space="preserve"> Igloo Hotel</w:t>
            </w:r>
          </w:p>
          <w:p w14:paraId="045FAA6B" w14:textId="77777777" w:rsidR="001C3567" w:rsidRPr="00761D11" w:rsidRDefault="001C3567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u w:val="single"/>
                <w:lang w:val="en-US"/>
              </w:rPr>
              <w:t>from</w:t>
            </w:r>
            <w:r w:rsidRPr="00761D11">
              <w:rPr>
                <w:sz w:val="24"/>
                <w:szCs w:val="24"/>
                <w:lang w:val="en-US"/>
              </w:rPr>
              <w:t xml:space="preserve"> January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until</w:t>
            </w:r>
            <w:r w:rsidRPr="00761D11">
              <w:rPr>
                <w:sz w:val="24"/>
                <w:szCs w:val="24"/>
                <w:lang w:val="en-US"/>
              </w:rPr>
              <w:t xml:space="preserve"> April</w:t>
            </w:r>
          </w:p>
          <w:p w14:paraId="65198E61" w14:textId="77777777" w:rsidR="001C3567" w:rsidRPr="00761D11" w:rsidRDefault="001C3567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melt</w:t>
            </w:r>
            <w:r w:rsidRPr="00761D11">
              <w:rPr>
                <w:sz w:val="24"/>
                <w:szCs w:val="24"/>
                <w:lang w:val="en-US"/>
              </w:rPr>
              <w:t xml:space="preserve"> (away)</w:t>
            </w:r>
          </w:p>
          <w:p w14:paraId="20781255" w14:textId="77777777" w:rsidR="001C3567" w:rsidRPr="00761D11" w:rsidRDefault="001C3567" w:rsidP="001C3567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761D11">
              <w:rPr>
                <w:sz w:val="24"/>
                <w:szCs w:val="24"/>
                <w:u w:val="single"/>
                <w:lang w:val="en-US"/>
              </w:rPr>
              <w:t>approximately</w:t>
            </w:r>
          </w:p>
          <w:p w14:paraId="3963FA5B" w14:textId="77777777" w:rsidR="001C3567" w:rsidRPr="00761D11" w:rsidRDefault="001C3567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be made of</w:t>
            </w:r>
            <w:r w:rsidRPr="00761D11">
              <w:rPr>
                <w:sz w:val="24"/>
                <w:szCs w:val="24"/>
                <w:lang w:val="en-US"/>
              </w:rPr>
              <w:t xml:space="preserve"> fur/ice</w:t>
            </w:r>
          </w:p>
          <w:p w14:paraId="4B8846BB" w14:textId="77777777" w:rsidR="009F0C9B" w:rsidRPr="00761D11" w:rsidRDefault="009F0C9B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meet</w:t>
            </w:r>
            <w:r w:rsidRPr="00761D11">
              <w:rPr>
                <w:sz w:val="24"/>
                <w:szCs w:val="24"/>
                <w:lang w:val="en-US"/>
              </w:rPr>
              <w:t xml:space="preserve"> other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guests</w:t>
            </w:r>
          </w:p>
          <w:p w14:paraId="460E4D53" w14:textId="77777777" w:rsidR="00F956DD" w:rsidRPr="00761D11" w:rsidRDefault="00F956DD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u w:val="single"/>
                <w:lang w:val="en-US"/>
              </w:rPr>
              <w:t>by</w:t>
            </w:r>
            <w:r w:rsidRPr="00761D11">
              <w:rPr>
                <w:sz w:val="24"/>
                <w:szCs w:val="24"/>
                <w:lang w:val="en-US"/>
              </w:rPr>
              <w:t xml:space="preserve"> the lake</w:t>
            </w:r>
          </w:p>
          <w:p w14:paraId="2DB93761" w14:textId="77777777" w:rsidR="00A0397E" w:rsidRPr="00761D11" w:rsidRDefault="001C3567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serve</w:t>
            </w:r>
            <w:r w:rsidRPr="00761D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D11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761D11">
              <w:rPr>
                <w:sz w:val="24"/>
                <w:szCs w:val="24"/>
                <w:lang w:val="en-US"/>
              </w:rPr>
              <w:t>.</w:t>
            </w:r>
          </w:p>
          <w:p w14:paraId="358E4FFE" w14:textId="77777777" w:rsidR="001C3567" w:rsidRPr="00761D11" w:rsidRDefault="001C3567" w:rsidP="001C3567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a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pleasant</w:t>
            </w:r>
            <w:r w:rsidRPr="00761D11">
              <w:rPr>
                <w:sz w:val="24"/>
                <w:szCs w:val="24"/>
                <w:lang w:val="en-US"/>
              </w:rPr>
              <w:t xml:space="preserve">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experience</w:t>
            </w:r>
          </w:p>
          <w:p w14:paraId="2F9F8F41" w14:textId="77777777" w:rsidR="00F956DD" w:rsidRPr="00761D11" w:rsidRDefault="00F956DD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remember</w:t>
            </w:r>
            <w:r w:rsidRPr="00761D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D11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761D11">
              <w:rPr>
                <w:sz w:val="24"/>
                <w:szCs w:val="24"/>
                <w:lang w:val="en-US"/>
              </w:rPr>
              <w:t>.</w:t>
            </w:r>
          </w:p>
          <w:p w14:paraId="17476B23" w14:textId="77777777" w:rsidR="001C3567" w:rsidRPr="00761D11" w:rsidRDefault="001C3567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a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wooden</w:t>
            </w:r>
            <w:r w:rsidRPr="00761D11">
              <w:rPr>
                <w:sz w:val="24"/>
                <w:szCs w:val="24"/>
                <w:lang w:val="en-US"/>
              </w:rPr>
              <w:t xml:space="preserve"> building</w:t>
            </w:r>
          </w:p>
          <w:p w14:paraId="29E5CBDF" w14:textId="77777777" w:rsidR="001C3567" w:rsidRPr="00761D11" w:rsidRDefault="001C3567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u w:val="single"/>
                <w:lang w:val="en-US"/>
              </w:rPr>
              <w:t>handmade</w:t>
            </w:r>
            <w:r w:rsidRPr="00761D11">
              <w:rPr>
                <w:sz w:val="24"/>
                <w:szCs w:val="24"/>
                <w:lang w:val="en-US"/>
              </w:rPr>
              <w:t xml:space="preserve"> glasses</w:t>
            </w:r>
          </w:p>
          <w:p w14:paraId="6FCAFFA7" w14:textId="77777777" w:rsidR="00106E89" w:rsidRPr="00761D11" w:rsidRDefault="00106E89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be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open</w:t>
            </w:r>
            <w:r w:rsidRPr="00761D11">
              <w:rPr>
                <w:sz w:val="24"/>
                <w:szCs w:val="24"/>
                <w:lang w:val="en-US"/>
              </w:rPr>
              <w:t xml:space="preserve"> X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closed</w:t>
            </w:r>
          </w:p>
          <w:p w14:paraId="59BE9B1C" w14:textId="77777777" w:rsidR="001C3567" w:rsidRPr="00761D11" w:rsidRDefault="001C3567" w:rsidP="001C3567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00515B51" w14:textId="77777777" w:rsidR="001C3567" w:rsidRPr="00761D11" w:rsidRDefault="001C3567" w:rsidP="001C3567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761D11">
              <w:rPr>
                <w:b/>
                <w:sz w:val="24"/>
                <w:szCs w:val="24"/>
                <w:lang w:val="en-US"/>
              </w:rPr>
              <w:t xml:space="preserve">24 Toddlers </w:t>
            </w:r>
          </w:p>
          <w:p w14:paraId="4C28D33E" w14:textId="77777777" w:rsidR="00576532" w:rsidRPr="00761D11" w:rsidRDefault="00576532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a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toddler</w:t>
            </w:r>
          </w:p>
          <w:p w14:paraId="553CE0CB" w14:textId="77777777" w:rsidR="001C3567" w:rsidRPr="00761D11" w:rsidRDefault="001C3567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u w:val="single"/>
                <w:lang w:val="en-US"/>
              </w:rPr>
              <w:t>stages</w:t>
            </w:r>
            <w:r w:rsidRPr="00761D11">
              <w:rPr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761D11">
              <w:rPr>
                <w:sz w:val="24"/>
                <w:szCs w:val="24"/>
                <w:lang w:val="en-US"/>
              </w:rPr>
              <w:t>sth</w:t>
            </w:r>
            <w:proofErr w:type="spellEnd"/>
            <w:r w:rsidR="003F3FAB" w:rsidRPr="00761D11">
              <w:rPr>
                <w:sz w:val="24"/>
                <w:szCs w:val="24"/>
                <w:lang w:val="en-US"/>
              </w:rPr>
              <w:t>.</w:t>
            </w:r>
          </w:p>
          <w:p w14:paraId="1B88A9DC" w14:textId="77777777" w:rsidR="001C3567" w:rsidRPr="00761D11" w:rsidRDefault="003F3FAB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main </w:t>
            </w:r>
            <w:r w:rsidR="001C3567" w:rsidRPr="00761D11">
              <w:rPr>
                <w:sz w:val="24"/>
                <w:szCs w:val="24"/>
                <w:u w:val="single"/>
                <w:lang w:val="en-US"/>
              </w:rPr>
              <w:t>characteristics</w:t>
            </w:r>
            <w:r w:rsidR="001C3567" w:rsidRPr="00761D11">
              <w:rPr>
                <w:sz w:val="24"/>
                <w:szCs w:val="24"/>
                <w:lang w:val="en-US"/>
              </w:rPr>
              <w:t xml:space="preserve"> of </w:t>
            </w:r>
            <w:proofErr w:type="spellStart"/>
            <w:r w:rsidR="001C3567" w:rsidRPr="00761D11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761D11">
              <w:rPr>
                <w:sz w:val="24"/>
                <w:szCs w:val="24"/>
                <w:lang w:val="en-US"/>
              </w:rPr>
              <w:t>.</w:t>
            </w:r>
          </w:p>
          <w:p w14:paraId="64E915CA" w14:textId="77777777" w:rsidR="00576532" w:rsidRPr="00761D11" w:rsidRDefault="00576532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u w:val="single"/>
                <w:lang w:val="en-US"/>
              </w:rPr>
              <w:t>physical</w:t>
            </w:r>
            <w:r w:rsidRPr="00761D11">
              <w:rPr>
                <w:sz w:val="24"/>
                <w:szCs w:val="24"/>
                <w:lang w:val="en-US"/>
              </w:rPr>
              <w:t>/</w:t>
            </w:r>
            <w:r w:rsidRPr="00761D11">
              <w:rPr>
                <w:sz w:val="24"/>
                <w:szCs w:val="24"/>
                <w:u w:val="single"/>
                <w:lang w:val="en-US"/>
              </w:rPr>
              <w:t>social</w:t>
            </w:r>
            <w:r w:rsidRPr="00761D11">
              <w:rPr>
                <w:sz w:val="24"/>
                <w:szCs w:val="24"/>
                <w:lang w:val="en-US"/>
              </w:rPr>
              <w:t>/</w:t>
            </w:r>
            <w:r w:rsidRPr="00761D11">
              <w:rPr>
                <w:sz w:val="24"/>
                <w:szCs w:val="24"/>
                <w:u w:val="single"/>
                <w:lang w:val="en-US"/>
              </w:rPr>
              <w:t>emotional</w:t>
            </w:r>
            <w:r w:rsidRPr="00761D11">
              <w:rPr>
                <w:sz w:val="24"/>
                <w:szCs w:val="24"/>
                <w:lang w:val="en-US"/>
              </w:rPr>
              <w:t>/</w:t>
            </w:r>
            <w:r w:rsidRPr="00761D11">
              <w:rPr>
                <w:sz w:val="24"/>
                <w:szCs w:val="24"/>
                <w:u w:val="single"/>
                <w:lang w:val="en-US"/>
              </w:rPr>
              <w:t>intellectual</w:t>
            </w:r>
          </w:p>
          <w:p w14:paraId="5CF5E16A" w14:textId="77777777" w:rsidR="003F3FAB" w:rsidRPr="00761D11" w:rsidRDefault="003F3FAB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show</w:t>
            </w:r>
            <w:r w:rsidRPr="00761D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D11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761D11">
              <w:rPr>
                <w:sz w:val="24"/>
                <w:szCs w:val="24"/>
                <w:lang w:val="en-US"/>
              </w:rPr>
              <w:t>.</w:t>
            </w:r>
          </w:p>
          <w:p w14:paraId="5FD58316" w14:textId="77777777" w:rsidR="001C3567" w:rsidRPr="00761D11" w:rsidRDefault="001C3567" w:rsidP="001C3567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imitate</w:t>
            </w:r>
            <w:r w:rsidR="003F3FAB" w:rsidRPr="00761D11">
              <w:rPr>
                <w:sz w:val="24"/>
                <w:szCs w:val="24"/>
                <w:lang w:val="en-US"/>
              </w:rPr>
              <w:t xml:space="preserve"> adults</w:t>
            </w:r>
          </w:p>
          <w:p w14:paraId="1D12CC32" w14:textId="77777777" w:rsidR="003F3FAB" w:rsidRPr="00761D11" w:rsidRDefault="003F3FAB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reach</w:t>
            </w:r>
            <w:r w:rsidRPr="00761D11">
              <w:rPr>
                <w:sz w:val="24"/>
                <w:szCs w:val="24"/>
                <w:lang w:val="en-US"/>
              </w:rPr>
              <w:t xml:space="preserve"> a different stage</w:t>
            </w:r>
          </w:p>
          <w:p w14:paraId="75304E89" w14:textId="77777777" w:rsidR="001C3567" w:rsidRPr="00761D11" w:rsidRDefault="001C3567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combine</w:t>
            </w:r>
            <w:r w:rsidRPr="00761D11">
              <w:rPr>
                <w:sz w:val="24"/>
                <w:szCs w:val="24"/>
                <w:lang w:val="en-US"/>
              </w:rPr>
              <w:t xml:space="preserve"> two things</w:t>
            </w:r>
          </w:p>
          <w:p w14:paraId="5941DCB2" w14:textId="77777777" w:rsidR="003F3FAB" w:rsidRPr="00761D11" w:rsidRDefault="003F3FAB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u w:val="single"/>
                <w:lang w:val="en-US"/>
              </w:rPr>
              <w:t>familiar</w:t>
            </w:r>
            <w:r w:rsidRPr="00761D11">
              <w:rPr>
                <w:sz w:val="24"/>
                <w:szCs w:val="24"/>
                <w:lang w:val="en-US"/>
              </w:rPr>
              <w:t xml:space="preserve"> people/objects</w:t>
            </w:r>
          </w:p>
          <w:p w14:paraId="4EBC8D7A" w14:textId="77777777" w:rsidR="001C3567" w:rsidRPr="00761D11" w:rsidRDefault="001C3567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memorize</w:t>
            </w:r>
            <w:r w:rsidR="003F3FAB" w:rsidRPr="00761D11">
              <w:rPr>
                <w:sz w:val="24"/>
                <w:szCs w:val="24"/>
                <w:lang w:val="en-US"/>
              </w:rPr>
              <w:t xml:space="preserve"> poems</w:t>
            </w:r>
          </w:p>
          <w:p w14:paraId="328C61FB" w14:textId="77777777" w:rsidR="00576532" w:rsidRPr="00761D11" w:rsidRDefault="00576532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help</w:t>
            </w:r>
            <w:r w:rsidRPr="00761D11">
              <w:rPr>
                <w:sz w:val="24"/>
                <w:szCs w:val="24"/>
                <w:lang w:val="en-US"/>
              </w:rPr>
              <w:t xml:space="preserve"> parents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with</w:t>
            </w:r>
            <w:r w:rsidRPr="00761D11">
              <w:rPr>
                <w:sz w:val="24"/>
                <w:szCs w:val="24"/>
                <w:lang w:val="en-US"/>
              </w:rPr>
              <w:t xml:space="preserve"> housework</w:t>
            </w:r>
          </w:p>
          <w:p w14:paraId="4E9799CC" w14:textId="77777777" w:rsidR="003F3FAB" w:rsidRPr="00761D11" w:rsidRDefault="003F3FAB" w:rsidP="001C3567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761D11">
              <w:rPr>
                <w:sz w:val="24"/>
                <w:szCs w:val="24"/>
                <w:u w:val="single"/>
                <w:lang w:val="en-US"/>
              </w:rPr>
              <w:t>with</w:t>
            </w:r>
            <w:r w:rsidRPr="00761D11">
              <w:rPr>
                <w:sz w:val="24"/>
                <w:szCs w:val="24"/>
                <w:lang w:val="en-US"/>
              </w:rPr>
              <w:t xml:space="preserve"> X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without</w:t>
            </w:r>
            <w:r w:rsidRPr="00761D11">
              <w:rPr>
                <w:sz w:val="24"/>
                <w:szCs w:val="24"/>
                <w:lang w:val="en-US"/>
              </w:rPr>
              <w:t xml:space="preserve">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support</w:t>
            </w:r>
            <w:r w:rsidR="00576532" w:rsidRPr="00761D11">
              <w:rPr>
                <w:sz w:val="24"/>
                <w:szCs w:val="24"/>
                <w:lang w:val="en-US"/>
              </w:rPr>
              <w:t>/help</w:t>
            </w:r>
          </w:p>
          <w:p w14:paraId="28F4091E" w14:textId="77777777" w:rsidR="003F3FAB" w:rsidRPr="00761D11" w:rsidRDefault="003F3FAB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feed</w:t>
            </w:r>
            <w:r w:rsidRPr="00761D11">
              <w:rPr>
                <w:sz w:val="24"/>
                <w:szCs w:val="24"/>
                <w:lang w:val="en-US"/>
              </w:rPr>
              <w:t xml:space="preserve"> sb.</w:t>
            </w:r>
          </w:p>
          <w:p w14:paraId="350E8DDB" w14:textId="77777777" w:rsidR="003F3FAB" w:rsidRPr="00761D11" w:rsidRDefault="003F3FAB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express</w:t>
            </w:r>
            <w:r w:rsidRPr="00761D11">
              <w:rPr>
                <w:sz w:val="24"/>
                <w:szCs w:val="24"/>
                <w:lang w:val="en-US"/>
              </w:rPr>
              <w:t xml:space="preserve"> your feelings</w:t>
            </w:r>
          </w:p>
          <w:p w14:paraId="0A64C8C1" w14:textId="77777777" w:rsidR="003F3FAB" w:rsidRPr="00761D11" w:rsidRDefault="003F3FAB" w:rsidP="001C3567">
            <w:pPr>
              <w:contextualSpacing/>
              <w:rPr>
                <w:sz w:val="24"/>
                <w:szCs w:val="24"/>
                <w:lang w:val="en-US"/>
              </w:rPr>
            </w:pPr>
            <w:r w:rsidRPr="00761D11">
              <w:rPr>
                <w:sz w:val="24"/>
                <w:szCs w:val="24"/>
                <w:lang w:val="en-US"/>
              </w:rPr>
              <w:t xml:space="preserve">to </w:t>
            </w:r>
            <w:r w:rsidRPr="00761D11">
              <w:rPr>
                <w:sz w:val="24"/>
                <w:szCs w:val="24"/>
                <w:u w:val="single"/>
                <w:lang w:val="en-US"/>
              </w:rPr>
              <w:t>follow directions</w:t>
            </w:r>
            <w:r w:rsidRPr="00761D11">
              <w:rPr>
                <w:sz w:val="24"/>
                <w:szCs w:val="24"/>
                <w:lang w:val="en-US"/>
              </w:rPr>
              <w:t xml:space="preserve"> </w:t>
            </w:r>
          </w:p>
          <w:p w14:paraId="57763E72" w14:textId="77777777" w:rsidR="009F0C9B" w:rsidRPr="001F7BA5" w:rsidRDefault="009F0C9B" w:rsidP="002B5486">
            <w:pPr>
              <w:contextualSpacing/>
              <w:rPr>
                <w:b/>
                <w:sz w:val="32"/>
                <w:szCs w:val="32"/>
                <w:highlight w:val="yellow"/>
                <w:lang w:val="en-US"/>
              </w:rPr>
            </w:pPr>
          </w:p>
          <w:p w14:paraId="6E468D4D" w14:textId="77777777" w:rsidR="001705E9" w:rsidRPr="002B5486" w:rsidRDefault="001705E9" w:rsidP="0062509A">
            <w:pPr>
              <w:contextualSpacing/>
              <w:jc w:val="center"/>
              <w:rPr>
                <w:b/>
                <w:sz w:val="32"/>
                <w:szCs w:val="32"/>
                <w:lang w:val="en-US"/>
              </w:rPr>
            </w:pPr>
            <w:r w:rsidRPr="002B5486">
              <w:rPr>
                <w:b/>
                <w:sz w:val="32"/>
                <w:szCs w:val="32"/>
                <w:lang w:val="en-US"/>
              </w:rPr>
              <w:t xml:space="preserve">WEEK </w:t>
            </w:r>
            <w:r w:rsidR="00974DB4" w:rsidRPr="002B5486">
              <w:rPr>
                <w:b/>
                <w:sz w:val="32"/>
                <w:szCs w:val="32"/>
                <w:lang w:val="en-US"/>
              </w:rPr>
              <w:t>4</w:t>
            </w:r>
          </w:p>
          <w:p w14:paraId="23A7C6C6" w14:textId="77777777" w:rsidR="001705E9" w:rsidRPr="002B5486" w:rsidRDefault="001705E9" w:rsidP="00696DD7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768160E2" w14:textId="77777777" w:rsidR="001705E9" w:rsidRPr="002B5486" w:rsidRDefault="001705E9" w:rsidP="001705E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2B5486">
              <w:rPr>
                <w:b/>
                <w:sz w:val="24"/>
                <w:szCs w:val="24"/>
                <w:lang w:val="en-US"/>
              </w:rPr>
              <w:t>14 Adelina Rossi</w:t>
            </w:r>
          </w:p>
          <w:p w14:paraId="5C6EBED4" w14:textId="77777777" w:rsidR="001705E9" w:rsidRPr="002B5486" w:rsidRDefault="001705E9" w:rsidP="001705E9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="00521A74" w:rsidRPr="002B5486">
              <w:rPr>
                <w:sz w:val="24"/>
                <w:szCs w:val="24"/>
                <w:lang w:val="en-US"/>
              </w:rPr>
              <w:t xml:space="preserve">be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call</w:t>
            </w:r>
            <w:r w:rsidR="00521A74" w:rsidRPr="002B5486">
              <w:rPr>
                <w:sz w:val="24"/>
                <w:szCs w:val="24"/>
                <w:u w:val="single"/>
                <w:lang w:val="en-US"/>
              </w:rPr>
              <w:t>ed</w:t>
            </w:r>
            <w:r w:rsidRPr="002B5486">
              <w:rPr>
                <w:sz w:val="24"/>
                <w:szCs w:val="24"/>
                <w:lang w:val="en-US"/>
              </w:rPr>
              <w:t xml:space="preserve"> (as)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="00C41EE8" w:rsidRPr="002B5486">
              <w:rPr>
                <w:sz w:val="24"/>
                <w:szCs w:val="24"/>
                <w:lang w:val="en-US"/>
              </w:rPr>
              <w:t>.</w:t>
            </w:r>
          </w:p>
          <w:p w14:paraId="1F9BA741" w14:textId="77777777" w:rsidR="001705E9" w:rsidRPr="002B5486" w:rsidRDefault="001705E9" w:rsidP="001705E9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talk</w:t>
            </w:r>
            <w:r w:rsidRPr="002B5486">
              <w:rPr>
                <w:sz w:val="24"/>
                <w:szCs w:val="24"/>
                <w:lang w:val="en-US"/>
              </w:rPr>
              <w:t xml:space="preserve"> to/with sb</w:t>
            </w:r>
            <w:r w:rsidR="00C41EE8" w:rsidRPr="002B5486">
              <w:rPr>
                <w:sz w:val="24"/>
                <w:szCs w:val="24"/>
                <w:lang w:val="en-US"/>
              </w:rPr>
              <w:t>.</w:t>
            </w:r>
          </w:p>
          <w:p w14:paraId="316C3318" w14:textId="77777777" w:rsidR="001705E9" w:rsidRPr="002B5486" w:rsidRDefault="001705E9" w:rsidP="001705E9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a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street market</w:t>
            </w:r>
          </w:p>
          <w:p w14:paraId="1EF0E854" w14:textId="77777777" w:rsidR="009F0C9B" w:rsidRPr="002B5486" w:rsidRDefault="009F0C9B" w:rsidP="001705E9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at the moment</w:t>
            </w:r>
          </w:p>
          <w:p w14:paraId="1B0D925E" w14:textId="77777777" w:rsidR="001705E9" w:rsidRDefault="001705E9" w:rsidP="001705E9">
            <w:pPr>
              <w:contextualSpacing/>
              <w:rPr>
                <w:sz w:val="24"/>
                <w:szCs w:val="24"/>
                <w:highlight w:val="yellow"/>
                <w:u w:val="single"/>
                <w:lang w:val="en-US"/>
              </w:rPr>
            </w:pPr>
          </w:p>
          <w:p w14:paraId="72B4EE4C" w14:textId="77777777" w:rsidR="002B5486" w:rsidRPr="002B5486" w:rsidRDefault="002B5486" w:rsidP="002B5486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2B5486">
              <w:rPr>
                <w:b/>
                <w:sz w:val="24"/>
                <w:szCs w:val="24"/>
                <w:lang w:val="en-US"/>
              </w:rPr>
              <w:t>30 Oxford Street</w:t>
            </w:r>
          </w:p>
          <w:p w14:paraId="2226C4C2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be located</w:t>
            </w:r>
            <w:r w:rsidRPr="002B5486">
              <w:rPr>
                <w:sz w:val="24"/>
                <w:szCs w:val="24"/>
                <w:lang w:val="en-US"/>
              </w:rPr>
              <w:t xml:space="preserve"> on/in …</w:t>
            </w:r>
          </w:p>
          <w:p w14:paraId="445716BA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from one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end</w:t>
            </w:r>
            <w:r w:rsidRPr="002B5486">
              <w:rPr>
                <w:sz w:val="24"/>
                <w:szCs w:val="24"/>
                <w:lang w:val="en-US"/>
              </w:rPr>
              <w:t xml:space="preserve"> to the other (end)</w:t>
            </w:r>
          </w:p>
          <w:p w14:paraId="5C0FA5A6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overseas</w:t>
            </w:r>
            <w:r w:rsidRPr="002B5486">
              <w:rPr>
                <w:sz w:val="24"/>
                <w:szCs w:val="24"/>
                <w:lang w:val="en-US"/>
              </w:rPr>
              <w:t xml:space="preserve"> visitors</w:t>
            </w:r>
          </w:p>
          <w:p w14:paraId="5F52C777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prevent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05BB0B3B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protect</w:t>
            </w:r>
            <w:r w:rsidRPr="002B5486">
              <w:rPr>
                <w:sz w:val="24"/>
                <w:szCs w:val="24"/>
                <w:lang w:val="en-US"/>
              </w:rPr>
              <w:t xml:space="preserve"> sb./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 xml:space="preserve">.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from</w:t>
            </w:r>
            <w:r w:rsidRPr="002B5486">
              <w:rPr>
                <w:sz w:val="24"/>
                <w:szCs w:val="24"/>
                <w:lang w:val="en-US"/>
              </w:rPr>
              <w:t xml:space="preserve"> sb./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73AA9898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the public</w:t>
            </w:r>
          </w:p>
          <w:p w14:paraId="72ACE7F7" w14:textId="77777777" w:rsidR="002B5486" w:rsidRDefault="002B5486" w:rsidP="002B5486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6E4BEC88" w14:textId="77777777" w:rsidR="002B5486" w:rsidRPr="002B5486" w:rsidRDefault="002B5486" w:rsidP="002B5486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2B5486">
              <w:rPr>
                <w:b/>
                <w:sz w:val="24"/>
                <w:szCs w:val="24"/>
                <w:lang w:val="en-US"/>
              </w:rPr>
              <w:t xml:space="preserve">31 Three Canadian Cities </w:t>
            </w:r>
          </w:p>
          <w:p w14:paraId="71BE1CB5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friendly</w:t>
            </w:r>
            <w:r w:rsidRPr="002B5486">
              <w:rPr>
                <w:sz w:val="24"/>
                <w:szCs w:val="24"/>
                <w:lang w:val="en-US"/>
              </w:rPr>
              <w:t xml:space="preserve"> X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unfriendly</w:t>
            </w:r>
            <w:r w:rsidRPr="002B5486">
              <w:rPr>
                <w:sz w:val="24"/>
                <w:szCs w:val="24"/>
                <w:lang w:val="en-US"/>
              </w:rPr>
              <w:t xml:space="preserve"> people</w:t>
            </w:r>
          </w:p>
          <w:p w14:paraId="25603CF9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attract</w:t>
            </w:r>
            <w:r w:rsidRPr="002B5486">
              <w:rPr>
                <w:sz w:val="24"/>
                <w:szCs w:val="24"/>
                <w:lang w:val="en-US"/>
              </w:rPr>
              <w:t xml:space="preserve"> visitors/tourists </w:t>
            </w:r>
          </w:p>
          <w:p w14:paraId="780FE19D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a tourist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attraction</w:t>
            </w:r>
          </w:p>
          <w:p w14:paraId="144F36FA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annual</w:t>
            </w:r>
            <w:r w:rsidRPr="002B5486">
              <w:rPr>
                <w:sz w:val="24"/>
                <w:szCs w:val="24"/>
                <w:lang w:val="en-US"/>
              </w:rPr>
              <w:t xml:space="preserve"> festivals </w:t>
            </w:r>
          </w:p>
          <w:p w14:paraId="3DFCE0DF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types</w:t>
            </w:r>
            <w:r w:rsidRPr="002B5486">
              <w:rPr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294BB2DD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a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mixture</w:t>
            </w:r>
            <w:r w:rsidRPr="002B5486">
              <w:rPr>
                <w:sz w:val="24"/>
                <w:szCs w:val="24"/>
                <w:lang w:val="en-US"/>
              </w:rPr>
              <w:t xml:space="preserve"> of … and …</w:t>
            </w:r>
          </w:p>
          <w:p w14:paraId="581998AF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inside</w:t>
            </w:r>
            <w:r w:rsidRPr="002B5486">
              <w:rPr>
                <w:sz w:val="24"/>
                <w:szCs w:val="24"/>
                <w:lang w:val="en-US"/>
              </w:rPr>
              <w:t xml:space="preserve"> X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outside</w:t>
            </w:r>
          </w:p>
          <w:p w14:paraId="69034797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popular with</w:t>
            </w:r>
            <w:r w:rsidRPr="002B5486">
              <w:rPr>
                <w:sz w:val="24"/>
                <w:szCs w:val="24"/>
                <w:lang w:val="en-US"/>
              </w:rPr>
              <w:t xml:space="preserve"> tourists</w:t>
            </w:r>
          </w:p>
          <w:p w14:paraId="3DDE59C7" w14:textId="77777777" w:rsidR="002B5486" w:rsidRPr="002B5486" w:rsidRDefault="002B5486" w:rsidP="002B5486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2B5486">
              <w:rPr>
                <w:b/>
                <w:sz w:val="24"/>
                <w:szCs w:val="24"/>
                <w:lang w:val="en-US"/>
              </w:rPr>
              <w:lastRenderedPageBreak/>
              <w:t>38 Favorite Pastimes of Australian Children</w:t>
            </w:r>
          </w:p>
          <w:p w14:paraId="1626ECAE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various</w:t>
            </w:r>
          </w:p>
          <w:p w14:paraId="6E528A54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popular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pastime</w:t>
            </w:r>
          </w:p>
          <w:p w14:paraId="6F919E6A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participation</w:t>
            </w:r>
            <w:r w:rsidRPr="002B5486">
              <w:rPr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407749E9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participate in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3B5B3DCC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percentage</w:t>
            </w:r>
          </w:p>
          <w:p w14:paraId="365E7FE5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percent</w:t>
            </w:r>
          </w:p>
          <w:p w14:paraId="625D444A" w14:textId="77777777" w:rsidR="00C41EE8" w:rsidRPr="002B5486" w:rsidRDefault="002B5486" w:rsidP="001705E9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nearly</w:t>
            </w:r>
            <w:r w:rsidRPr="002B5486">
              <w:rPr>
                <w:sz w:val="24"/>
                <w:szCs w:val="24"/>
                <w:lang w:val="en-US"/>
              </w:rPr>
              <w:t>/</w:t>
            </w:r>
            <w:r w:rsidRPr="002B5486">
              <w:rPr>
                <w:sz w:val="24"/>
                <w:szCs w:val="24"/>
                <w:u w:val="single"/>
                <w:lang w:val="en-US"/>
              </w:rPr>
              <w:t>over</w:t>
            </w:r>
            <w:r w:rsidRPr="002B5486">
              <w:rPr>
                <w:sz w:val="24"/>
                <w:szCs w:val="24"/>
                <w:lang w:val="en-US"/>
              </w:rPr>
              <w:t>/</w:t>
            </w:r>
            <w:r w:rsidRPr="002B5486">
              <w:rPr>
                <w:sz w:val="24"/>
                <w:szCs w:val="24"/>
                <w:u w:val="single"/>
                <w:lang w:val="en-US"/>
              </w:rPr>
              <w:t>exactly</w:t>
            </w:r>
            <w:r w:rsidRPr="002B5486">
              <w:rPr>
                <w:sz w:val="24"/>
                <w:szCs w:val="24"/>
                <w:lang w:val="en-US"/>
              </w:rPr>
              <w:t>/</w:t>
            </w:r>
            <w:r w:rsidRPr="002B5486">
              <w:rPr>
                <w:sz w:val="24"/>
                <w:szCs w:val="24"/>
                <w:u w:val="single"/>
                <w:lang w:val="en-US"/>
              </w:rPr>
              <w:t>about</w:t>
            </w:r>
          </w:p>
          <w:p w14:paraId="2F11AB64" w14:textId="77777777" w:rsidR="0062509A" w:rsidRPr="001F7BA5" w:rsidRDefault="0062509A" w:rsidP="00C41EE8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  <w:p w14:paraId="53E8F35E" w14:textId="77777777" w:rsidR="008B254E" w:rsidRPr="002B5486" w:rsidRDefault="008B254E" w:rsidP="008B254E">
            <w:pPr>
              <w:contextualSpacing/>
              <w:jc w:val="center"/>
              <w:rPr>
                <w:b/>
                <w:sz w:val="32"/>
                <w:szCs w:val="32"/>
                <w:lang w:val="en-US"/>
              </w:rPr>
            </w:pPr>
            <w:r w:rsidRPr="002B5486">
              <w:rPr>
                <w:b/>
                <w:sz w:val="32"/>
                <w:szCs w:val="32"/>
                <w:lang w:val="en-US"/>
              </w:rPr>
              <w:t>WEEK 5</w:t>
            </w:r>
          </w:p>
          <w:p w14:paraId="2ACD4766" w14:textId="77777777" w:rsidR="00490D39" w:rsidRDefault="00490D39" w:rsidP="009F0C9B">
            <w:pPr>
              <w:contextualSpacing/>
              <w:rPr>
                <w:sz w:val="24"/>
                <w:szCs w:val="24"/>
                <w:highlight w:val="yellow"/>
                <w:u w:val="single"/>
                <w:lang w:val="en-US"/>
              </w:rPr>
            </w:pPr>
          </w:p>
          <w:p w14:paraId="2038DD43" w14:textId="77777777" w:rsidR="002B5486" w:rsidRPr="002B5486" w:rsidRDefault="002B5486" w:rsidP="002B5486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2B5486">
              <w:rPr>
                <w:b/>
                <w:sz w:val="24"/>
                <w:szCs w:val="24"/>
                <w:lang w:val="en-US"/>
              </w:rPr>
              <w:t>29 France</w:t>
            </w:r>
          </w:p>
          <w:p w14:paraId="408D1893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local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currency</w:t>
            </w:r>
          </w:p>
          <w:p w14:paraId="7FF492F2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a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symbol</w:t>
            </w:r>
            <w:r w:rsidRPr="002B5486">
              <w:rPr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64B63C0F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design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3E2AE5E3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a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designer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</w:p>
          <w:p w14:paraId="0EC21886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major</w:t>
            </w:r>
            <w:r w:rsidRPr="002B5486">
              <w:rPr>
                <w:sz w:val="24"/>
                <w:szCs w:val="24"/>
                <w:lang w:val="en-US"/>
              </w:rPr>
              <w:t xml:space="preserve"> cultural center</w:t>
            </w:r>
          </w:p>
          <w:p w14:paraId="4733851A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 xml:space="preserve">region </w:t>
            </w:r>
          </w:p>
          <w:p w14:paraId="1E8607AC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contain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16E10111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such as</w:t>
            </w:r>
            <w:r w:rsidRPr="002B5486">
              <w:rPr>
                <w:sz w:val="24"/>
                <w:szCs w:val="24"/>
                <w:lang w:val="en-US"/>
              </w:rPr>
              <w:t xml:space="preserve"> …</w:t>
            </w:r>
          </w:p>
          <w:p w14:paraId="50F2A9C3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a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landmark</w:t>
            </w:r>
            <w:r w:rsidRPr="002B5486">
              <w:rPr>
                <w:sz w:val="24"/>
                <w:szCs w:val="24"/>
                <w:lang w:val="en-US"/>
              </w:rPr>
              <w:t xml:space="preserve"> of …</w:t>
            </w:r>
          </w:p>
          <w:p w14:paraId="08678DB6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a popular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dish</w:t>
            </w:r>
          </w:p>
          <w:p w14:paraId="07B439DD" w14:textId="77777777" w:rsidR="002B5486" w:rsidRPr="001F7BA5" w:rsidRDefault="002B5486" w:rsidP="009F0C9B">
            <w:pPr>
              <w:contextualSpacing/>
              <w:rPr>
                <w:sz w:val="24"/>
                <w:szCs w:val="24"/>
                <w:highlight w:val="yellow"/>
                <w:u w:val="single"/>
                <w:lang w:val="en-US"/>
              </w:rPr>
            </w:pPr>
          </w:p>
          <w:p w14:paraId="281C9659" w14:textId="77777777" w:rsidR="002B5486" w:rsidRPr="002B5486" w:rsidRDefault="002B5486" w:rsidP="002B5486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2B5486">
              <w:rPr>
                <w:b/>
                <w:sz w:val="24"/>
                <w:szCs w:val="24"/>
                <w:lang w:val="en-US"/>
              </w:rPr>
              <w:t>46 Teens’ Eating Habits</w:t>
            </w:r>
          </w:p>
          <w:p w14:paraId="6BC09D9C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skip</w:t>
            </w:r>
            <w:r w:rsidRPr="002B5486">
              <w:rPr>
                <w:sz w:val="24"/>
                <w:szCs w:val="24"/>
                <w:lang w:val="en-US"/>
              </w:rPr>
              <w:t xml:space="preserve"> breakfast</w:t>
            </w:r>
          </w:p>
          <w:p w14:paraId="576B5C3C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among</w:t>
            </w:r>
          </w:p>
          <w:p w14:paraId="4CBE5FA9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admit</w:t>
            </w:r>
            <w:r w:rsidRPr="002B5486">
              <w:rPr>
                <w:sz w:val="24"/>
                <w:szCs w:val="24"/>
                <w:lang w:val="en-US"/>
              </w:rPr>
              <w:t xml:space="preserve"> (doing)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3E68A585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want</w:t>
            </w:r>
            <w:r w:rsidRPr="002B5486">
              <w:rPr>
                <w:sz w:val="24"/>
                <w:szCs w:val="24"/>
                <w:lang w:val="en-US"/>
              </w:rPr>
              <w:t xml:space="preserve"> (sb.) to do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4FA2B1F6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common</w:t>
            </w:r>
          </w:p>
          <w:p w14:paraId="2F92119F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satisfy</w:t>
            </w:r>
            <w:r w:rsidRPr="002B5486">
              <w:rPr>
                <w:sz w:val="24"/>
                <w:szCs w:val="24"/>
                <w:lang w:val="en-US"/>
              </w:rPr>
              <w:t xml:space="preserve"> hunger</w:t>
            </w:r>
          </w:p>
          <w:p w14:paraId="11BABFC8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delicious</w:t>
            </w:r>
            <w:r w:rsidRPr="002B5486">
              <w:rPr>
                <w:sz w:val="24"/>
                <w:szCs w:val="24"/>
                <w:lang w:val="en-US"/>
              </w:rPr>
              <w:t xml:space="preserve"> desserts</w:t>
            </w:r>
          </w:p>
          <w:p w14:paraId="445C05EA" w14:textId="77777777" w:rsidR="002B5486" w:rsidRDefault="002B5486" w:rsidP="002B5486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195BCCEF" w14:textId="77777777" w:rsidR="002B5486" w:rsidRPr="002B5486" w:rsidRDefault="002B5486" w:rsidP="002B5486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2B5486">
              <w:rPr>
                <w:b/>
                <w:sz w:val="24"/>
                <w:szCs w:val="24"/>
                <w:lang w:val="en-US"/>
              </w:rPr>
              <w:t>48 Table Manners</w:t>
            </w:r>
          </w:p>
          <w:p w14:paraId="71D1A804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table manners</w:t>
            </w:r>
          </w:p>
          <w:p w14:paraId="13278E54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avoid</w:t>
            </w:r>
            <w:r w:rsidRPr="002B5486">
              <w:rPr>
                <w:sz w:val="24"/>
                <w:szCs w:val="24"/>
                <w:lang w:val="en-US"/>
              </w:rPr>
              <w:t xml:space="preserve"> (doing)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6F8BDD24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watch</w:t>
            </w:r>
            <w:r w:rsidRPr="002B5486">
              <w:rPr>
                <w:sz w:val="24"/>
                <w:szCs w:val="24"/>
                <w:lang w:val="en-US"/>
              </w:rPr>
              <w:t xml:space="preserve"> sb.</w:t>
            </w:r>
          </w:p>
          <w:p w14:paraId="63AFA9DC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a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way</w:t>
            </w:r>
            <w:r w:rsidRPr="002B5486">
              <w:rPr>
                <w:sz w:val="24"/>
                <w:szCs w:val="24"/>
                <w:lang w:val="en-US"/>
              </w:rPr>
              <w:t xml:space="preserve"> of doing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65143975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traditional</w:t>
            </w:r>
          </w:p>
          <w:p w14:paraId="53ED23DB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worry about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4B85670B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forget</w:t>
            </w:r>
            <w:r w:rsidRPr="002B5486">
              <w:rPr>
                <w:sz w:val="24"/>
                <w:szCs w:val="24"/>
                <w:lang w:val="en-US"/>
              </w:rPr>
              <w:t xml:space="preserve"> to do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57CEECB5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a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difference</w:t>
            </w:r>
            <w:r w:rsidRPr="002B5486">
              <w:rPr>
                <w:sz w:val="24"/>
                <w:szCs w:val="24"/>
                <w:lang w:val="en-US"/>
              </w:rPr>
              <w:t xml:space="preserve"> between … and …</w:t>
            </w:r>
          </w:p>
          <w:p w14:paraId="385BC22F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in terms of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3335442A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ask for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1D84D6DA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really</w:t>
            </w:r>
          </w:p>
          <w:p w14:paraId="0C3329A3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be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careful about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21D10DC9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in fact</w:t>
            </w:r>
          </w:p>
          <w:p w14:paraId="6C0A9B01" w14:textId="77777777" w:rsidR="002B5486" w:rsidRDefault="002B5486" w:rsidP="008B254E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6DE95E09" w14:textId="77777777" w:rsidR="008B254E" w:rsidRPr="002B5486" w:rsidRDefault="008B254E" w:rsidP="008B254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2B5486">
              <w:rPr>
                <w:b/>
                <w:sz w:val="24"/>
                <w:szCs w:val="24"/>
                <w:lang w:val="en-US"/>
              </w:rPr>
              <w:t>50 Supermarkets</w:t>
            </w:r>
          </w:p>
          <w:p w14:paraId="2CC97608" w14:textId="77777777" w:rsidR="008B254E" w:rsidRPr="002B5486" w:rsidRDefault="008B254E" w:rsidP="008B254E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an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advantage</w:t>
            </w:r>
            <w:r w:rsidRPr="002B5486">
              <w:rPr>
                <w:sz w:val="24"/>
                <w:szCs w:val="24"/>
                <w:lang w:val="en-US"/>
              </w:rPr>
              <w:t xml:space="preserve"> X a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disadvantage</w:t>
            </w:r>
          </w:p>
          <w:p w14:paraId="47C1E700" w14:textId="77777777" w:rsidR="008B254E" w:rsidRPr="002B5486" w:rsidRDefault="008B254E" w:rsidP="008B254E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 xml:space="preserve">per </w:t>
            </w:r>
            <w:r w:rsidRPr="002B5486">
              <w:rPr>
                <w:sz w:val="24"/>
                <w:szCs w:val="24"/>
                <w:lang w:val="en-US"/>
              </w:rPr>
              <w:t>day</w:t>
            </w:r>
          </w:p>
          <w:p w14:paraId="74C7B986" w14:textId="77777777" w:rsidR="008B254E" w:rsidRPr="002B5486" w:rsidRDefault="008B254E" w:rsidP="008B254E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produce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2D25314F" w14:textId="77777777" w:rsidR="008B254E" w:rsidRPr="002B5486" w:rsidRDefault="008B254E" w:rsidP="008B254E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a great choice of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goods</w:t>
            </w:r>
          </w:p>
          <w:p w14:paraId="06E15F45" w14:textId="77777777" w:rsidR="008B254E" w:rsidRPr="002B5486" w:rsidRDefault="008B254E" w:rsidP="008B254E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be/feel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stressed</w:t>
            </w:r>
          </w:p>
          <w:p w14:paraId="0F109D0E" w14:textId="77777777" w:rsidR="008B254E" w:rsidRPr="002B5486" w:rsidRDefault="008B254E" w:rsidP="008B254E">
            <w:pPr>
              <w:rPr>
                <w:u w:val="single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be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stressful</w:t>
            </w:r>
          </w:p>
          <w:p w14:paraId="0B65E467" w14:textId="77777777" w:rsidR="008B254E" w:rsidRPr="002B5486" w:rsidRDefault="008B254E" w:rsidP="008B254E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feel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relaxed</w:t>
            </w:r>
          </w:p>
          <w:p w14:paraId="5EF7ED60" w14:textId="77777777" w:rsidR="008B254E" w:rsidRPr="002B5486" w:rsidRDefault="008B254E" w:rsidP="008B254E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attract</w:t>
            </w:r>
            <w:r w:rsidRPr="002B5486">
              <w:rPr>
                <w:sz w:val="24"/>
                <w:szCs w:val="24"/>
                <w:lang w:val="en-US"/>
              </w:rPr>
              <w:t xml:space="preserve"> (sb’s)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attention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</w:p>
          <w:p w14:paraId="685A7149" w14:textId="77777777" w:rsidR="008B254E" w:rsidRPr="001F7BA5" w:rsidRDefault="008B254E" w:rsidP="0062509A">
            <w:pPr>
              <w:contextualSpacing/>
              <w:jc w:val="center"/>
              <w:rPr>
                <w:b/>
                <w:sz w:val="32"/>
                <w:szCs w:val="32"/>
                <w:highlight w:val="yellow"/>
                <w:lang w:val="en-US"/>
              </w:rPr>
            </w:pPr>
          </w:p>
          <w:p w14:paraId="70B8EF8F" w14:textId="77777777" w:rsidR="0062509A" w:rsidRPr="002B5486" w:rsidRDefault="0062509A" w:rsidP="0062509A">
            <w:pPr>
              <w:contextualSpacing/>
              <w:jc w:val="center"/>
              <w:rPr>
                <w:b/>
                <w:sz w:val="32"/>
                <w:szCs w:val="32"/>
                <w:lang w:val="en-US"/>
              </w:rPr>
            </w:pPr>
            <w:r w:rsidRPr="002B5486">
              <w:rPr>
                <w:b/>
                <w:sz w:val="32"/>
                <w:szCs w:val="32"/>
                <w:lang w:val="en-US"/>
              </w:rPr>
              <w:t xml:space="preserve">WEEK </w:t>
            </w:r>
            <w:r w:rsidR="008B254E" w:rsidRPr="002B5486">
              <w:rPr>
                <w:b/>
                <w:sz w:val="32"/>
                <w:szCs w:val="32"/>
                <w:lang w:val="en-US"/>
              </w:rPr>
              <w:t>6</w:t>
            </w:r>
          </w:p>
          <w:p w14:paraId="01CB2C53" w14:textId="77777777" w:rsidR="0062509A" w:rsidRPr="001F7BA5" w:rsidRDefault="0062509A" w:rsidP="00FA42EC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  <w:p w14:paraId="6A702ADD" w14:textId="77777777" w:rsidR="00E81CEA" w:rsidRPr="002B5486" w:rsidRDefault="00E81CEA" w:rsidP="00E81CEA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2B5486">
              <w:rPr>
                <w:b/>
                <w:sz w:val="24"/>
                <w:szCs w:val="24"/>
                <w:lang w:val="en-US"/>
              </w:rPr>
              <w:t>19 Weekend in Dublin</w:t>
            </w:r>
          </w:p>
          <w:p w14:paraId="6C2961C3" w14:textId="77777777" w:rsidR="00E81CEA" w:rsidRPr="002B5486" w:rsidRDefault="00E81CEA" w:rsidP="00E81CEA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decide</w:t>
            </w:r>
            <w:r w:rsidRPr="002B5486">
              <w:rPr>
                <w:sz w:val="24"/>
                <w:szCs w:val="24"/>
                <w:lang w:val="en-US"/>
              </w:rPr>
              <w:t xml:space="preserve"> to do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="00830E9A" w:rsidRPr="002B5486">
              <w:rPr>
                <w:sz w:val="24"/>
                <w:szCs w:val="24"/>
                <w:lang w:val="en-US"/>
              </w:rPr>
              <w:t>.</w:t>
            </w:r>
          </w:p>
          <w:p w14:paraId="0A9861E4" w14:textId="77777777" w:rsidR="00E81CEA" w:rsidRPr="002B5486" w:rsidRDefault="00E81CEA" w:rsidP="00E81CEA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leave</w:t>
            </w:r>
            <w:r w:rsidRPr="002B5486">
              <w:rPr>
                <w:sz w:val="24"/>
                <w:szCs w:val="24"/>
                <w:lang w:val="en-US"/>
              </w:rPr>
              <w:t xml:space="preserve"> a place</w:t>
            </w:r>
          </w:p>
          <w:p w14:paraId="12F0189C" w14:textId="77777777" w:rsidR="00E81CEA" w:rsidRPr="002B5486" w:rsidRDefault="00E81CEA" w:rsidP="00E81CEA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arrive</w:t>
            </w:r>
            <w:r w:rsidRPr="002B5486">
              <w:rPr>
                <w:sz w:val="24"/>
                <w:szCs w:val="24"/>
                <w:lang w:val="en-US"/>
              </w:rPr>
              <w:t xml:space="preserve"> in/at a place</w:t>
            </w:r>
          </w:p>
          <w:p w14:paraId="1FECD5AA" w14:textId="77777777" w:rsidR="00E81CEA" w:rsidRPr="002B5486" w:rsidRDefault="00E81CEA" w:rsidP="00E81CEA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return</w:t>
            </w:r>
            <w:r w:rsidRPr="002B5486">
              <w:rPr>
                <w:sz w:val="24"/>
                <w:szCs w:val="24"/>
                <w:lang w:val="en-US"/>
              </w:rPr>
              <w:t xml:space="preserve"> to a place</w:t>
            </w:r>
          </w:p>
          <w:p w14:paraId="5BCDAF0D" w14:textId="77777777" w:rsidR="00E81CEA" w:rsidRPr="002B5486" w:rsidRDefault="00E81CEA" w:rsidP="00E81CEA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live</w:t>
            </w:r>
            <w:r w:rsidRPr="002B5486">
              <w:rPr>
                <w:sz w:val="24"/>
                <w:szCs w:val="24"/>
                <w:lang w:val="en-US"/>
              </w:rPr>
              <w:t xml:space="preserve"> music</w:t>
            </w:r>
          </w:p>
          <w:p w14:paraId="7CC16CD2" w14:textId="77777777" w:rsidR="00E81CEA" w:rsidRPr="002B5486" w:rsidRDefault="00E81CEA" w:rsidP="00E81CEA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immediately</w:t>
            </w:r>
          </w:p>
          <w:p w14:paraId="2378B219" w14:textId="77777777" w:rsidR="00E81CEA" w:rsidRPr="002B5486" w:rsidRDefault="00E81CEA" w:rsidP="00E81CEA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second-hand</w:t>
            </w:r>
            <w:r w:rsidR="00830E9A" w:rsidRPr="002B5486">
              <w:rPr>
                <w:sz w:val="24"/>
                <w:szCs w:val="24"/>
                <w:lang w:val="en-US"/>
              </w:rPr>
              <w:t xml:space="preserve"> books/clothes</w:t>
            </w:r>
          </w:p>
          <w:p w14:paraId="68551BA8" w14:textId="77777777" w:rsidR="00E81CEA" w:rsidRPr="002B5486" w:rsidRDefault="00E81CEA" w:rsidP="00E81CEA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allow</w:t>
            </w:r>
            <w:r w:rsidRPr="002B5486">
              <w:rPr>
                <w:sz w:val="24"/>
                <w:szCs w:val="24"/>
                <w:lang w:val="en-US"/>
              </w:rPr>
              <w:t xml:space="preserve"> sb</w:t>
            </w:r>
            <w:r w:rsidR="00A10471" w:rsidRPr="002B5486">
              <w:rPr>
                <w:sz w:val="24"/>
                <w:szCs w:val="24"/>
                <w:lang w:val="en-US"/>
              </w:rPr>
              <w:t>.</w:t>
            </w:r>
            <w:r w:rsidRPr="002B5486">
              <w:rPr>
                <w:sz w:val="24"/>
                <w:szCs w:val="24"/>
                <w:lang w:val="en-US"/>
              </w:rPr>
              <w:t xml:space="preserve"> to do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="00A10471" w:rsidRPr="002B5486">
              <w:rPr>
                <w:sz w:val="24"/>
                <w:szCs w:val="24"/>
                <w:lang w:val="en-US"/>
              </w:rPr>
              <w:t>.</w:t>
            </w:r>
          </w:p>
          <w:p w14:paraId="2412ED2D" w14:textId="77777777" w:rsidR="00E81CEA" w:rsidRPr="002B5486" w:rsidRDefault="00E81CEA" w:rsidP="00E81CEA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enjoy</w:t>
            </w:r>
            <w:r w:rsidRPr="002B5486">
              <w:rPr>
                <w:sz w:val="24"/>
                <w:szCs w:val="24"/>
                <w:lang w:val="en-US"/>
              </w:rPr>
              <w:t xml:space="preserve"> the trip</w:t>
            </w:r>
          </w:p>
          <w:p w14:paraId="05219578" w14:textId="77777777" w:rsidR="003F3FAB" w:rsidRPr="002B5486" w:rsidRDefault="003F3FAB" w:rsidP="003F3FAB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746FBFF5" w14:textId="77777777" w:rsidR="00A10471" w:rsidRPr="002B5486" w:rsidRDefault="00A10471" w:rsidP="00A10471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2B5486">
              <w:rPr>
                <w:b/>
                <w:sz w:val="24"/>
                <w:szCs w:val="24"/>
                <w:lang w:val="en-US"/>
              </w:rPr>
              <w:t>20 Where Did They Go On Vacation?</w:t>
            </w:r>
          </w:p>
          <w:p w14:paraId="7E241003" w14:textId="77777777" w:rsidR="00A10471" w:rsidRPr="002B5486" w:rsidRDefault="00A10471" w:rsidP="00A1047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be/to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go on</w:t>
            </w:r>
            <w:r w:rsidRPr="002B5486">
              <w:rPr>
                <w:sz w:val="24"/>
                <w:szCs w:val="24"/>
                <w:lang w:val="en-US"/>
              </w:rPr>
              <w:t xml:space="preserve"> holiday/</w:t>
            </w:r>
            <w:r w:rsidRPr="002B5486">
              <w:rPr>
                <w:sz w:val="24"/>
                <w:szCs w:val="24"/>
                <w:u w:val="single"/>
                <w:lang w:val="en-US"/>
              </w:rPr>
              <w:t>vacation</w:t>
            </w:r>
          </w:p>
          <w:p w14:paraId="48874697" w14:textId="77777777" w:rsidR="00A10471" w:rsidRPr="002B5486" w:rsidRDefault="00A10471" w:rsidP="00A10471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a car/train/bus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journey</w:t>
            </w:r>
          </w:p>
          <w:p w14:paraId="08ABE04E" w14:textId="77777777" w:rsidR="00A10471" w:rsidRPr="002B5486" w:rsidRDefault="00A10471" w:rsidP="00A10471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exciting</w:t>
            </w:r>
          </w:p>
          <w:p w14:paraId="44C8D4D2" w14:textId="77777777" w:rsidR="00A10471" w:rsidRPr="002B5486" w:rsidRDefault="00A10471" w:rsidP="00A1047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tiring</w:t>
            </w:r>
          </w:p>
          <w:p w14:paraId="679956E0" w14:textId="77777777" w:rsidR="00A10471" w:rsidRPr="002B5486" w:rsidRDefault="00A10471" w:rsidP="00A1047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be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perfect for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00A6C05F" w14:textId="77777777" w:rsidR="00A10471" w:rsidRPr="002B5486" w:rsidRDefault="00A10471" w:rsidP="00A1047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on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the next</w:t>
            </w:r>
            <w:r w:rsidRPr="002B5486">
              <w:rPr>
                <w:sz w:val="24"/>
                <w:szCs w:val="24"/>
                <w:lang w:val="en-US"/>
              </w:rPr>
              <w:t xml:space="preserve"> day</w:t>
            </w:r>
          </w:p>
          <w:p w14:paraId="182EACB2" w14:textId="77777777" w:rsidR="00A10471" w:rsidRPr="002B5486" w:rsidRDefault="00A10471" w:rsidP="00A1047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go/to do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shopping</w:t>
            </w:r>
          </w:p>
          <w:p w14:paraId="51A3D446" w14:textId="77777777" w:rsidR="00A10471" w:rsidRPr="002B5486" w:rsidRDefault="00A10471" w:rsidP="00A1047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climb</w:t>
            </w:r>
            <w:r w:rsidRPr="002B5486">
              <w:rPr>
                <w:sz w:val="24"/>
                <w:szCs w:val="24"/>
                <w:lang w:val="en-US"/>
              </w:rPr>
              <w:t xml:space="preserve"> to the top of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15135BD5" w14:textId="77777777" w:rsidR="00A10471" w:rsidRPr="002B5486" w:rsidRDefault="00A10471" w:rsidP="00A1047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look forward to</w:t>
            </w:r>
            <w:r w:rsidRPr="002B5486">
              <w:rPr>
                <w:sz w:val="24"/>
                <w:szCs w:val="24"/>
                <w:lang w:val="en-US"/>
              </w:rPr>
              <w:t xml:space="preserve"> doing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22B6C6CF" w14:textId="77777777" w:rsidR="00A10471" w:rsidRPr="002B5486" w:rsidRDefault="00A10471" w:rsidP="00A1047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relax</w:t>
            </w:r>
            <w:r w:rsidRPr="002B5486">
              <w:rPr>
                <w:sz w:val="24"/>
                <w:szCs w:val="24"/>
                <w:lang w:val="en-US"/>
              </w:rPr>
              <w:t xml:space="preserve"> sb./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58F5B12A" w14:textId="77777777" w:rsidR="00A10471" w:rsidRPr="002B5486" w:rsidRDefault="00A10471" w:rsidP="00A10471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watch the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sunrise</w:t>
            </w:r>
            <w:r w:rsidRPr="002B5486">
              <w:rPr>
                <w:sz w:val="24"/>
                <w:szCs w:val="24"/>
                <w:lang w:val="en-US"/>
              </w:rPr>
              <w:t xml:space="preserve"> X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sunset</w:t>
            </w:r>
          </w:p>
          <w:p w14:paraId="649A7A69" w14:textId="77777777" w:rsidR="00A10471" w:rsidRPr="002B5486" w:rsidRDefault="00A10471" w:rsidP="00A10471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fantastic</w:t>
            </w:r>
          </w:p>
          <w:p w14:paraId="15570C67" w14:textId="77777777" w:rsidR="00A10471" w:rsidRPr="002B5486" w:rsidRDefault="00A10471" w:rsidP="00A10471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terrible</w:t>
            </w:r>
          </w:p>
          <w:p w14:paraId="4783815E" w14:textId="77777777" w:rsidR="009F0C9B" w:rsidRPr="002B5486" w:rsidRDefault="009F0C9B" w:rsidP="00A1047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describe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1B06C499" w14:textId="77777777" w:rsidR="00E050FE" w:rsidRPr="002B5486" w:rsidRDefault="00E050FE" w:rsidP="00A10471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</w:p>
          <w:p w14:paraId="6DB0E610" w14:textId="77777777" w:rsidR="008B254E" w:rsidRPr="002B5486" w:rsidRDefault="008B254E" w:rsidP="008B254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2B5486">
              <w:rPr>
                <w:b/>
                <w:sz w:val="24"/>
                <w:szCs w:val="24"/>
                <w:lang w:val="en-US"/>
              </w:rPr>
              <w:t>26 Michael Jackson</w:t>
            </w:r>
          </w:p>
          <w:p w14:paraId="3676F4C4" w14:textId="77777777" w:rsidR="008B254E" w:rsidRPr="002B5486" w:rsidRDefault="008B254E" w:rsidP="008B254E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begin/start a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career</w:t>
            </w:r>
          </w:p>
          <w:p w14:paraId="0C98CDE9" w14:textId="77777777" w:rsidR="008B254E" w:rsidRPr="002B5486" w:rsidRDefault="008B254E" w:rsidP="008B254E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record</w:t>
            </w:r>
            <w:r w:rsidRPr="002B5486">
              <w:rPr>
                <w:sz w:val="24"/>
                <w:szCs w:val="24"/>
                <w:lang w:val="en-US"/>
              </w:rPr>
              <w:t xml:space="preserve"> an album</w:t>
            </w:r>
          </w:p>
          <w:p w14:paraId="5D201ACA" w14:textId="77777777" w:rsidR="008B254E" w:rsidRPr="002B5486" w:rsidRDefault="008B254E" w:rsidP="008B254E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suffer</w:t>
            </w:r>
            <w:r w:rsidRPr="002B5486">
              <w:rPr>
                <w:sz w:val="24"/>
                <w:szCs w:val="24"/>
                <w:lang w:val="en-US"/>
              </w:rPr>
              <w:t xml:space="preserve"> an illness</w:t>
            </w:r>
          </w:p>
          <w:p w14:paraId="33B0AB99" w14:textId="77777777" w:rsidR="008B254E" w:rsidRPr="002B5486" w:rsidRDefault="008B254E" w:rsidP="008B254E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divorce</w:t>
            </w:r>
            <w:r w:rsidRPr="002B5486">
              <w:rPr>
                <w:sz w:val="24"/>
                <w:szCs w:val="24"/>
                <w:lang w:val="en-US"/>
              </w:rPr>
              <w:t xml:space="preserve"> sb. X 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marry</w:t>
            </w:r>
            <w:r w:rsidRPr="002B5486">
              <w:rPr>
                <w:sz w:val="24"/>
                <w:szCs w:val="24"/>
                <w:lang w:val="en-US"/>
              </w:rPr>
              <w:t xml:space="preserve"> sb.</w:t>
            </w:r>
          </w:p>
          <w:p w14:paraId="1BB3DBDC" w14:textId="77777777" w:rsidR="008B254E" w:rsidRPr="002B5486" w:rsidRDefault="008B254E" w:rsidP="008B254E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tour</w:t>
            </w:r>
            <w:r w:rsidRPr="002B5486">
              <w:rPr>
                <w:sz w:val="24"/>
                <w:szCs w:val="24"/>
                <w:lang w:val="en-US"/>
              </w:rPr>
              <w:t xml:space="preserve"> the world</w:t>
            </w:r>
          </w:p>
          <w:p w14:paraId="5E064124" w14:textId="77777777" w:rsidR="008B254E" w:rsidRPr="002B5486" w:rsidRDefault="008B254E" w:rsidP="008B254E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a big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success</w:t>
            </w:r>
          </w:p>
          <w:p w14:paraId="30FDE117" w14:textId="77777777" w:rsidR="008B254E" w:rsidRPr="002B5486" w:rsidRDefault="008B254E" w:rsidP="008B254E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lastRenderedPageBreak/>
              <w:t xml:space="preserve">the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birth</w:t>
            </w:r>
            <w:r w:rsidRPr="002B5486">
              <w:rPr>
                <w:sz w:val="24"/>
                <w:szCs w:val="24"/>
                <w:lang w:val="en-US"/>
              </w:rPr>
              <w:t xml:space="preserve"> X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death</w:t>
            </w:r>
            <w:r w:rsidRPr="002B5486">
              <w:rPr>
                <w:sz w:val="24"/>
                <w:szCs w:val="24"/>
                <w:lang w:val="en-US"/>
              </w:rPr>
              <w:t xml:space="preserve"> of sb.</w:t>
            </w:r>
          </w:p>
          <w:p w14:paraId="16B0EF1F" w14:textId="77777777" w:rsidR="008B254E" w:rsidRPr="002B5486" w:rsidRDefault="008B254E" w:rsidP="008B254E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be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born</w:t>
            </w:r>
            <w:r w:rsidRPr="002B5486">
              <w:rPr>
                <w:sz w:val="24"/>
                <w:szCs w:val="24"/>
                <w:lang w:val="en-US"/>
              </w:rPr>
              <w:t xml:space="preserve"> X 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die</w:t>
            </w:r>
          </w:p>
          <w:p w14:paraId="1CD241D8" w14:textId="77777777" w:rsidR="008B254E" w:rsidRPr="002B5486" w:rsidRDefault="008B254E" w:rsidP="002F7723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4934BD2E" w14:textId="77777777" w:rsidR="002F7723" w:rsidRPr="002B5486" w:rsidRDefault="002F7723" w:rsidP="002F7723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2B5486">
              <w:rPr>
                <w:b/>
                <w:sz w:val="24"/>
                <w:szCs w:val="24"/>
                <w:lang w:val="en-US"/>
              </w:rPr>
              <w:t>27 Princess Diana</w:t>
            </w:r>
          </w:p>
          <w:p w14:paraId="074A7305" w14:textId="77777777" w:rsidR="002F7723" w:rsidRPr="002B5486" w:rsidRDefault="002F7723" w:rsidP="002F7723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work as</w:t>
            </w:r>
            <w:r w:rsidRPr="002B5486">
              <w:rPr>
                <w:sz w:val="24"/>
                <w:szCs w:val="24"/>
                <w:lang w:val="en-US"/>
              </w:rPr>
              <w:t xml:space="preserve"> a housekeeper</w:t>
            </w:r>
          </w:p>
          <w:p w14:paraId="4E2B2A1B" w14:textId="77777777" w:rsidR="002F7723" w:rsidRPr="002B5486" w:rsidRDefault="002F7723" w:rsidP="002F7723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the royal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couple</w:t>
            </w:r>
          </w:p>
          <w:p w14:paraId="68FB3CDA" w14:textId="77777777" w:rsidR="002F7723" w:rsidRPr="002B5486" w:rsidRDefault="002F7723" w:rsidP="002F7723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date</w:t>
            </w:r>
            <w:r w:rsidRPr="002B5486">
              <w:rPr>
                <w:sz w:val="24"/>
                <w:szCs w:val="24"/>
                <w:lang w:val="en-US"/>
              </w:rPr>
              <w:t xml:space="preserve"> sb.</w:t>
            </w:r>
          </w:p>
          <w:p w14:paraId="095A5862" w14:textId="77777777" w:rsidR="002F7723" w:rsidRPr="002B5486" w:rsidRDefault="002F7723" w:rsidP="002F7723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psychological</w:t>
            </w:r>
            <w:r w:rsidRPr="002B5486">
              <w:rPr>
                <w:sz w:val="24"/>
                <w:szCs w:val="24"/>
                <w:lang w:val="en-US"/>
              </w:rPr>
              <w:t xml:space="preserve"> problems</w:t>
            </w:r>
          </w:p>
          <w:p w14:paraId="69FD4B44" w14:textId="77777777" w:rsidR="002F7723" w:rsidRPr="002B5486" w:rsidRDefault="002F7723" w:rsidP="002F7723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try</w:t>
            </w:r>
            <w:r w:rsidRPr="002B5486">
              <w:rPr>
                <w:sz w:val="24"/>
                <w:szCs w:val="24"/>
                <w:lang w:val="en-US"/>
              </w:rPr>
              <w:t xml:space="preserve"> to do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353D5B3A" w14:textId="77777777" w:rsidR="002F7723" w:rsidRPr="002B5486" w:rsidRDefault="002F7723" w:rsidP="002F7723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save</w:t>
            </w:r>
            <w:r w:rsidRPr="002B5486">
              <w:rPr>
                <w:sz w:val="24"/>
                <w:szCs w:val="24"/>
                <w:lang w:val="en-US"/>
              </w:rPr>
              <w:t xml:space="preserve"> sb’s life</w:t>
            </w:r>
          </w:p>
          <w:p w14:paraId="0DE18CA7" w14:textId="77777777" w:rsidR="00A10471" w:rsidRPr="002B5486" w:rsidRDefault="002F7723" w:rsidP="00A1047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take care of</w:t>
            </w:r>
            <w:r w:rsidRPr="002B5486">
              <w:rPr>
                <w:sz w:val="24"/>
                <w:szCs w:val="24"/>
                <w:lang w:val="en-US"/>
              </w:rPr>
              <w:t xml:space="preserve"> sb./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20DD8836" w14:textId="77777777" w:rsidR="002F7723" w:rsidRPr="002B5486" w:rsidRDefault="002F7723" w:rsidP="00A1047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do well</w:t>
            </w:r>
            <w:r w:rsidRPr="002B5486">
              <w:rPr>
                <w:sz w:val="24"/>
                <w:szCs w:val="24"/>
                <w:lang w:val="en-US"/>
              </w:rPr>
              <w:t xml:space="preserve"> at school</w:t>
            </w:r>
          </w:p>
          <w:p w14:paraId="6DBF332A" w14:textId="77777777" w:rsidR="002F7723" w:rsidRPr="002B5486" w:rsidRDefault="002F7723" w:rsidP="00A10471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have a car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accident</w:t>
            </w:r>
          </w:p>
          <w:p w14:paraId="5B1AD143" w14:textId="77777777" w:rsidR="002F7723" w:rsidRPr="002B5486" w:rsidRDefault="009F13F7" w:rsidP="00A10471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be </w:t>
            </w:r>
            <w:r w:rsidR="002F7723" w:rsidRPr="002B5486">
              <w:rPr>
                <w:sz w:val="24"/>
                <w:szCs w:val="24"/>
                <w:u w:val="single"/>
                <w:lang w:val="en-US"/>
              </w:rPr>
              <w:t>alive</w:t>
            </w:r>
          </w:p>
          <w:p w14:paraId="2EDACCAF" w14:textId="77777777" w:rsidR="00490D39" w:rsidRDefault="00490D39" w:rsidP="004E3C2A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  <w:p w14:paraId="1AEB2B25" w14:textId="77777777" w:rsidR="002B5486" w:rsidRPr="002B5486" w:rsidRDefault="002B5486" w:rsidP="002B5486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2B5486">
              <w:rPr>
                <w:b/>
                <w:sz w:val="24"/>
                <w:szCs w:val="24"/>
                <w:lang w:val="en-US"/>
              </w:rPr>
              <w:t>63 Money</w:t>
            </w:r>
          </w:p>
          <w:p w14:paraId="5461BFCB" w14:textId="77777777" w:rsidR="00C851E5" w:rsidRPr="00777751" w:rsidRDefault="00C851E5" w:rsidP="00C851E5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 xml:space="preserve">(not) </w:t>
            </w:r>
            <w:r w:rsidRPr="007521E2">
              <w:rPr>
                <w:sz w:val="24"/>
                <w:szCs w:val="24"/>
                <w:u w:val="single"/>
                <w:lang w:val="en-US"/>
              </w:rPr>
              <w:t>to</w:t>
            </w:r>
            <w:r>
              <w:rPr>
                <w:sz w:val="24"/>
                <w:szCs w:val="24"/>
                <w:u w:val="single"/>
                <w:lang w:val="en-US"/>
              </w:rPr>
              <w:t>/in order (not) to</w:t>
            </w:r>
            <w:r>
              <w:rPr>
                <w:sz w:val="24"/>
                <w:szCs w:val="24"/>
                <w:lang w:val="en-US"/>
              </w:rPr>
              <w:t xml:space="preserve"> do 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4AE2EE8D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trade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 xml:space="preserve">. for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7EE67554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highly/very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consistent</w:t>
            </w:r>
          </w:p>
          <w:p w14:paraId="6A301D1C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wealth</w:t>
            </w:r>
          </w:p>
          <w:p w14:paraId="52D9B647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pay</w:t>
            </w:r>
            <w:r w:rsidRPr="002B5486">
              <w:rPr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0532AC58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payment</w:t>
            </w:r>
          </w:p>
          <w:p w14:paraId="040A6AB0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useful</w:t>
            </w:r>
          </w:p>
          <w:p w14:paraId="1EAB96B0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come up with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37C0B2FB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rapidly</w:t>
            </w:r>
          </w:p>
          <w:p w14:paraId="769F273D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rapid</w:t>
            </w:r>
          </w:p>
          <w:p w14:paraId="52B14A1E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exchange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 xml:space="preserve">. for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76753D95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borrow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 from sb.</w:t>
            </w:r>
          </w:p>
          <w:p w14:paraId="0AC8716C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store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smt.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 xml:space="preserve"> safely/easily in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smw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46B3EC1D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the main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purpose</w:t>
            </w:r>
          </w:p>
          <w:p w14:paraId="7F75F0FE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a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hole</w:t>
            </w:r>
            <w:r w:rsidRPr="002B5486">
              <w:rPr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6AAB4605" w14:textId="77777777" w:rsidR="002B5486" w:rsidRPr="002B5486" w:rsidRDefault="002B5486" w:rsidP="002B5486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a wedding / birthday / Christmas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present</w:t>
            </w:r>
          </w:p>
          <w:p w14:paraId="47AA107F" w14:textId="77777777" w:rsidR="00ED7A37" w:rsidRPr="001F7BA5" w:rsidRDefault="00ED7A37" w:rsidP="007A2BF1">
            <w:pPr>
              <w:contextualSpacing/>
              <w:rPr>
                <w:b/>
                <w:sz w:val="32"/>
                <w:szCs w:val="32"/>
                <w:highlight w:val="yellow"/>
                <w:lang w:val="en-US"/>
              </w:rPr>
            </w:pPr>
          </w:p>
          <w:p w14:paraId="6247BA71" w14:textId="77777777" w:rsidR="00201849" w:rsidRPr="002B5486" w:rsidRDefault="00201849" w:rsidP="00201849">
            <w:pPr>
              <w:contextualSpacing/>
              <w:jc w:val="center"/>
              <w:rPr>
                <w:b/>
                <w:sz w:val="32"/>
                <w:szCs w:val="32"/>
                <w:lang w:val="en-US"/>
              </w:rPr>
            </w:pPr>
            <w:r w:rsidRPr="002B5486">
              <w:rPr>
                <w:b/>
                <w:sz w:val="32"/>
                <w:szCs w:val="32"/>
                <w:lang w:val="en-US"/>
              </w:rPr>
              <w:t>WEEK 7</w:t>
            </w:r>
          </w:p>
          <w:p w14:paraId="74C866E0" w14:textId="77777777" w:rsidR="00156D1B" w:rsidRPr="002B5486" w:rsidRDefault="00156D1B" w:rsidP="00156D1B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71F99CF" w14:textId="77777777" w:rsidR="007A2BF1" w:rsidRPr="002B5486" w:rsidRDefault="007A2BF1" w:rsidP="007A2BF1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2B5486">
              <w:rPr>
                <w:b/>
                <w:sz w:val="24"/>
                <w:szCs w:val="24"/>
                <w:lang w:val="en-US"/>
              </w:rPr>
              <w:t>64 Microfinance: Changing Lives in Nairobi</w:t>
            </w:r>
          </w:p>
          <w:p w14:paraId="225C6C8C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A211EC" wp14:editId="259657C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59690</wp:posOffset>
                      </wp:positionV>
                      <wp:extent cx="0" cy="271780"/>
                      <wp:effectExtent l="12065" t="6350" r="6985" b="762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1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55B0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7.75pt;margin-top:4.7pt;width:0;height:2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S8IwIAAEkEAAAOAAAAZHJzL2Uyb0RvYy54bWysVNuO2jAQfa/Uf7D8DrmUa0RYrRLoy7aL&#10;xPYDjO0kVhOPZRsCqvrvtR1AbPtSVeXBjO2ZM2dmjrN6OnctOnFtBMgcJ+MYIy4pMCHrHH97244W&#10;GBlLJCMtSJ7jCzf4af3xw6pXGU+hgZZxjRyINFmvctxYq7IoMrThHTFjUFy6ywp0R6zb6jpimvQO&#10;vWujNI5nUQ+aKQ2UG+NOy+ESrwN+VXFqX6vKcIvaHDtuNqw6rAe/RusVyWpNVCPolQb5BxYdEdIl&#10;vUOVxBJ01OIPqE5QDQYqO6bQRVBVgvJQg6smiX+rZt8QxUMtrjlG3dtk/h8s/XraaSRYjlOMJOnc&#10;iPZWE1E3Fj1rDT0qQErXRtAo9d3qlclcUCF32tdLz3KvXoB+N0hC0RBZ88D67aIcVOIjonchfmOU&#10;y3novwBzPuRoIbTuXOnOQ7qmoHOY0OU+IX62iA6H1J2m82S+CMOLSHaLU9rYzxw65I0cm2sZd/5J&#10;yEJOL8Z6ViS7BfikEraibYMaWon6HC+n6TQEGGgF85fezej6ULQanYjXU/iFEt3No5uGo2QBrOGE&#10;ba62JaIdbJe8lR7P1eXoXK1BMD+W8XKz2Cwmo0k624wmcVmOnrfFZDTbJvNp+aksijL56aklk6wR&#10;jHHp2d3Em0z+ThzXZzTI7i7fexui9+ihX47s7T+QDoP1sxxUcQB22enbwJ1eg/P1bfkH8bh39uMX&#10;YP0LAAD//wMAUEsDBBQABgAIAAAAIQBSJhLN3gAAAAsBAAAPAAAAZHJzL2Rvd25yZXYueG1sTE9N&#10;T4NAEL2b+B82Y+LFtEuJaEsZmkbjwaNtE69bGAFlZwm7FOyvd/RSLy95eTPvI9tMtlUn6n3jGGEx&#10;j0ARF65suEI47F9mS1A+GC5N65gQvsnDJr++ykxaupHf6LQLlRIT9qlBqEPoUq19UZM1fu46YtE+&#10;XG9NENpXuuzNKOa21XEUPWhrGpaE2nT0VFPxtRssAvkhWUTbla0Or+fx7j0+f47dHvH2ZnpeC2zX&#10;oAJN4fIBvxukP+RS7OgGLr1qER6TRC4RVvegRP6jR4QkjkHnmf6/If8BAAD//wMAUEsBAi0AFAAG&#10;AAgAAAAhALaDOJL+AAAA4QEAABMAAAAAAAAAAAAAAAAAAAAAAFtDb250ZW50X1R5cGVzXS54bWxQ&#10;SwECLQAUAAYACAAAACEAOP0h/9YAAACUAQAACwAAAAAAAAAAAAAAAAAvAQAAX3JlbHMvLnJlbHNQ&#10;SwECLQAUAAYACAAAACEAwQw0vCMCAABJBAAADgAAAAAAAAAAAAAAAAAuAgAAZHJzL2Uyb0RvYy54&#10;bWxQSwECLQAUAAYACAAAACEAUiYSzd4AAAALAQAADwAAAAAAAAAAAAAAAAB9BAAAZHJzL2Rvd25y&#10;ZXYueG1sUEsFBgAAAAAEAAQA8wAAAIgFAAAAAA==&#10;"/>
                  </w:pict>
                </mc:Fallback>
              </mc:AlternateContent>
            </w: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lend</w:t>
            </w:r>
            <w:r w:rsidRPr="002B5486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 to sb.</w:t>
            </w:r>
          </w:p>
          <w:p w14:paraId="4EBD023D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                sb.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440BADA9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a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loan</w:t>
            </w:r>
            <w:r w:rsidRPr="002B5486">
              <w:rPr>
                <w:sz w:val="24"/>
                <w:szCs w:val="24"/>
                <w:lang w:val="en-US"/>
              </w:rPr>
              <w:t xml:space="preserve"> of 1000 dollars</w:t>
            </w:r>
          </w:p>
          <w:p w14:paraId="0F11FB86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sell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 to sb.</w:t>
            </w:r>
          </w:p>
          <w:p w14:paraId="3FEAEFF6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start</w:t>
            </w:r>
            <w:r w:rsidRPr="002B5486">
              <w:rPr>
                <w:sz w:val="24"/>
                <w:szCs w:val="24"/>
                <w:lang w:val="en-US"/>
              </w:rPr>
              <w:t xml:space="preserve"> a business</w:t>
            </w:r>
          </w:p>
          <w:p w14:paraId="3304979F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serve fish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dishes</w:t>
            </w:r>
          </w:p>
          <w:p w14:paraId="52396DC7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join</w:t>
            </w:r>
            <w:r w:rsidRPr="002B5486">
              <w:rPr>
                <w:sz w:val="24"/>
                <w:szCs w:val="24"/>
                <w:lang w:val="en-US"/>
              </w:rPr>
              <w:t xml:space="preserve"> an organization</w:t>
            </w:r>
          </w:p>
          <w:p w14:paraId="00353BEC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income</w:t>
            </w:r>
          </w:p>
          <w:p w14:paraId="15486AEF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need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 xml:space="preserve">.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a lot</w:t>
            </w:r>
          </w:p>
          <w:p w14:paraId="163B0E06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 xml:space="preserve">besides </w:t>
            </w:r>
          </w:p>
          <w:p w14:paraId="7295AAB0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improve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72C22245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an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institution</w:t>
            </w:r>
          </w:p>
          <w:p w14:paraId="1CA9988B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consider</w:t>
            </w:r>
            <w:r w:rsidRPr="002B5486">
              <w:rPr>
                <w:sz w:val="24"/>
                <w:szCs w:val="24"/>
                <w:lang w:val="en-US"/>
              </w:rPr>
              <w:t xml:space="preserve"> sb. [adj]</w:t>
            </w:r>
          </w:p>
          <w:p w14:paraId="314DE07E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make</w:t>
            </w:r>
            <w:r w:rsidRPr="002B5486">
              <w:rPr>
                <w:sz w:val="24"/>
                <w:szCs w:val="24"/>
                <w:lang w:val="en-US"/>
              </w:rPr>
              <w:t xml:space="preserve"> 15 dollars/money</w:t>
            </w:r>
          </w:p>
          <w:p w14:paraId="13AA0D01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a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single</w:t>
            </w:r>
            <w:r w:rsidRPr="002B5486">
              <w:rPr>
                <w:sz w:val="24"/>
                <w:szCs w:val="24"/>
                <w:lang w:val="en-US"/>
              </w:rPr>
              <w:t xml:space="preserve"> grandmother</w:t>
            </w:r>
          </w:p>
          <w:p w14:paraId="7DC1A0EC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feel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sorry for</w:t>
            </w:r>
            <w:r w:rsidRPr="002B5486">
              <w:rPr>
                <w:sz w:val="24"/>
                <w:szCs w:val="24"/>
                <w:lang w:val="en-US"/>
              </w:rPr>
              <w:t xml:space="preserve"> sb.</w:t>
            </w:r>
          </w:p>
          <w:p w14:paraId="08477B78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look after</w:t>
            </w:r>
            <w:r w:rsidRPr="002B5486">
              <w:rPr>
                <w:sz w:val="24"/>
                <w:szCs w:val="24"/>
                <w:lang w:val="en-US"/>
              </w:rPr>
              <w:t xml:space="preserve"> sb./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39585647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lang w:val="en-US"/>
              </w:rPr>
              <w:t xml:space="preserve">to </w:t>
            </w:r>
            <w:r w:rsidRPr="002B5486">
              <w:rPr>
                <w:sz w:val="24"/>
                <w:szCs w:val="24"/>
                <w:u w:val="single"/>
                <w:lang w:val="en-US"/>
              </w:rPr>
              <w:t>borrow</w:t>
            </w:r>
            <w:r w:rsidRPr="002B54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 xml:space="preserve">. from </w:t>
            </w:r>
            <w:proofErr w:type="spellStart"/>
            <w:r w:rsidRPr="002B5486">
              <w:rPr>
                <w:sz w:val="24"/>
                <w:szCs w:val="24"/>
                <w:lang w:val="en-US"/>
              </w:rPr>
              <w:t>sth</w:t>
            </w:r>
            <w:proofErr w:type="spellEnd"/>
            <w:r w:rsidRPr="002B5486">
              <w:rPr>
                <w:sz w:val="24"/>
                <w:szCs w:val="24"/>
                <w:lang w:val="en-US"/>
              </w:rPr>
              <w:t>.</w:t>
            </w:r>
          </w:p>
          <w:p w14:paraId="0CF2B7AA" w14:textId="77777777" w:rsidR="007A2BF1" w:rsidRPr="002B5486" w:rsidRDefault="007A2BF1" w:rsidP="007A2BF1">
            <w:pPr>
              <w:contextualSpacing/>
              <w:rPr>
                <w:sz w:val="24"/>
                <w:szCs w:val="24"/>
                <w:lang w:val="en-US"/>
              </w:rPr>
            </w:pPr>
            <w:r w:rsidRPr="002B5486">
              <w:rPr>
                <w:sz w:val="24"/>
                <w:szCs w:val="24"/>
                <w:u w:val="single"/>
                <w:lang w:val="en-US"/>
              </w:rPr>
              <w:t>much</w:t>
            </w:r>
            <w:r w:rsidRPr="002B5486">
              <w:rPr>
                <w:sz w:val="24"/>
                <w:szCs w:val="24"/>
                <w:lang w:val="en-US"/>
              </w:rPr>
              <w:t xml:space="preserve"> healthier</w:t>
            </w:r>
          </w:p>
          <w:p w14:paraId="567CAE60" w14:textId="513BA078" w:rsidR="00156D1B" w:rsidRDefault="002B5486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the poor</w:t>
            </w:r>
          </w:p>
          <w:p w14:paraId="2E13C47A" w14:textId="476545D3" w:rsidR="00944467" w:rsidRDefault="00944467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</w:p>
          <w:p w14:paraId="62A24BE6" w14:textId="1A5B2095" w:rsidR="00944467" w:rsidRPr="002B5486" w:rsidRDefault="00944467" w:rsidP="00944467">
            <w:pPr>
              <w:contextualSpacing/>
              <w:jc w:val="center"/>
              <w:rPr>
                <w:b/>
                <w:sz w:val="32"/>
                <w:szCs w:val="32"/>
                <w:lang w:val="en-US"/>
              </w:rPr>
            </w:pPr>
            <w:r w:rsidRPr="002B5486">
              <w:rPr>
                <w:b/>
                <w:sz w:val="32"/>
                <w:szCs w:val="32"/>
                <w:lang w:val="en-US"/>
              </w:rPr>
              <w:t xml:space="preserve">WEEK </w:t>
            </w:r>
            <w:r>
              <w:rPr>
                <w:b/>
                <w:sz w:val="32"/>
                <w:szCs w:val="32"/>
                <w:lang w:val="en-US"/>
              </w:rPr>
              <w:t>8</w:t>
            </w:r>
          </w:p>
          <w:p w14:paraId="0746A634" w14:textId="77777777" w:rsidR="00944467" w:rsidRPr="002B5486" w:rsidRDefault="00944467" w:rsidP="00944467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3C62BEBB" w14:textId="7F70CBDB" w:rsidR="00944467" w:rsidRDefault="00944467" w:rsidP="00944467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2B5486">
              <w:rPr>
                <w:b/>
                <w:sz w:val="24"/>
                <w:szCs w:val="24"/>
                <w:lang w:val="en-US"/>
              </w:rPr>
              <w:t>6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2B5486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For Rent</w:t>
            </w:r>
          </w:p>
          <w:p w14:paraId="0E7CD84A" w14:textId="6CE3EFC8" w:rsidR="00944467" w:rsidRDefault="00944467" w:rsidP="00944467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property</w:t>
            </w:r>
          </w:p>
          <w:p w14:paraId="79DA6D72" w14:textId="151CA19E" w:rsidR="00944467" w:rsidRDefault="00944467" w:rsidP="00944467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furnished</w:t>
            </w:r>
          </w:p>
          <w:p w14:paraId="0670E778" w14:textId="157DE7E8" w:rsidR="00944467" w:rsidRDefault="00944467" w:rsidP="00944467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security</w:t>
            </w:r>
          </w:p>
          <w:p w14:paraId="1A366C80" w14:textId="5B8F3182" w:rsidR="00944467" w:rsidRDefault="00944467" w:rsidP="00944467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secure</w:t>
            </w:r>
          </w:p>
          <w:p w14:paraId="133490C3" w14:textId="435FE75D" w:rsidR="00944467" w:rsidRPr="00777751" w:rsidRDefault="00944467" w:rsidP="002B5486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concern</w:t>
            </w:r>
          </w:p>
          <w:p w14:paraId="083A8CDE" w14:textId="77777777" w:rsidR="00C24E3E" w:rsidRPr="002B5486" w:rsidRDefault="00C24E3E" w:rsidP="002B5486">
            <w:pPr>
              <w:contextualSpacing/>
              <w:rPr>
                <w:sz w:val="24"/>
                <w:szCs w:val="24"/>
                <w:u w:val="single"/>
                <w:lang w:val="en-US"/>
              </w:rPr>
            </w:pPr>
          </w:p>
          <w:p w14:paraId="28D63F68" w14:textId="77777777" w:rsidR="00C24E3E" w:rsidRPr="001F7BA5" w:rsidRDefault="00C24E3E" w:rsidP="00D8119C">
            <w:pPr>
              <w:contextualSpacing/>
              <w:rPr>
                <w:b/>
                <w:sz w:val="32"/>
                <w:szCs w:val="32"/>
                <w:highlight w:val="yellow"/>
                <w:lang w:val="en-US"/>
              </w:rPr>
            </w:pPr>
          </w:p>
        </w:tc>
      </w:tr>
    </w:tbl>
    <w:p w14:paraId="67F5CEBA" w14:textId="77777777" w:rsidR="008A5E1C" w:rsidRPr="001F7BA5" w:rsidRDefault="008A5E1C" w:rsidP="00E5216F">
      <w:pPr>
        <w:spacing w:line="240" w:lineRule="auto"/>
        <w:contextualSpacing/>
        <w:rPr>
          <w:b/>
          <w:sz w:val="24"/>
          <w:szCs w:val="24"/>
          <w:highlight w:val="yellow"/>
          <w:lang w:val="en-US"/>
        </w:rPr>
        <w:sectPr w:rsidR="008A5E1C" w:rsidRPr="001F7BA5" w:rsidSect="00490D39">
          <w:type w:val="continuous"/>
          <w:pgSz w:w="11906" w:h="16838"/>
          <w:pgMar w:top="1417" w:right="1417" w:bottom="993" w:left="1417" w:header="708" w:footer="708" w:gutter="0"/>
          <w:cols w:num="2" w:space="708"/>
          <w:docGrid w:linePitch="360"/>
        </w:sectPr>
      </w:pPr>
    </w:p>
    <w:p w14:paraId="49BBE916" w14:textId="77777777" w:rsidR="00D8119C" w:rsidRDefault="00D8119C" w:rsidP="00457594">
      <w:pPr>
        <w:spacing w:line="240" w:lineRule="auto"/>
        <w:contextualSpacing/>
        <w:jc w:val="center"/>
        <w:rPr>
          <w:b/>
          <w:sz w:val="28"/>
          <w:szCs w:val="28"/>
          <w:u w:val="single"/>
          <w:lang w:val="en-US"/>
        </w:rPr>
      </w:pPr>
    </w:p>
    <w:p w14:paraId="48E9E01C" w14:textId="77777777" w:rsidR="00D8119C" w:rsidRDefault="00D8119C" w:rsidP="00457594">
      <w:pPr>
        <w:spacing w:line="240" w:lineRule="auto"/>
        <w:contextualSpacing/>
        <w:jc w:val="center"/>
        <w:rPr>
          <w:b/>
          <w:sz w:val="28"/>
          <w:szCs w:val="28"/>
          <w:u w:val="single"/>
          <w:lang w:val="en-US"/>
        </w:rPr>
      </w:pPr>
    </w:p>
    <w:p w14:paraId="11652436" w14:textId="4AD8B97A" w:rsidR="005F059E" w:rsidRPr="0000438A" w:rsidRDefault="00DB3CA6" w:rsidP="00457594">
      <w:pPr>
        <w:spacing w:line="240" w:lineRule="auto"/>
        <w:contextualSpacing/>
        <w:jc w:val="center"/>
        <w:rPr>
          <w:b/>
          <w:sz w:val="28"/>
          <w:szCs w:val="28"/>
          <w:lang w:val="en-US"/>
        </w:rPr>
      </w:pPr>
      <w:r w:rsidRPr="0000438A">
        <w:rPr>
          <w:b/>
          <w:sz w:val="28"/>
          <w:szCs w:val="28"/>
          <w:lang w:val="en-US"/>
        </w:rPr>
        <w:t xml:space="preserve">ACTIVE VOCABULARY LIST FOR </w:t>
      </w:r>
      <w:r w:rsidR="0000438A">
        <w:rPr>
          <w:b/>
          <w:sz w:val="28"/>
          <w:szCs w:val="28"/>
          <w:lang w:val="en-US"/>
        </w:rPr>
        <w:t>WA 2</w:t>
      </w:r>
    </w:p>
    <w:p w14:paraId="702AF6D8" w14:textId="77777777" w:rsidR="005F059E" w:rsidRPr="001F7BA5" w:rsidRDefault="005F059E" w:rsidP="005F059E">
      <w:pPr>
        <w:spacing w:line="240" w:lineRule="auto"/>
        <w:contextualSpacing/>
        <w:jc w:val="center"/>
        <w:rPr>
          <w:b/>
          <w:sz w:val="24"/>
          <w:szCs w:val="24"/>
          <w:highlight w:val="yellow"/>
          <w:lang w:val="en-US"/>
        </w:rPr>
      </w:pPr>
    </w:p>
    <w:p w14:paraId="3B4CA465" w14:textId="77777777" w:rsidR="005F059E" w:rsidRPr="001F7BA5" w:rsidRDefault="005F059E" w:rsidP="005F059E">
      <w:pPr>
        <w:spacing w:line="240" w:lineRule="auto"/>
        <w:contextualSpacing/>
        <w:jc w:val="center"/>
        <w:rPr>
          <w:b/>
          <w:sz w:val="24"/>
          <w:szCs w:val="24"/>
          <w:highlight w:val="yellow"/>
          <w:lang w:val="en-US"/>
        </w:rPr>
        <w:sectPr w:rsidR="005F059E" w:rsidRPr="001F7BA5" w:rsidSect="008A5E1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C3E123" w14:textId="77777777" w:rsidR="0090376F" w:rsidRPr="00DE5BFE" w:rsidRDefault="0090376F" w:rsidP="0090376F">
      <w:pPr>
        <w:spacing w:line="240" w:lineRule="auto"/>
        <w:contextualSpacing/>
        <w:jc w:val="center"/>
        <w:rPr>
          <w:b/>
          <w:sz w:val="24"/>
          <w:szCs w:val="24"/>
          <w:lang w:val="en-US"/>
        </w:rPr>
      </w:pPr>
    </w:p>
    <w:p w14:paraId="3EA0D64E" w14:textId="77777777" w:rsidR="0090376F" w:rsidRPr="00DE5BFE" w:rsidRDefault="0090376F" w:rsidP="0090376F">
      <w:pPr>
        <w:spacing w:line="240" w:lineRule="auto"/>
        <w:contextualSpacing/>
        <w:jc w:val="center"/>
        <w:rPr>
          <w:b/>
          <w:sz w:val="24"/>
          <w:szCs w:val="24"/>
          <w:lang w:val="en-US"/>
        </w:rPr>
        <w:sectPr w:rsidR="0090376F" w:rsidRPr="00DE5BFE" w:rsidSect="008A5E1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90376F" w:rsidRPr="005C7AEE" w14:paraId="41BEA6F7" w14:textId="77777777" w:rsidTr="00F23118">
        <w:tc>
          <w:tcPr>
            <w:tcW w:w="9062" w:type="dxa"/>
          </w:tcPr>
          <w:p w14:paraId="327F0108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/>
                <w:b/>
                <w:sz w:val="24"/>
                <w:szCs w:val="24"/>
              </w:rPr>
              <w:t>WEEK 1</w:t>
            </w:r>
          </w:p>
          <w:p w14:paraId="4D574C5F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/>
                <w:b/>
                <w:sz w:val="24"/>
                <w:szCs w:val="24"/>
              </w:rPr>
              <w:t>Unit 1</w:t>
            </w:r>
          </w:p>
          <w:p w14:paraId="2919C8C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(p.4)</w:t>
            </w:r>
          </w:p>
          <w:p w14:paraId="5D3771B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identity</w:t>
            </w:r>
          </w:p>
          <w:p w14:paraId="3311B4D9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friendly</w:t>
            </w:r>
          </w:p>
          <w:p w14:paraId="4953B3F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quiet</w:t>
            </w:r>
          </w:p>
          <w:p w14:paraId="2B2CAB8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loud</w:t>
            </w:r>
          </w:p>
          <w:p w14:paraId="6BBC4F59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outgoing</w:t>
            </w:r>
          </w:p>
          <w:p w14:paraId="323D0138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fun to be around</w:t>
            </w:r>
          </w:p>
          <w:p w14:paraId="69648CCB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serious at work</w:t>
            </w:r>
          </w:p>
          <w:p w14:paraId="517A4493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shy around people</w:t>
            </w:r>
          </w:p>
          <w:p w14:paraId="5AA5ACC4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 calm person</w:t>
            </w:r>
          </w:p>
          <w:p w14:paraId="20E1D49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always honest</w:t>
            </w:r>
          </w:p>
          <w:p w14:paraId="12A5623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sometimes lazy</w:t>
            </w:r>
          </w:p>
          <w:p w14:paraId="6DB5F57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lastRenderedPageBreak/>
              <w:t>family</w:t>
            </w:r>
          </w:p>
          <w:p w14:paraId="7897422D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parents</w:t>
            </w:r>
          </w:p>
          <w:p w14:paraId="5DD2B819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brother/sister</w:t>
            </w:r>
          </w:p>
          <w:p w14:paraId="77ED8BB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best friend</w:t>
            </w:r>
          </w:p>
          <w:p w14:paraId="6F16F11B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(p.5)</w:t>
            </w:r>
          </w:p>
          <w:p w14:paraId="5E2C870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thinking/feeling type</w:t>
            </w:r>
          </w:p>
          <w:p w14:paraId="6D44F8D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new</w:t>
            </w:r>
          </w:p>
          <w:p w14:paraId="0A0C8158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neighbor</w:t>
            </w:r>
          </w:p>
          <w:p w14:paraId="1CCACA0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polite</w:t>
            </w:r>
          </w:p>
          <w:p w14:paraId="2AB59689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nice personality</w:t>
            </w:r>
          </w:p>
          <w:p w14:paraId="135CC264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true</w:t>
            </w:r>
          </w:p>
          <w:p w14:paraId="689A27C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caring</w:t>
            </w:r>
          </w:p>
          <w:p w14:paraId="7CF4F8F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 xml:space="preserve">happy </w:t>
            </w:r>
          </w:p>
          <w:p w14:paraId="5D014A9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smart</w:t>
            </w:r>
          </w:p>
          <w:p w14:paraId="1596874D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try new things</w:t>
            </w:r>
          </w:p>
          <w:p w14:paraId="4AD15AA8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famous doctor</w:t>
            </w:r>
          </w:p>
          <w:p w14:paraId="5C8FB606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/>
                <w:sz w:val="24"/>
                <w:szCs w:val="24"/>
              </w:rPr>
              <w:t>good friend</w:t>
            </w:r>
          </w:p>
          <w:p w14:paraId="1046D99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/>
                <w:sz w:val="24"/>
                <w:szCs w:val="24"/>
              </w:rPr>
              <w:t>terrible haircut</w:t>
            </w:r>
          </w:p>
          <w:p w14:paraId="09169F1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/>
                <w:sz w:val="24"/>
                <w:szCs w:val="24"/>
              </w:rPr>
              <w:t>favorite clothing store</w:t>
            </w:r>
          </w:p>
          <w:p w14:paraId="43E32840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/>
                <w:sz w:val="24"/>
                <w:szCs w:val="24"/>
              </w:rPr>
              <w:t>noisy bird</w:t>
            </w:r>
          </w:p>
          <w:p w14:paraId="7C8BFDBB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/>
                <w:sz w:val="24"/>
                <w:szCs w:val="24"/>
              </w:rPr>
              <w:t>kind person</w:t>
            </w:r>
          </w:p>
          <w:p w14:paraId="2191F103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functions</w:t>
            </w:r>
          </w:p>
          <w:p w14:paraId="76D7C02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jobs</w:t>
            </w:r>
          </w:p>
          <w:p w14:paraId="4DF37D9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co-worker</w:t>
            </w:r>
          </w:p>
          <w:p w14:paraId="1127148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cake</w:t>
            </w:r>
          </w:p>
          <w:p w14:paraId="234A673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fridge</w:t>
            </w:r>
          </w:p>
          <w:p w14:paraId="786768D9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322E36E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(p.6)</w:t>
            </w:r>
          </w:p>
          <w:p w14:paraId="31FE2A18" w14:textId="58112B2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shoe</w:t>
            </w:r>
          </w:p>
          <w:p w14:paraId="7EA1A831" w14:textId="25B15D13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pair</w:t>
            </w:r>
          </w:p>
          <w:p w14:paraId="1ABE58F6" w14:textId="204C5694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sale</w:t>
            </w:r>
          </w:p>
          <w:p w14:paraId="1367A445" w14:textId="2BA239D8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 xml:space="preserve">decision </w:t>
            </w:r>
          </w:p>
          <w:p w14:paraId="0A15A8D0" w14:textId="0991D14A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right X wrong</w:t>
            </w:r>
          </w:p>
          <w:p w14:paraId="7BF9DA72" w14:textId="3A16B1BD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good X bad people skills</w:t>
            </w:r>
          </w:p>
          <w:p w14:paraId="3B3E5208" w14:textId="13AD7FCC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free time</w:t>
            </w:r>
          </w:p>
          <w:p w14:paraId="60DDD83E" w14:textId="020C6A50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big family</w:t>
            </w:r>
          </w:p>
          <w:p w14:paraId="39BDAC79" w14:textId="31573131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 new place to live</w:t>
            </w:r>
          </w:p>
          <w:p w14:paraId="3C8E71A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3FAAE963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(p.7)</w:t>
            </w:r>
          </w:p>
          <w:p w14:paraId="1AC84D04" w14:textId="7906EC22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meetup group</w:t>
            </w:r>
          </w:p>
          <w:p w14:paraId="113F41F6" w14:textId="199DC233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meeting</w:t>
            </w:r>
          </w:p>
          <w:p w14:paraId="42D233FD" w14:textId="542FDD1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good for sb</w:t>
            </w:r>
          </w:p>
          <w:p w14:paraId="15213E8A" w14:textId="4B41AEE5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country</w:t>
            </w:r>
          </w:p>
          <w:p w14:paraId="3768EE81" w14:textId="31DF647A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try</w:t>
            </w:r>
          </w:p>
          <w:p w14:paraId="4F929172" w14:textId="621E7BA1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share stories</w:t>
            </w:r>
          </w:p>
          <w:p w14:paraId="44E2A04D" w14:textId="4679AB20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practice English</w:t>
            </w:r>
          </w:p>
          <w:p w14:paraId="452C744D" w14:textId="44A6CA15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introduce yourself</w:t>
            </w:r>
          </w:p>
          <w:p w14:paraId="55768F01" w14:textId="4DA37134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boring</w:t>
            </w:r>
          </w:p>
          <w:p w14:paraId="4058FBD2" w14:textId="123AAF1C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part-time job</w:t>
            </w:r>
          </w:p>
          <w:p w14:paraId="30C174B1" w14:textId="705C8921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excited</w:t>
            </w:r>
          </w:p>
          <w:p w14:paraId="08A67622" w14:textId="2905AD8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funny</w:t>
            </w:r>
          </w:p>
          <w:p w14:paraId="750EA2EE" w14:textId="59DED54E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 xml:space="preserve">study business </w:t>
            </w:r>
          </w:p>
          <w:p w14:paraId="4D8D8796" w14:textId="54A9F331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business student</w:t>
            </w:r>
          </w:p>
          <w:p w14:paraId="49975A89" w14:textId="16E3812F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musician</w:t>
            </w:r>
          </w:p>
          <w:p w14:paraId="4E7919D4" w14:textId="30DFAE82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 xml:space="preserve">both </w:t>
            </w:r>
          </w:p>
          <w:p w14:paraId="16E0AE9D" w14:textId="1036812E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nationality</w:t>
            </w:r>
          </w:p>
          <w:p w14:paraId="44977349" w14:textId="16066DEC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age</w:t>
            </w:r>
          </w:p>
          <w:p w14:paraId="012E7E7B" w14:textId="0FB3B0A8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fun activities</w:t>
            </w:r>
          </w:p>
          <w:p w14:paraId="6FB6E8A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57095DA9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(p.10)</w:t>
            </w:r>
          </w:p>
          <w:p w14:paraId="1D5B0AEB" w14:textId="7B8CE02A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early riser</w:t>
            </w:r>
          </w:p>
          <w:p w14:paraId="48BE89C6" w14:textId="6680A1DE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schedules and routines</w:t>
            </w:r>
          </w:p>
          <w:p w14:paraId="50B857CE" w14:textId="6FCEB02A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feelings about smt</w:t>
            </w:r>
          </w:p>
          <w:p w14:paraId="4B0D62BC" w14:textId="67493863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taste in smt</w:t>
            </w:r>
          </w:p>
          <w:p w14:paraId="5B91AB86" w14:textId="7F0514FD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quiet/clean roommate</w:t>
            </w:r>
          </w:p>
          <w:p w14:paraId="7E6E1CBA" w14:textId="010324C0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healthy habits</w:t>
            </w:r>
          </w:p>
          <w:p w14:paraId="6150FEBC" w14:textId="70A59085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share expenses</w:t>
            </w:r>
          </w:p>
          <w:p w14:paraId="7B49532D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very/really</w:t>
            </w:r>
          </w:p>
          <w:p w14:paraId="4708E03B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pretty</w:t>
            </w:r>
          </w:p>
          <w:p w14:paraId="3A8F0D14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fairly</w:t>
            </w:r>
          </w:p>
          <w:p w14:paraId="1CF58359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 bit/a little/kind of/sort of</w:t>
            </w:r>
          </w:p>
          <w:p w14:paraId="11BCA0F6" w14:textId="1AA6360E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cheap</w:t>
            </w:r>
          </w:p>
          <w:p w14:paraId="0C77B69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busy</w:t>
            </w:r>
          </w:p>
          <w:p w14:paraId="67A5762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be excited about smt</w:t>
            </w:r>
          </w:p>
          <w:p w14:paraId="51B3B80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 good roommate for sb</w:t>
            </w:r>
          </w:p>
          <w:p w14:paraId="76A88F6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interesting</w:t>
            </w:r>
          </w:p>
          <w:p w14:paraId="3B935E74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same schedule</w:t>
            </w:r>
          </w:p>
          <w:p w14:paraId="1F9B6CC6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be similar to sb</w:t>
            </w:r>
          </w:p>
          <w:p w14:paraId="28A8993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670B5A34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(p.12)</w:t>
            </w:r>
          </w:p>
          <w:p w14:paraId="39905AB4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 xml:space="preserve">a new colleague </w:t>
            </w:r>
          </w:p>
          <w:p w14:paraId="71F46EC0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an older neighbor</w:t>
            </w:r>
          </w:p>
          <w:p w14:paraId="4949A0E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younger sister</w:t>
            </w:r>
          </w:p>
          <w:p w14:paraId="28AEA027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 server</w:t>
            </w:r>
          </w:p>
          <w:p w14:paraId="75748023" w14:textId="77777777" w:rsid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E42B0AA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/>
                <w:b/>
                <w:sz w:val="24"/>
                <w:szCs w:val="24"/>
              </w:rPr>
              <w:t>WEEK 2</w:t>
            </w:r>
          </w:p>
          <w:p w14:paraId="6F8041F2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/>
                <w:b/>
                <w:sz w:val="24"/>
                <w:szCs w:val="24"/>
              </w:rPr>
              <w:t>Unit 2</w:t>
            </w:r>
          </w:p>
          <w:p w14:paraId="266ED91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(p.16&amp;17)</w:t>
            </w:r>
          </w:p>
          <w:p w14:paraId="058B7B69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 classmate</w:t>
            </w:r>
          </w:p>
          <w:p w14:paraId="530A3120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 friendly colleague</w:t>
            </w:r>
          </w:p>
          <w:p w14:paraId="490B8B7D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an opposite</w:t>
            </w:r>
          </w:p>
          <w:p w14:paraId="5AF325B5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 good neighbor</w:t>
            </w:r>
          </w:p>
          <w:p w14:paraId="3CFA6EC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 close friend</w:t>
            </w:r>
          </w:p>
          <w:p w14:paraId="6E7913A5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an online friend</w:t>
            </w:r>
          </w:p>
          <w:p w14:paraId="35F3A018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lastRenderedPageBreak/>
              <w:t>go out with friends</w:t>
            </w:r>
          </w:p>
          <w:p w14:paraId="5E519BF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real life</w:t>
            </w:r>
          </w:p>
          <w:p w14:paraId="7BDA7953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grandchildren</w:t>
            </w:r>
          </w:p>
          <w:p w14:paraId="076D506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share photos with sb</w:t>
            </w:r>
          </w:p>
          <w:p w14:paraId="07B14A05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look at his/her phone</w:t>
            </w:r>
          </w:p>
          <w:p w14:paraId="37715EC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chat about pets/friends</w:t>
            </w:r>
          </w:p>
          <w:p w14:paraId="134EFF7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serious at work</w:t>
            </w:r>
          </w:p>
          <w:p w14:paraId="58AC6BE0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go to the movies</w:t>
            </w:r>
          </w:p>
          <w:p w14:paraId="69B347D0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learn a lot from sb</w:t>
            </w:r>
          </w:p>
          <w:p w14:paraId="1DD6F5CB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have fun with sb</w:t>
            </w:r>
          </w:p>
          <w:p w14:paraId="5AA0308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tell sb sb’s secrets</w:t>
            </w:r>
          </w:p>
          <w:p w14:paraId="4E73A02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watch sb’s house for sb</w:t>
            </w:r>
          </w:p>
          <w:p w14:paraId="44D51ACB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teach sb new things</w:t>
            </w:r>
          </w:p>
          <w:p w14:paraId="3E71B0EB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2A9CF2AD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(p.18 &amp;19)</w:t>
            </w:r>
          </w:p>
          <w:p w14:paraId="62169F60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aunts and uncles</w:t>
            </w:r>
          </w:p>
          <w:p w14:paraId="18ED1F7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cousins</w:t>
            </w:r>
          </w:p>
          <w:p w14:paraId="5BDDAA5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grandparents</w:t>
            </w:r>
          </w:p>
          <w:p w14:paraId="61DBD03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grandchildren</w:t>
            </w:r>
          </w:p>
          <w:p w14:paraId="48CF0826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take care of</w:t>
            </w:r>
          </w:p>
          <w:p w14:paraId="4978688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nieces</w:t>
            </w:r>
          </w:p>
          <w:p w14:paraId="2B4FE5C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nephews</w:t>
            </w:r>
          </w:p>
          <w:p w14:paraId="332DF29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extended family X nuclear family</w:t>
            </w:r>
          </w:p>
          <w:p w14:paraId="04C107D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married couple</w:t>
            </w:r>
          </w:p>
          <w:p w14:paraId="7C5598C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relatives</w:t>
            </w:r>
          </w:p>
          <w:p w14:paraId="7AD3829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grow up (with sb)</w:t>
            </w:r>
          </w:p>
          <w:p w14:paraId="1F464CA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common</w:t>
            </w:r>
          </w:p>
          <w:p w14:paraId="66F75C23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farm communities</w:t>
            </w:r>
          </w:p>
          <w:p w14:paraId="3A9690C5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important</w:t>
            </w:r>
          </w:p>
          <w:p w14:paraId="3D3C982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dorm</w:t>
            </w:r>
          </w:p>
          <w:p w14:paraId="58A6E28B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save money</w:t>
            </w:r>
          </w:p>
          <w:p w14:paraId="154DD36D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pay for our room</w:t>
            </w:r>
          </w:p>
          <w:p w14:paraId="65B4C9C6" w14:textId="1164C2BE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buy furniture</w:t>
            </w:r>
          </w:p>
          <w:p w14:paraId="63AD8E37" w14:textId="618FA898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eat home-cooked food</w:t>
            </w:r>
          </w:p>
          <w:p w14:paraId="1435B34B" w14:textId="5F43CA8D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first/second/third floor</w:t>
            </w:r>
          </w:p>
          <w:p w14:paraId="6B2BF985" w14:textId="46BE5C50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agree</w:t>
            </w:r>
          </w:p>
          <w:p w14:paraId="111042C7" w14:textId="0FE841C8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cooking and cleaning</w:t>
            </w:r>
          </w:p>
          <w:p w14:paraId="37DE8FA8" w14:textId="5C304B8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give sb advice</w:t>
            </w:r>
          </w:p>
          <w:p w14:paraId="7039DED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7726005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(p.21)</w:t>
            </w:r>
          </w:p>
          <w:p w14:paraId="07E90D83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agree with sb</w:t>
            </w:r>
          </w:p>
          <w:p w14:paraId="12B81BB5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spend time with sb</w:t>
            </w:r>
          </w:p>
          <w:p w14:paraId="3C0B9C50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talk about sports</w:t>
            </w:r>
          </w:p>
          <w:p w14:paraId="24786D53" w14:textId="60E74F12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talk to/</w:t>
            </w: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with sb</w:t>
            </w:r>
          </w:p>
          <w:p w14:paraId="3B06CED6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talk about smt/sb</w:t>
            </w:r>
          </w:p>
          <w:p w14:paraId="0F39BEBD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ask sb for smt</w:t>
            </w:r>
          </w:p>
          <w:p w14:paraId="355707B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ask for smt</w:t>
            </w:r>
          </w:p>
          <w:p w14:paraId="66CFD404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work on smt</w:t>
            </w:r>
          </w:p>
          <w:p w14:paraId="4E0583C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wait for sb</w:t>
            </w:r>
          </w:p>
          <w:p w14:paraId="449E545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write an email to sb</w:t>
            </w:r>
          </w:p>
          <w:p w14:paraId="0915A98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spend (a lot of) time with sb</w:t>
            </w:r>
          </w:p>
          <w:p w14:paraId="1F1479EE" w14:textId="24D13FC1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spend (a lot of) time doing smt</w:t>
            </w:r>
          </w:p>
          <w:p w14:paraId="6F965E8C" w14:textId="0A879D44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recipe</w:t>
            </w:r>
          </w:p>
          <w:p w14:paraId="76B61ED0" w14:textId="0FA8FE7E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vacation</w:t>
            </w:r>
          </w:p>
          <w:p w14:paraId="43C8F870" w14:textId="77777777" w:rsidR="005C7AEE" w:rsidRPr="005C7AEE" w:rsidRDefault="005C7AEE" w:rsidP="005C7AEE">
            <w:pPr>
              <w:rPr>
                <w:rFonts w:asciiTheme="majorHAnsi" w:hAnsiTheme="majorHAnsi"/>
                <w:b/>
                <w:sz w:val="24"/>
                <w:szCs w:val="24"/>
                <w:highlight w:val="yellow"/>
              </w:rPr>
            </w:pPr>
          </w:p>
          <w:p w14:paraId="0FEFC9AA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/>
                <w:b/>
                <w:sz w:val="24"/>
                <w:szCs w:val="24"/>
              </w:rPr>
              <w:t>WEEK 3</w:t>
            </w:r>
          </w:p>
          <w:p w14:paraId="7D184496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/>
                <w:b/>
                <w:sz w:val="24"/>
                <w:szCs w:val="24"/>
              </w:rPr>
              <w:t>Unit 3</w:t>
            </w:r>
          </w:p>
          <w:p w14:paraId="270C39C9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(p.28&amp;29&amp;30)</w:t>
            </w:r>
          </w:p>
          <w:p w14:paraId="1B11A146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cut the grass</w:t>
            </w:r>
          </w:p>
          <w:p w14:paraId="0E64B853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clean the carpets</w:t>
            </w:r>
          </w:p>
          <w:p w14:paraId="48FFFCF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wash the dishes</w:t>
            </w:r>
          </w:p>
          <w:p w14:paraId="1F98DED6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fold clean clothes</w:t>
            </w:r>
          </w:p>
          <w:p w14:paraId="46A96D5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prepare meals</w:t>
            </w:r>
          </w:p>
          <w:p w14:paraId="6CD39164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empty the garbage</w:t>
            </w:r>
          </w:p>
          <w:p w14:paraId="0B7DA8C9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change the sheets</w:t>
            </w:r>
          </w:p>
          <w:p w14:paraId="6EC0D97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go grocery shopping</w:t>
            </w:r>
          </w:p>
          <w:p w14:paraId="7762CD9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pay bills</w:t>
            </w:r>
          </w:p>
          <w:p w14:paraId="2477131F" w14:textId="6137D182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enjoy housework</w:t>
            </w:r>
          </w:p>
          <w:p w14:paraId="07255552" w14:textId="356D48BC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neat</w:t>
            </w:r>
          </w:p>
          <w:p w14:paraId="3E46E216" w14:textId="3C8C2C5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make smt adj. (make housework fun)</w:t>
            </w:r>
          </w:p>
          <w:p w14:paraId="405C41C8" w14:textId="688DC97D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 (small) chore</w:t>
            </w:r>
          </w:p>
          <w:p w14:paraId="2E545CB1" w14:textId="2277AFFB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win a prize</w:t>
            </w:r>
          </w:p>
          <w:p w14:paraId="7574AD44" w14:textId="64A6F56A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imagine</w:t>
            </w:r>
          </w:p>
          <w:p w14:paraId="18280809" w14:textId="4D3CF61B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pack your suitcase</w:t>
            </w:r>
          </w:p>
          <w:p w14:paraId="52C8FE56" w14:textId="523819A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celebrate</w:t>
            </w:r>
          </w:p>
          <w:p w14:paraId="03D20482" w14:textId="36BA4CDD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pay bills</w:t>
            </w:r>
          </w:p>
          <w:p w14:paraId="2B03ABD8" w14:textId="24239912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make a mess</w:t>
            </w:r>
          </w:p>
          <w:p w14:paraId="46E45549" w14:textId="04B418C4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invite sb over for breakfast/lunch/dinner</w:t>
            </w:r>
          </w:p>
          <w:p w14:paraId="40A8A6DD" w14:textId="0C26C6C9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prepare the food</w:t>
            </w:r>
          </w:p>
          <w:p w14:paraId="211641DB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6DE932A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(p.31)</w:t>
            </w:r>
          </w:p>
          <w:p w14:paraId="2649A83C" w14:textId="46A4CD9C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 good neighbor</w:t>
            </w:r>
          </w:p>
          <w:p w14:paraId="72C7BEAA" w14:textId="3B70A32D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community</w:t>
            </w:r>
          </w:p>
          <w:p w14:paraId="73EA7ACA" w14:textId="6B30D674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share interests/time/activity</w:t>
            </w:r>
          </w:p>
          <w:p w14:paraId="05757B1E" w14:textId="4BA00990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common interests or experiences</w:t>
            </w:r>
          </w:p>
          <w:p w14:paraId="0700D863" w14:textId="559BC908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religion</w:t>
            </w:r>
          </w:p>
          <w:p w14:paraId="467A0111" w14:textId="547C0B13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nationality</w:t>
            </w:r>
          </w:p>
          <w:p w14:paraId="5187BE5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once a (day/week/month/year)</w:t>
            </w:r>
          </w:p>
          <w:p w14:paraId="5F9F0A24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twice a (day/week/month/year)</w:t>
            </w:r>
          </w:p>
          <w:p w14:paraId="7354F9C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three / a few/ several times a (day/week/month/year)</w:t>
            </w:r>
          </w:p>
          <w:p w14:paraId="1DFFBE1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every (day/week/weekday/ weekend/ month/year)</w:t>
            </w:r>
          </w:p>
          <w:p w14:paraId="772CF83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lastRenderedPageBreak/>
              <w:t>every (four, few) years</w:t>
            </w:r>
          </w:p>
          <w:p w14:paraId="133BFB4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on (Saturdays)</w:t>
            </w:r>
          </w:p>
          <w:p w14:paraId="7F229DFD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once in a while</w:t>
            </w:r>
          </w:p>
          <w:p w14:paraId="6E13E7A5" w14:textId="35C1C992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read or watch local news</w:t>
            </w:r>
          </w:p>
          <w:p w14:paraId="0CAAA526" w14:textId="665EAE91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give money to charity</w:t>
            </w:r>
          </w:p>
          <w:p w14:paraId="098E4E3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335A67C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 32&amp;33)</w:t>
            </w:r>
          </w:p>
          <w:p w14:paraId="2E4CC737" w14:textId="595BEA48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bar graph</w:t>
            </w:r>
          </w:p>
          <w:p w14:paraId="5283551B" w14:textId="3637C4CB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take action for change</w:t>
            </w:r>
          </w:p>
          <w:p w14:paraId="1364DBA1" w14:textId="14856429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survey (n) (v)</w:t>
            </w:r>
          </w:p>
          <w:p w14:paraId="1F4A7BC5" w14:textId="5C602626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run a race for (medical research)</w:t>
            </w:r>
          </w:p>
          <w:p w14:paraId="077AE499" w14:textId="6FA474EA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give to charity</w:t>
            </w:r>
          </w:p>
          <w:p w14:paraId="10A0859F" w14:textId="1326318B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do volunteer work</w:t>
            </w:r>
          </w:p>
          <w:p w14:paraId="7932D589" w14:textId="3B4750C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volunteer (n) (v)</w:t>
            </w: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</w:t>
            </w:r>
          </w:p>
          <w:p w14:paraId="2E36F27D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0D0179D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(p.34&amp;35)</w:t>
            </w:r>
          </w:p>
          <w:p w14:paraId="0CAC953D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lead</w:t>
            </w:r>
          </w:p>
          <w:p w14:paraId="53E5EDF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develop</w:t>
            </w:r>
          </w:p>
          <w:p w14:paraId="36E82940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manage</w:t>
            </w:r>
          </w:p>
          <w:p w14:paraId="03835F6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customers</w:t>
            </w:r>
          </w:p>
          <w:p w14:paraId="61EEF1FD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experience</w:t>
            </w:r>
          </w:p>
          <w:p w14:paraId="26C66A60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responsibilities</w:t>
            </w:r>
          </w:p>
          <w:p w14:paraId="24EBBB3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decisions</w:t>
            </w:r>
          </w:p>
          <w:p w14:paraId="02792A3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research</w:t>
            </w:r>
          </w:p>
          <w:p w14:paraId="7D55F4B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serve</w:t>
            </w:r>
          </w:p>
          <w:p w14:paraId="659933A5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programs</w:t>
            </w:r>
          </w:p>
          <w:p w14:paraId="415F2FC3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projects</w:t>
            </w:r>
          </w:p>
          <w:p w14:paraId="7BB8181D" w14:textId="39F2AD5F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serve/prepare/buy (food/meal)</w:t>
            </w:r>
          </w:p>
          <w:p w14:paraId="60820D4A" w14:textId="2DF1EF81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deliver</w:t>
            </w:r>
          </w:p>
          <w:p w14:paraId="7844BA5A" w14:textId="357DE11C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grow business</w:t>
            </w:r>
          </w:p>
          <w:p w14:paraId="7FAE132A" w14:textId="3931C052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work with animals or vegetables</w:t>
            </w:r>
          </w:p>
          <w:p w14:paraId="542237DB" w14:textId="44ABD8C3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do research</w:t>
            </w:r>
          </w:p>
          <w:p w14:paraId="3FC5A14E" w14:textId="0FA79BEA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develop (ideas/robots)</w:t>
            </w:r>
          </w:p>
          <w:p w14:paraId="1BC9F186" w14:textId="42D80858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be good with (people/children/animals)</w:t>
            </w:r>
          </w:p>
          <w:p w14:paraId="2D436065" w14:textId="74C4EFA2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take … class</w:t>
            </w:r>
          </w:p>
          <w:p w14:paraId="0CD5DDC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</w:p>
          <w:p w14:paraId="03AAFCE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(p.36&amp;37)</w:t>
            </w:r>
          </w:p>
          <w:p w14:paraId="51B423CC" w14:textId="422A079F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arrange (to meet sb)</w:t>
            </w:r>
          </w:p>
          <w:p w14:paraId="06CE1DB5" w14:textId="61733CA5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make a request</w:t>
            </w:r>
          </w:p>
          <w:p w14:paraId="2C565F01" w14:textId="1CEA76A3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arrive</w:t>
            </w:r>
          </w:p>
          <w:p w14:paraId="08877053" w14:textId="69D605E2" w:rsidR="005C7AEE" w:rsidRPr="005C7AEE" w:rsidRDefault="005C7AEE" w:rsidP="005C7AEE">
            <w:pPr>
              <w:ind w:firstLine="33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 xml:space="preserve">give sb a ride </w:t>
            </w:r>
          </w:p>
          <w:p w14:paraId="4EECD427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/>
                <w:b/>
                <w:sz w:val="24"/>
                <w:szCs w:val="24"/>
              </w:rPr>
              <w:t>WEEK 4</w:t>
            </w:r>
          </w:p>
          <w:p w14:paraId="6E93B841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/>
                <w:b/>
                <w:sz w:val="24"/>
                <w:szCs w:val="24"/>
              </w:rPr>
              <w:t>Unit 4</w:t>
            </w:r>
          </w:p>
          <w:p w14:paraId="34107885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(p.40&amp;41)</w:t>
            </w:r>
          </w:p>
          <w:p w14:paraId="76EC5729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perfect</w:t>
            </w:r>
          </w:p>
          <w:p w14:paraId="63D8BFB8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sugar</w:t>
            </w:r>
          </w:p>
          <w:p w14:paraId="0D3FF18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typical</w:t>
            </w:r>
          </w:p>
          <w:p w14:paraId="692283C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(give sb) energy</w:t>
            </w:r>
          </w:p>
          <w:p w14:paraId="6C26C6DB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cook</w:t>
            </w:r>
          </w:p>
          <w:p w14:paraId="26A79DA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sweet</w:t>
            </w:r>
          </w:p>
          <w:p w14:paraId="0758885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cream</w:t>
            </w:r>
          </w:p>
          <w:p w14:paraId="6A73DFB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frozen</w:t>
            </w:r>
          </w:p>
          <w:p w14:paraId="7A5AC626" w14:textId="52AC918E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tired</w:t>
            </w:r>
          </w:p>
          <w:p w14:paraId="07708902" w14:textId="4158E85A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thanksgiving dinner</w:t>
            </w:r>
          </w:p>
          <w:p w14:paraId="0344C61B" w14:textId="0AD6908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break a/the world record</w:t>
            </w:r>
          </w:p>
          <w:p w14:paraId="0070AC04" w14:textId="647337A0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farmer</w:t>
            </w:r>
          </w:p>
          <w:p w14:paraId="7D83BD64" w14:textId="3329D1E3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grow</w:t>
            </w:r>
          </w:p>
          <w:p w14:paraId="42058F0C" w14:textId="6665C65B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kill</w:t>
            </w:r>
          </w:p>
          <w:p w14:paraId="6A4D9167" w14:textId="6977898B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mystery</w:t>
            </w:r>
          </w:p>
          <w:p w14:paraId="3CD018A6" w14:textId="29E47655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fiery</w:t>
            </w:r>
          </w:p>
          <w:p w14:paraId="164E784A" w14:textId="3C9C76BE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bite</w:t>
            </w: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</w:t>
            </w:r>
          </w:p>
          <w:p w14:paraId="5B697C8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</w:t>
            </w:r>
          </w:p>
          <w:p w14:paraId="78DA67F5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 45)</w:t>
            </w:r>
          </w:p>
          <w:p w14:paraId="6DD30EF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under</w:t>
            </w:r>
          </w:p>
          <w:p w14:paraId="54F15E50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on top of</w:t>
            </w:r>
          </w:p>
          <w:p w14:paraId="4ABBFB6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over</w:t>
            </w:r>
          </w:p>
          <w:p w14:paraId="28A87E2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beside/next to</w:t>
            </w:r>
          </w:p>
          <w:p w14:paraId="62FD636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behind</w:t>
            </w:r>
          </w:p>
          <w:p w14:paraId="2DDC600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in front of</w:t>
            </w:r>
          </w:p>
          <w:p w14:paraId="7A5DE4E8" w14:textId="59842506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company president/boss</w:t>
            </w:r>
          </w:p>
          <w:p w14:paraId="7F2380BA" w14:textId="3D8D3464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bridge</w:t>
            </w:r>
          </w:p>
          <w:p w14:paraId="100E67DE" w14:textId="6D1FB8AB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stand</w:t>
            </w:r>
          </w:p>
          <w:p w14:paraId="13B372B6" w14:textId="74FC57E0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gym</w:t>
            </w:r>
          </w:p>
          <w:p w14:paraId="66447965" w14:textId="0FC431FA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 xml:space="preserve">convenient </w:t>
            </w:r>
          </w:p>
          <w:p w14:paraId="6BF20A41" w14:textId="74BDF233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take days off from work</w:t>
            </w:r>
          </w:p>
          <w:p w14:paraId="3F805567" w14:textId="36017914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price</w:t>
            </w:r>
          </w:p>
          <w:p w14:paraId="39591893" w14:textId="718EB321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location</w:t>
            </w:r>
          </w:p>
          <w:p w14:paraId="2A10962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595DD67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(p. 46&amp;47)</w:t>
            </w:r>
          </w:p>
          <w:p w14:paraId="7FFAAF08" w14:textId="0A7AE20B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apartment building</w:t>
            </w:r>
          </w:p>
          <w:p w14:paraId="4F19D17F" w14:textId="273E6696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read an article about smt.</w:t>
            </w:r>
          </w:p>
          <w:p w14:paraId="2C86DE43" w14:textId="1FF250E0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curved</w:t>
            </w:r>
          </w:p>
          <w:p w14:paraId="77607FD8" w14:textId="77777777" w:rsidR="005C7AEE" w:rsidRPr="005C7AEE" w:rsidRDefault="005C7AEE" w:rsidP="005C7AEE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4C157E13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(p. 48&amp;49)</w:t>
            </w:r>
          </w:p>
          <w:p w14:paraId="6F9286FA" w14:textId="2E1566AF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order food</w:t>
            </w:r>
          </w:p>
          <w:p w14:paraId="63510A1F" w14:textId="0611221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bring</w:t>
            </w:r>
          </w:p>
          <w:p w14:paraId="36FE3748" w14:textId="5A559004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complaint</w:t>
            </w:r>
          </w:p>
          <w:p w14:paraId="519B8DD6" w14:textId="1F82C41E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complain</w:t>
            </w:r>
          </w:p>
          <w:p w14:paraId="579D2BEC" w14:textId="76AA847E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politely</w:t>
            </w: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</w:t>
            </w:r>
          </w:p>
          <w:p w14:paraId="43AAED20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</w:p>
          <w:p w14:paraId="0F57D027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/>
                <w:b/>
                <w:sz w:val="24"/>
                <w:szCs w:val="24"/>
              </w:rPr>
              <w:t>Unit 5</w:t>
            </w:r>
          </w:p>
          <w:p w14:paraId="36D90E6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(p.55)</w:t>
            </w:r>
          </w:p>
          <w:p w14:paraId="4009918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 xml:space="preserve">would like to +V </w:t>
            </w:r>
          </w:p>
          <w:p w14:paraId="4A1FDBC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lastRenderedPageBreak/>
              <w:t>want to +V</w:t>
            </w:r>
          </w:p>
          <w:p w14:paraId="433F39E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like to +V</w:t>
            </w:r>
          </w:p>
          <w:p w14:paraId="6B9E5B1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need to +V</w:t>
            </w:r>
          </w:p>
          <w:p w14:paraId="3519765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plan to +V</w:t>
            </w:r>
          </w:p>
          <w:p w14:paraId="2CDCF019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decide to +V</w:t>
            </w:r>
          </w:p>
          <w:p w14:paraId="32F3AD6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4950E6D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(p.52&amp;53&amp;54)</w:t>
            </w:r>
          </w:p>
          <w:p w14:paraId="3FB5BC4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build things with wood</w:t>
            </w:r>
          </w:p>
          <w:p w14:paraId="3A058DC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make your own clothes</w:t>
            </w:r>
          </w:p>
          <w:p w14:paraId="021D8AF4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build machines</w:t>
            </w:r>
          </w:p>
          <w:p w14:paraId="42685CD3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grow a garden</w:t>
            </w:r>
          </w:p>
          <w:p w14:paraId="38BDEE9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sell things online</w:t>
            </w:r>
          </w:p>
          <w:p w14:paraId="6977ACFD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make jewelry</w:t>
            </w:r>
          </w:p>
          <w:p w14:paraId="2F34495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bake breads and cakes</w:t>
            </w:r>
          </w:p>
          <w:p w14:paraId="03EE69DF" w14:textId="06A9CE90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silver/gold/stone</w:t>
            </w:r>
          </w:p>
          <w:p w14:paraId="6C604CA0" w14:textId="3B66164C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plant flowers/vegetables</w:t>
            </w:r>
          </w:p>
          <w:p w14:paraId="4568944E" w14:textId="56722CFC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put an ad (on the Internet)</w:t>
            </w:r>
          </w:p>
          <w:p w14:paraId="580E49AE" w14:textId="7534B568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make smt delicious</w:t>
            </w:r>
          </w:p>
          <w:p w14:paraId="372D6DC8" w14:textId="02204C46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move</w:t>
            </w:r>
          </w:p>
          <w:p w14:paraId="64D955C4" w14:textId="2C1AC5B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learn how to do smt.</w:t>
            </w:r>
          </w:p>
          <w:p w14:paraId="00BC1E51" w14:textId="1A1FBE60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 xml:space="preserve">post smt </w:t>
            </w:r>
          </w:p>
          <w:p w14:paraId="4BE3C24C" w14:textId="4ED7188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terrible</w:t>
            </w:r>
          </w:p>
          <w:p w14:paraId="7BA1B247" w14:textId="2CD4E0F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come from factories</w:t>
            </w:r>
          </w:p>
          <w:p w14:paraId="05413CD7" w14:textId="7DC7291C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 xml:space="preserve">relearn </w:t>
            </w:r>
          </w:p>
          <w:p w14:paraId="32C7BF13" w14:textId="5C811F04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Do it yourself</w:t>
            </w:r>
          </w:p>
          <w:p w14:paraId="33FA13DF" w14:textId="608FC26E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play an instrument</w:t>
            </w:r>
          </w:p>
          <w:p w14:paraId="1BD90EE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</w:p>
          <w:p w14:paraId="711E8DC9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(p.55&amp;56)</w:t>
            </w:r>
          </w:p>
          <w:p w14:paraId="3C32433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develop (and write stories and books)</w:t>
            </w:r>
          </w:p>
          <w:p w14:paraId="6F4A78A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design (clothes)</w:t>
            </w:r>
          </w:p>
          <w:p w14:paraId="1703F51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organize (my ideas)</w:t>
            </w:r>
          </w:p>
          <w:p w14:paraId="0DDF2DF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improve (my language skills)</w:t>
            </w:r>
          </w:p>
          <w:p w14:paraId="45F3C4D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(organize) events</w:t>
            </w:r>
          </w:p>
          <w:p w14:paraId="33D3FB1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(write a computer) program</w:t>
            </w:r>
          </w:p>
          <w:p w14:paraId="6655ADE0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(learn to) decorate (cakes)</w:t>
            </w:r>
          </w:p>
          <w:p w14:paraId="7FFC4D80" w14:textId="0622D7F9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highlights</w:t>
            </w:r>
          </w:p>
          <w:p w14:paraId="0D36339F" w14:textId="01C40F0D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be interested in smt</w:t>
            </w:r>
          </w:p>
          <w:p w14:paraId="736701A6" w14:textId="598223E9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experience</w:t>
            </w:r>
          </w:p>
          <w:p w14:paraId="51B7218F" w14:textId="70A898B5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go on vacation</w:t>
            </w:r>
          </w:p>
          <w:p w14:paraId="798F4649" w14:textId="0EF73A4A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instead of</w:t>
            </w:r>
          </w:p>
          <w:p w14:paraId="08884879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6F50F770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(p.59)</w:t>
            </w:r>
          </w:p>
          <w:p w14:paraId="10316758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 xml:space="preserve">now, these days, today, </w:t>
            </w:r>
          </w:p>
          <w:p w14:paraId="525664EC" w14:textId="6C07B4E9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alwa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ys, usually, often, sometimes, rarely, hardly ever, </w:t>
            </w: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never</w:t>
            </w:r>
          </w:p>
          <w:p w14:paraId="576A9649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right now, at the moment</w:t>
            </w:r>
          </w:p>
          <w:p w14:paraId="2F146595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</w:t>
            </w:r>
          </w:p>
          <w:p w14:paraId="3C89D0A8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 60&amp;61)</w:t>
            </w:r>
          </w:p>
          <w:p w14:paraId="0E169A78" w14:textId="7EB4421B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agree X disagree</w:t>
            </w:r>
          </w:p>
          <w:p w14:paraId="1430B47B" w14:textId="64590290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ticket</w:t>
            </w:r>
          </w:p>
          <w:p w14:paraId="2B887FB8" w14:textId="45C438C9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 xml:space="preserve">draw </w:t>
            </w:r>
          </w:p>
          <w:p w14:paraId="2E986FB1" w14:textId="13C35522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try on clothes</w:t>
            </w:r>
          </w:p>
          <w:p w14:paraId="29019578" w14:textId="47A5B239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weird</w:t>
            </w:r>
          </w:p>
          <w:p w14:paraId="3CCFF0F7" w14:textId="3AB30960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poem</w:t>
            </w:r>
          </w:p>
          <w:p w14:paraId="105BFB7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33C9CB0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(p.62)</w:t>
            </w:r>
          </w:p>
          <w:p w14:paraId="5F7DE4F7" w14:textId="017B8B75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make smt out of smt</w:t>
            </w:r>
          </w:p>
          <w:p w14:paraId="7BC5BE61" w14:textId="7BA1CA56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plan to do smt</w:t>
            </w:r>
          </w:p>
          <w:p w14:paraId="6C258998" w14:textId="08DC4659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save the world</w:t>
            </w:r>
          </w:p>
          <w:p w14:paraId="771C7DE2" w14:textId="0583822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  <w:highlight w:val="yellow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work for a … company</w:t>
            </w:r>
            <w:r w:rsidRPr="005C7AEE">
              <w:rPr>
                <w:rFonts w:asciiTheme="majorHAnsi" w:hAnsiTheme="majorHAnsi"/>
                <w:b/>
                <w:sz w:val="24"/>
                <w:szCs w:val="24"/>
                <w:highlight w:val="yellow"/>
              </w:rPr>
              <w:t xml:space="preserve"> </w:t>
            </w:r>
          </w:p>
          <w:p w14:paraId="2124C007" w14:textId="77777777" w:rsid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B163613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/>
                <w:b/>
                <w:sz w:val="24"/>
                <w:szCs w:val="24"/>
              </w:rPr>
              <w:t>WEEK 5</w:t>
            </w:r>
          </w:p>
          <w:p w14:paraId="3E252AD4" w14:textId="77777777" w:rsidR="005C7AEE" w:rsidRPr="005C7AEE" w:rsidRDefault="005C7AEE" w:rsidP="005C7AE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2E8DC23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/>
                <w:b/>
                <w:sz w:val="24"/>
                <w:szCs w:val="24"/>
              </w:rPr>
              <w:t>Unit 6</w:t>
            </w:r>
          </w:p>
          <w:p w14:paraId="2A51EB6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(p.64)</w:t>
            </w:r>
          </w:p>
          <w:p w14:paraId="23BFB8B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 bakery</w:t>
            </w:r>
          </w:p>
          <w:p w14:paraId="0D1DFB1B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 department store</w:t>
            </w:r>
          </w:p>
          <w:p w14:paraId="5236FE3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 grocery store</w:t>
            </w:r>
          </w:p>
          <w:p w14:paraId="22C47CA6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an ATM</w:t>
            </w:r>
          </w:p>
          <w:p w14:paraId="66EEA3E6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 shopping mall</w:t>
            </w:r>
          </w:p>
          <w:p w14:paraId="6C12A636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 farmers’ market</w:t>
            </w:r>
          </w:p>
          <w:p w14:paraId="227F68E5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 gym</w:t>
            </w:r>
          </w:p>
          <w:p w14:paraId="0CE7D5A9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 hairdresser</w:t>
            </w:r>
          </w:p>
          <w:p w14:paraId="34FC7E46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55852104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(p.65&amp;66&amp;67)</w:t>
            </w:r>
          </w:p>
          <w:p w14:paraId="6F506B45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(go) abroad</w:t>
            </w:r>
          </w:p>
          <w:p w14:paraId="7B302794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(can/can’t) afford</w:t>
            </w:r>
          </w:p>
          <w:p w14:paraId="016B602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relax</w:t>
            </w:r>
          </w:p>
          <w:p w14:paraId="0F54E76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adventure</w:t>
            </w:r>
          </w:p>
          <w:p w14:paraId="473F14F8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(a place with a great) view</w:t>
            </w:r>
          </w:p>
          <w:p w14:paraId="5A14414D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(enjoy guided) tours</w:t>
            </w:r>
          </w:p>
          <w:p w14:paraId="561A08FA" w14:textId="19E78651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subway pass/line</w:t>
            </w:r>
          </w:p>
          <w:p w14:paraId="3FD74F23" w14:textId="621886A0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get off (at every stop)</w:t>
            </w:r>
          </w:p>
          <w:p w14:paraId="4203D645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</w:t>
            </w:r>
          </w:p>
          <w:p w14:paraId="283FE5C4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(p.69)</w:t>
            </w:r>
          </w:p>
          <w:p w14:paraId="365E5BBB" w14:textId="61F1809D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race</w:t>
            </w:r>
          </w:p>
          <w:p w14:paraId="5CF1F25E" w14:textId="08DFF4BC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(traffic) moves very slowly</w:t>
            </w:r>
          </w:p>
          <w:p w14:paraId="48EBED65" w14:textId="12BC80C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crowded</w:t>
            </w:r>
          </w:p>
          <w:p w14:paraId="1DFF0F1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quietly</w:t>
            </w:r>
          </w:p>
          <w:p w14:paraId="5CF29F33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carefully</w:t>
            </w:r>
          </w:p>
          <w:p w14:paraId="62D24A0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slowly</w:t>
            </w:r>
          </w:p>
          <w:p w14:paraId="386FF5D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quickly</w:t>
            </w:r>
          </w:p>
          <w:p w14:paraId="3A3640F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loudly</w:t>
            </w:r>
          </w:p>
          <w:p w14:paraId="4E6849F5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lastRenderedPageBreak/>
              <w:t>safely</w:t>
            </w:r>
          </w:p>
          <w:p w14:paraId="11EA153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happily</w:t>
            </w:r>
          </w:p>
          <w:p w14:paraId="5C3DD22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easily</w:t>
            </w: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</w:t>
            </w:r>
          </w:p>
          <w:p w14:paraId="4AB4DC58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1775E733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(p.74)</w:t>
            </w:r>
          </w:p>
          <w:p w14:paraId="21335118" w14:textId="64A519C6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take a boat ride/trip</w:t>
            </w:r>
          </w:p>
          <w:p w14:paraId="48BAB6B9" w14:textId="2CDAA5B6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  <w:highlight w:val="yellow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good time to visit</w:t>
            </w:r>
            <w:r w:rsidRPr="005C7AEE">
              <w:rPr>
                <w:rFonts w:asciiTheme="majorHAnsi" w:hAnsiTheme="majorHAnsi"/>
                <w:b/>
                <w:sz w:val="24"/>
                <w:szCs w:val="24"/>
                <w:highlight w:val="yellow"/>
              </w:rPr>
              <w:t xml:space="preserve"> </w:t>
            </w:r>
          </w:p>
          <w:p w14:paraId="3E00A91B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6438BE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/>
                <w:b/>
                <w:sz w:val="24"/>
                <w:szCs w:val="24"/>
              </w:rPr>
              <w:t>WEEK 6</w:t>
            </w:r>
          </w:p>
          <w:p w14:paraId="31E192E3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/>
                <w:b/>
                <w:sz w:val="24"/>
                <w:szCs w:val="24"/>
              </w:rPr>
              <w:t>Unit 7</w:t>
            </w:r>
          </w:p>
          <w:p w14:paraId="35CCDB58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(p.76)</w:t>
            </w:r>
          </w:p>
          <w:p w14:paraId="0F07806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biography</w:t>
            </w:r>
          </w:p>
          <w:p w14:paraId="2DD4F908" w14:textId="5B13F65B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follower</w:t>
            </w:r>
          </w:p>
          <w:p w14:paraId="5E62820B" w14:textId="27DEE69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interview</w:t>
            </w:r>
          </w:p>
          <w:p w14:paraId="0423CD8C" w14:textId="2D40E70E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lose his/her job</w:t>
            </w:r>
          </w:p>
          <w:p w14:paraId="6C911666" w14:textId="2DECC068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post photos/interviews</w:t>
            </w:r>
          </w:p>
          <w:p w14:paraId="15153D25" w14:textId="6E9E11B9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difficult times</w:t>
            </w: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</w:t>
            </w:r>
          </w:p>
          <w:p w14:paraId="6AD7721B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66416274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(p.79&amp;80)</w:t>
            </w:r>
          </w:p>
          <w:p w14:paraId="756AE4A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become (a doctor)</w:t>
            </w:r>
          </w:p>
          <w:p w14:paraId="20D33683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encourage (sb to do smt)</w:t>
            </w:r>
          </w:p>
          <w:p w14:paraId="61DEF0AB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fail (the test)</w:t>
            </w:r>
          </w:p>
          <w:p w14:paraId="40C3A8F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discover</w:t>
            </w:r>
          </w:p>
          <w:p w14:paraId="2D36B5B9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marry sb</w:t>
            </w:r>
          </w:p>
          <w:p w14:paraId="26E63C7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 xml:space="preserve">succeed </w:t>
            </w:r>
          </w:p>
          <w:p w14:paraId="69A9AAC4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succeed at doing smt</w:t>
            </w:r>
          </w:p>
          <w:p w14:paraId="2D091ABD" w14:textId="411ACC09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alive</w:t>
            </w:r>
          </w:p>
          <w:p w14:paraId="51538FF6" w14:textId="3C12496A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poet</w:t>
            </w:r>
          </w:p>
          <w:p w14:paraId="0DC6BF44" w14:textId="249740AD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improve on smt</w:t>
            </w:r>
          </w:p>
          <w:p w14:paraId="1CA44096" w14:textId="5998E62B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calculation</w:t>
            </w:r>
          </w:p>
          <w:p w14:paraId="644E8CC3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347AFF9D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(p.82&amp;83)</w:t>
            </w:r>
          </w:p>
          <w:p w14:paraId="6DACFDA7" w14:textId="59C2D7BC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lawyer</w:t>
            </w:r>
          </w:p>
          <w:p w14:paraId="208BE4C8" w14:textId="22DB3884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dream about</w:t>
            </w:r>
          </w:p>
          <w:p w14:paraId="31D4A2E6" w14:textId="4F13E509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ordinary</w:t>
            </w:r>
          </w:p>
          <w:p w14:paraId="457A2E04" w14:textId="4946763E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accountant</w:t>
            </w:r>
          </w:p>
          <w:p w14:paraId="7B442ED5" w14:textId="2F32F88C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do smt for fun</w:t>
            </w:r>
          </w:p>
          <w:p w14:paraId="01C5AA5A" w14:textId="5175EC66" w:rsidR="005C7AEE" w:rsidRPr="005C7AEE" w:rsidRDefault="005C7AEE" w:rsidP="005C7AEE">
            <w:pPr>
              <w:ind w:left="360"/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mountain</w:t>
            </w:r>
            <w:r w:rsidRPr="005C7AEE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</w:p>
          <w:p w14:paraId="1724F3AC" w14:textId="77777777" w:rsidR="005C7AEE" w:rsidRPr="005C7AEE" w:rsidRDefault="005C7AEE" w:rsidP="005C7AEE">
            <w:pPr>
              <w:rPr>
                <w:rFonts w:asciiTheme="majorHAnsi" w:hAnsiTheme="majorHAnsi"/>
                <w:sz w:val="24"/>
                <w:szCs w:val="24"/>
                <w:highlight w:val="yellow"/>
                <w:lang w:val="en-US"/>
              </w:rPr>
            </w:pPr>
          </w:p>
          <w:p w14:paraId="7FA4D112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/>
                <w:b/>
                <w:sz w:val="24"/>
                <w:szCs w:val="24"/>
              </w:rPr>
              <w:t>WEEK 7</w:t>
            </w:r>
          </w:p>
          <w:p w14:paraId="70F58A3C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6C512D1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/>
                <w:b/>
                <w:sz w:val="24"/>
                <w:szCs w:val="24"/>
              </w:rPr>
              <w:t>Unit 8</w:t>
            </w:r>
          </w:p>
          <w:p w14:paraId="216F8883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(p.88&amp;89)</w:t>
            </w:r>
          </w:p>
          <w:p w14:paraId="4ED4BFFD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force</w:t>
            </w:r>
          </w:p>
          <w:p w14:paraId="52D621C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hit</w:t>
            </w:r>
          </w:p>
          <w:p w14:paraId="7BDBADF4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fight</w:t>
            </w:r>
          </w:p>
          <w:p w14:paraId="35AD6CD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make a promise</w:t>
            </w:r>
          </w:p>
          <w:p w14:paraId="5935500B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argue with sb</w:t>
            </w:r>
          </w:p>
          <w:p w14:paraId="6D4C8AF6" w14:textId="33FAE138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author</w:t>
            </w:r>
          </w:p>
          <w:p w14:paraId="2C7BFED2" w14:textId="3A9EE4DB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spoken</w:t>
            </w:r>
          </w:p>
          <w:p w14:paraId="2BEB9715" w14:textId="7CBE7248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struggle with sb</w:t>
            </w:r>
          </w:p>
          <w:p w14:paraId="080FBD79" w14:textId="3133345C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stay away from sb/smt</w:t>
            </w:r>
          </w:p>
          <w:p w14:paraId="5EE49150" w14:textId="146C7F2C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hero</w:t>
            </w:r>
          </w:p>
          <w:p w14:paraId="01A79969" w14:textId="215774FB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villain</w:t>
            </w:r>
          </w:p>
          <w:p w14:paraId="15B5017A" w14:textId="332F8B4A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get in trouble</w:t>
            </w:r>
          </w:p>
          <w:p w14:paraId="5C065EDD" w14:textId="41FF6203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be kind to sb/each other</w:t>
            </w:r>
          </w:p>
          <w:p w14:paraId="7B723CCE" w14:textId="7D5FD58B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dessert</w:t>
            </w:r>
          </w:p>
          <w:p w14:paraId="68939E60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</w:t>
            </w:r>
          </w:p>
          <w:p w14:paraId="022FA65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 90)</w:t>
            </w:r>
          </w:p>
          <w:p w14:paraId="790C11F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survive</w:t>
            </w:r>
          </w:p>
          <w:p w14:paraId="5F19444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save</w:t>
            </w:r>
          </w:p>
          <w:p w14:paraId="675E81E8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 xml:space="preserve">pretend </w:t>
            </w:r>
          </w:p>
          <w:p w14:paraId="2FAAA11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protect</w:t>
            </w:r>
          </w:p>
          <w:p w14:paraId="3FF3845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search</w:t>
            </w:r>
          </w:p>
          <w:p w14:paraId="7C29D1C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escape</w:t>
            </w:r>
          </w:p>
          <w:p w14:paraId="6B61B202" w14:textId="60902822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car/bike accident</w:t>
            </w:r>
          </w:p>
          <w:p w14:paraId="1DF6D42A" w14:textId="15609D43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wear a seat belt</w:t>
            </w:r>
          </w:p>
          <w:p w14:paraId="21361638" w14:textId="367DBEF3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missing hiker</w:t>
            </w:r>
          </w:p>
          <w:p w14:paraId="32FF1658" w14:textId="11133F2E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lifeguard</w:t>
            </w:r>
          </w:p>
          <w:p w14:paraId="7F090A0D" w14:textId="77777777" w:rsidR="005C7AEE" w:rsidRPr="005C7AEE" w:rsidRDefault="005C7AEE" w:rsidP="005C7AEE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    </w:t>
            </w:r>
          </w:p>
          <w:p w14:paraId="18D39DFE" w14:textId="77777777" w:rsidR="005C7AEE" w:rsidRPr="005C7AEE" w:rsidRDefault="005C7AEE" w:rsidP="005C7AEE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      (p.91)</w:t>
            </w:r>
          </w:p>
          <w:p w14:paraId="0960EA20" w14:textId="0ABD322F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woods</w:t>
            </w:r>
          </w:p>
          <w:p w14:paraId="660280B9" w14:textId="173AE269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return</w:t>
            </w:r>
          </w:p>
          <w:p w14:paraId="091134C4" w14:textId="490C8580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look for</w:t>
            </w:r>
          </w:p>
          <w:p w14:paraId="74220AD5" w14:textId="006A518D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search</w:t>
            </w:r>
          </w:p>
          <w:p w14:paraId="59068018" w14:textId="09C73DBB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 xml:space="preserve">survive by </w:t>
            </w:r>
          </w:p>
          <w:p w14:paraId="696CF627" w14:textId="3B97E88E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shelter</w:t>
            </w:r>
          </w:p>
          <w:p w14:paraId="142C236B" w14:textId="4DC168B6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 xml:space="preserve">protect </w:t>
            </w:r>
          </w:p>
          <w:p w14:paraId="7C576CE6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40F9BA20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(p.93)</w:t>
            </w:r>
          </w:p>
          <w:p w14:paraId="47664028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Suddenly</w:t>
            </w:r>
          </w:p>
          <w:p w14:paraId="38B812E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All of a sudden</w:t>
            </w:r>
          </w:p>
          <w:p w14:paraId="08B9EFA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To my surprise</w:t>
            </w:r>
          </w:p>
          <w:p w14:paraId="602AA07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Recently</w:t>
            </w:r>
          </w:p>
          <w:p w14:paraId="5E5A0EA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Immediately</w:t>
            </w:r>
          </w:p>
          <w:p w14:paraId="3FF1035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Eventually</w:t>
            </w:r>
          </w:p>
          <w:p w14:paraId="1C1934C9" w14:textId="0FDAFD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lights went out</w:t>
            </w:r>
          </w:p>
          <w:p w14:paraId="0E0ACE40" w14:textId="5F3A6E8F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sound like</w:t>
            </w:r>
          </w:p>
          <w:p w14:paraId="4F972ED0" w14:textId="5FB043DB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get louder</w:t>
            </w:r>
          </w:p>
          <w:p w14:paraId="75EBB8ED" w14:textId="128CAC70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become frightened</w:t>
            </w:r>
          </w:p>
          <w:p w14:paraId="6F22545B" w14:textId="39BFFD7C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  <w:highlight w:val="yellow"/>
                <w:lang w:val="en-US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tiny</w:t>
            </w:r>
            <w:r w:rsidRPr="005C7AEE">
              <w:rPr>
                <w:rFonts w:asciiTheme="majorHAnsi" w:hAnsiTheme="majorHAnsi"/>
                <w:b/>
                <w:sz w:val="24"/>
                <w:szCs w:val="24"/>
                <w:highlight w:val="yellow"/>
                <w:lang w:val="en-US"/>
              </w:rPr>
              <w:t xml:space="preserve"> </w:t>
            </w:r>
          </w:p>
          <w:p w14:paraId="3CBAEBEF" w14:textId="77777777" w:rsidR="005C7AEE" w:rsidRDefault="005C7AEE" w:rsidP="00D8119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F477A52" w14:textId="77777777" w:rsidR="00D8119C" w:rsidRPr="005C7AEE" w:rsidRDefault="00D8119C" w:rsidP="00D8119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92C069A" w14:textId="77777777" w:rsidR="005C7AEE" w:rsidRPr="005C7AEE" w:rsidRDefault="005C7AEE" w:rsidP="005C7AE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906150A" w14:textId="77777777" w:rsidR="005C7AEE" w:rsidRPr="005C7AEE" w:rsidRDefault="005C7AEE" w:rsidP="005C7AEE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Unit 9</w:t>
            </w:r>
          </w:p>
          <w:p w14:paraId="29620B55" w14:textId="77777777" w:rsidR="005C7AEE" w:rsidRPr="005C7AEE" w:rsidRDefault="005C7AEE" w:rsidP="005C7AEE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     (p.100)</w:t>
            </w:r>
          </w:p>
          <w:p w14:paraId="31598888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computer chips</w:t>
            </w:r>
          </w:p>
          <w:p w14:paraId="52D79C4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fossil fuels (coal, oil, natural gas)</w:t>
            </w:r>
          </w:p>
          <w:p w14:paraId="34932596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solar power</w:t>
            </w:r>
          </w:p>
          <w:p w14:paraId="0C15C483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robots</w:t>
            </w:r>
          </w:p>
          <w:p w14:paraId="3A2080F9" w14:textId="156C4BC0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expert</w:t>
            </w:r>
          </w:p>
          <w:p w14:paraId="0C00B0D1" w14:textId="76A2C616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predict</w:t>
            </w:r>
          </w:p>
          <w:p w14:paraId="118C0C08" w14:textId="5D9622D1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expect</w:t>
            </w:r>
          </w:p>
          <w:p w14:paraId="44B65B09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22CF30B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(p.102)</w:t>
            </w:r>
          </w:p>
          <w:p w14:paraId="018D1BD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worry (that + sentence)</w:t>
            </w:r>
          </w:p>
          <w:p w14:paraId="1D722A3A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expect (that + sentence)</w:t>
            </w:r>
          </w:p>
          <w:p w14:paraId="3FCAB71B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guess (+ sentence)</w:t>
            </w:r>
          </w:p>
          <w:p w14:paraId="5EDF6973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predict (+ sentence)</w:t>
            </w:r>
          </w:p>
          <w:p w14:paraId="3BDD52D2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believe (+ sentence)</w:t>
            </w:r>
          </w:p>
          <w:p w14:paraId="34BF074D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imagine</w:t>
            </w:r>
          </w:p>
          <w:p w14:paraId="1F87D39D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</w:t>
            </w:r>
          </w:p>
          <w:p w14:paraId="38CE022E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b/>
                <w:sz w:val="24"/>
                <w:szCs w:val="24"/>
              </w:rPr>
              <w:t>(p.103)</w:t>
            </w:r>
          </w:p>
          <w:p w14:paraId="523677E0" w14:textId="63C28A42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entrepreneur</w:t>
            </w:r>
          </w:p>
          <w:p w14:paraId="0EA1AC10" w14:textId="393EFA1E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secret</w:t>
            </w:r>
          </w:p>
          <w:p w14:paraId="6B529390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tomorrow</w:t>
            </w:r>
          </w:p>
          <w:p w14:paraId="59F3EC87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the day after tomorrow</w:t>
            </w:r>
          </w:p>
          <w:p w14:paraId="7DC5E290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later</w:t>
            </w:r>
          </w:p>
          <w:p w14:paraId="2B91A14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soon</w:t>
            </w:r>
          </w:p>
          <w:p w14:paraId="0CE406AB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after graduation/the exams/class</w:t>
            </w:r>
          </w:p>
          <w:p w14:paraId="22E08F9C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next weekend/summer/semester</w:t>
            </w:r>
          </w:p>
          <w:p w14:paraId="1BF22413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in a few hours/a month/the next few years/ a while (soon)</w:t>
            </w:r>
          </w:p>
          <w:p w14:paraId="335E9C8F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C7AEE">
              <w:rPr>
                <w:rFonts w:asciiTheme="majorHAnsi" w:hAnsiTheme="majorHAnsi" w:cstheme="minorHAnsi"/>
                <w:sz w:val="24"/>
                <w:szCs w:val="24"/>
              </w:rPr>
              <w:t>by (=not later than) next week/summer/December/2025/age 30</w:t>
            </w:r>
          </w:p>
          <w:p w14:paraId="4FA8E181" w14:textId="77777777" w:rsidR="005C7AEE" w:rsidRPr="005C7AEE" w:rsidRDefault="005C7AEE" w:rsidP="005C7AEE">
            <w:pPr>
              <w:ind w:left="36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14:paraId="3624EDAC" w14:textId="77777777" w:rsidR="0090376F" w:rsidRPr="005C7AEE" w:rsidRDefault="0090376F" w:rsidP="004B137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1B0FF08C" w14:textId="77777777" w:rsidR="0090376F" w:rsidRDefault="0090376F" w:rsidP="005F059E">
      <w:pPr>
        <w:rPr>
          <w:b/>
          <w:sz w:val="32"/>
          <w:szCs w:val="32"/>
          <w:highlight w:val="yellow"/>
          <w:lang w:val="en-US"/>
        </w:rPr>
        <w:sectPr w:rsidR="0090376F" w:rsidSect="0090376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B988738" w14:textId="1DEFFED5" w:rsidR="00645212" w:rsidRPr="001F7BA5" w:rsidRDefault="00645212" w:rsidP="005F059E">
      <w:pPr>
        <w:rPr>
          <w:b/>
          <w:sz w:val="32"/>
          <w:szCs w:val="32"/>
          <w:highlight w:val="yellow"/>
          <w:lang w:val="en-US"/>
        </w:rPr>
      </w:pPr>
    </w:p>
    <w:p w14:paraId="6EC2AAAA" w14:textId="4978F874" w:rsidR="00EA315F" w:rsidRPr="001F7BA5" w:rsidRDefault="00EA315F" w:rsidP="005F059E">
      <w:pPr>
        <w:rPr>
          <w:b/>
          <w:sz w:val="32"/>
          <w:szCs w:val="32"/>
          <w:highlight w:val="yellow"/>
          <w:lang w:val="en-US"/>
        </w:rPr>
        <w:sectPr w:rsidR="00EA315F" w:rsidRPr="001F7BA5" w:rsidSect="005F059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D1A349E" w14:textId="5ED648CC" w:rsidR="009A2EB2" w:rsidRPr="00EA315F" w:rsidRDefault="009A2EB2" w:rsidP="009A2EB2">
      <w:pPr>
        <w:spacing w:line="240" w:lineRule="auto"/>
        <w:contextualSpacing/>
        <w:jc w:val="center"/>
        <w:rPr>
          <w:b/>
          <w:sz w:val="28"/>
          <w:szCs w:val="28"/>
          <w:lang w:val="en-US"/>
        </w:rPr>
      </w:pPr>
      <w:r w:rsidRPr="00EA315F">
        <w:rPr>
          <w:b/>
          <w:sz w:val="28"/>
          <w:szCs w:val="28"/>
          <w:lang w:val="en-US"/>
        </w:rPr>
        <w:t xml:space="preserve">ACTIVE VOCABULARY LIST FOR </w:t>
      </w:r>
      <w:r w:rsidR="00EA315F">
        <w:rPr>
          <w:b/>
          <w:sz w:val="28"/>
          <w:szCs w:val="28"/>
          <w:lang w:val="en-US"/>
        </w:rPr>
        <w:t>RHO</w:t>
      </w:r>
    </w:p>
    <w:p w14:paraId="31616ACA" w14:textId="77777777" w:rsidR="006053C2" w:rsidRPr="001F7BA5" w:rsidRDefault="006053C2" w:rsidP="00645212">
      <w:pPr>
        <w:spacing w:line="240" w:lineRule="auto"/>
        <w:contextualSpacing/>
        <w:rPr>
          <w:sz w:val="24"/>
          <w:szCs w:val="24"/>
          <w:highlight w:val="yellow"/>
          <w:lang w:val="en-US"/>
        </w:rPr>
      </w:pPr>
    </w:p>
    <w:p w14:paraId="014A959D" w14:textId="77777777" w:rsidR="00505366" w:rsidRPr="001F7BA5" w:rsidRDefault="00505366" w:rsidP="009A2EB2">
      <w:pPr>
        <w:contextualSpacing/>
        <w:jc w:val="center"/>
        <w:rPr>
          <w:b/>
          <w:sz w:val="32"/>
          <w:szCs w:val="32"/>
          <w:highlight w:val="yellow"/>
          <w:lang w:val="en-US"/>
        </w:rPr>
        <w:sectPr w:rsidR="00505366" w:rsidRPr="001F7BA5" w:rsidSect="00FD787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9A2EB2" w14:paraId="75F29437" w14:textId="77777777" w:rsidTr="009A2EB2">
        <w:tc>
          <w:tcPr>
            <w:tcW w:w="9062" w:type="dxa"/>
          </w:tcPr>
          <w:p w14:paraId="255A4D6D" w14:textId="2728C4F1" w:rsidR="009A2EB2" w:rsidRPr="00C216A1" w:rsidRDefault="009A2EB2" w:rsidP="009A2EB2">
            <w:pPr>
              <w:contextualSpacing/>
              <w:jc w:val="center"/>
              <w:rPr>
                <w:b/>
                <w:sz w:val="32"/>
                <w:szCs w:val="32"/>
                <w:lang w:val="en-US"/>
              </w:rPr>
            </w:pPr>
            <w:r w:rsidRPr="00C216A1">
              <w:rPr>
                <w:b/>
                <w:sz w:val="32"/>
                <w:szCs w:val="32"/>
                <w:lang w:val="en-US"/>
              </w:rPr>
              <w:t xml:space="preserve">WEEK </w:t>
            </w:r>
            <w:r w:rsidR="006C385C">
              <w:rPr>
                <w:b/>
                <w:sz w:val="32"/>
                <w:szCs w:val="32"/>
                <w:lang w:val="en-US"/>
              </w:rPr>
              <w:t>5</w:t>
            </w:r>
          </w:p>
          <w:p w14:paraId="14591A94" w14:textId="77777777" w:rsidR="009A2EB2" w:rsidRPr="00C216A1" w:rsidRDefault="009A2EB2" w:rsidP="009A2EB2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395D65C9" w14:textId="7E8D5C89" w:rsidR="009A2EB2" w:rsidRPr="00C216A1" w:rsidRDefault="00EA315F" w:rsidP="00C216A1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C216A1">
              <w:rPr>
                <w:b/>
                <w:sz w:val="24"/>
                <w:szCs w:val="24"/>
                <w:lang w:val="en-US"/>
              </w:rPr>
              <w:t>RHO 4</w:t>
            </w:r>
          </w:p>
          <w:p w14:paraId="1023E42A" w14:textId="4BF4E46B" w:rsidR="00C216A1" w:rsidRPr="00C216A1" w:rsidRDefault="00C216A1" w:rsidP="00C216A1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4F0060B8" w14:textId="0DDB8D8C" w:rsidR="00C216A1" w:rsidRDefault="00D8119C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</w:t>
            </w:r>
            <w:r w:rsidRPr="00086DC1">
              <w:rPr>
                <w:sz w:val="24"/>
                <w:szCs w:val="24"/>
                <w:u w:val="single"/>
                <w:lang w:val="en-US"/>
              </w:rPr>
              <w:t>remain</w:t>
            </w:r>
            <w:r w:rsidR="00086DC1">
              <w:rPr>
                <w:sz w:val="24"/>
                <w:szCs w:val="24"/>
                <w:lang w:val="en-US"/>
              </w:rPr>
              <w:t xml:space="preserve"> silent/the same</w:t>
            </w:r>
          </w:p>
          <w:p w14:paraId="6EADD748" w14:textId="77777777" w:rsidR="00D8119C" w:rsidRDefault="00D8119C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remaining</w:t>
            </w:r>
          </w:p>
          <w:p w14:paraId="3288B8FD" w14:textId="4A736B93" w:rsidR="00D8119C" w:rsidRDefault="00D8119C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pass</w:t>
            </w:r>
          </w:p>
          <w:p w14:paraId="4B24EBCB" w14:textId="77777777" w:rsidR="00D8119C" w:rsidRDefault="00D8119C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shape</w:t>
            </w:r>
          </w:p>
          <w:p w14:paraId="48F2D0E0" w14:textId="77777777" w:rsidR="00D8119C" w:rsidRDefault="00D8119C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shaped</w:t>
            </w:r>
          </w:p>
          <w:p w14:paraId="19AD1749" w14:textId="77777777" w:rsidR="00D8119C" w:rsidRDefault="00D8119C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vary</w:t>
            </w:r>
          </w:p>
          <w:p w14:paraId="1016F73C" w14:textId="77777777" w:rsidR="00D8119C" w:rsidRDefault="00D8119C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increase</w:t>
            </w:r>
          </w:p>
          <w:p w14:paraId="6D6D1464" w14:textId="7798901E" w:rsidR="00D8119C" w:rsidRDefault="00D8119C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decrease</w:t>
            </w:r>
          </w:p>
          <w:p w14:paraId="615A963D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disappear</w:t>
            </w:r>
          </w:p>
          <w:p w14:paraId="6B4290AD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visible</w:t>
            </w:r>
          </w:p>
          <w:p w14:paraId="0A7E12DA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exist</w:t>
            </w:r>
          </w:p>
          <w:p w14:paraId="73777031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crash</w:t>
            </w:r>
          </w:p>
          <w:p w14:paraId="58FE4DE4" w14:textId="0878ADBC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hit sb./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3AD1FAAB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subject</w:t>
            </w:r>
          </w:p>
          <w:p w14:paraId="248A3E8D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solar</w:t>
            </w:r>
          </w:p>
          <w:p w14:paraId="7FCCC497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explain 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0115B590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explanation</w:t>
            </w:r>
          </w:p>
          <w:p w14:paraId="78A14161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formation</w:t>
            </w:r>
          </w:p>
          <w:p w14:paraId="4E52601C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tiny</w:t>
            </w:r>
          </w:p>
          <w:p w14:paraId="66B6AAB8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dense</w:t>
            </w:r>
          </w:p>
          <w:p w14:paraId="514A100C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cause 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0B4987FD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explode</w:t>
            </w:r>
          </w:p>
          <w:p w14:paraId="60A27392" w14:textId="0E5BCB6F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explosion</w:t>
            </w:r>
          </w:p>
          <w:p w14:paraId="3DC0D989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create 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72981ED6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creation</w:t>
            </w:r>
          </w:p>
          <w:p w14:paraId="5566A82E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expand</w:t>
            </w:r>
          </w:p>
          <w:p w14:paraId="0F2C8083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make up</w:t>
            </w:r>
          </w:p>
          <w:p w14:paraId="04F134F7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collapse</w:t>
            </w:r>
          </w:p>
          <w:p w14:paraId="20221A43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keep 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225B00BE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measure 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42DB64F3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put </w:t>
            </w:r>
            <w:proofErr w:type="spellStart"/>
            <w:r>
              <w:rPr>
                <w:sz w:val="24"/>
                <w:szCs w:val="24"/>
                <w:lang w:val="en-US"/>
              </w:rPr>
              <w:t>sth</w:t>
            </w:r>
            <w:proofErr w:type="spellEnd"/>
            <w:r>
              <w:rPr>
                <w:sz w:val="24"/>
                <w:szCs w:val="24"/>
                <w:lang w:val="en-US"/>
              </w:rPr>
              <w:t>. away</w:t>
            </w:r>
          </w:p>
          <w:p w14:paraId="5FD3E0AE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portable</w:t>
            </w:r>
          </w:p>
          <w:p w14:paraId="0B9FA06E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extension</w:t>
            </w:r>
          </w:p>
          <w:p w14:paraId="22B91247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combined</w:t>
            </w:r>
          </w:p>
          <w:p w14:paraId="3D7C6115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humid</w:t>
            </w:r>
          </w:p>
          <w:p w14:paraId="49BFD13F" w14:textId="77777777" w:rsidR="00086DC1" w:rsidRDefault="00086DC1" w:rsidP="00C216A1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room</w:t>
            </w:r>
          </w:p>
          <w:p w14:paraId="3441EAF7" w14:textId="3523B231" w:rsidR="00EA315F" w:rsidRPr="00C216A1" w:rsidRDefault="00086DC1" w:rsidP="00976B28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compact</w:t>
            </w:r>
          </w:p>
          <w:p w14:paraId="50682786" w14:textId="77777777" w:rsidR="009A2EB2" w:rsidRPr="00C216A1" w:rsidRDefault="009A2EB2" w:rsidP="00645212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08566879" w14:textId="77777777" w:rsidR="00B5433D" w:rsidRPr="00C216A1" w:rsidRDefault="00B5433D" w:rsidP="00645212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</w:tbl>
    <w:p w14:paraId="762CECE6" w14:textId="77777777" w:rsidR="00505366" w:rsidRDefault="00505366" w:rsidP="00645212">
      <w:pPr>
        <w:spacing w:line="240" w:lineRule="auto"/>
        <w:contextualSpacing/>
        <w:rPr>
          <w:sz w:val="24"/>
          <w:szCs w:val="24"/>
          <w:lang w:val="en-US"/>
        </w:rPr>
        <w:sectPr w:rsidR="00505366" w:rsidSect="0050536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4893B8D" w14:textId="77777777" w:rsidR="009A2EB2" w:rsidRDefault="009A2EB2" w:rsidP="00645212">
      <w:pPr>
        <w:spacing w:line="240" w:lineRule="auto"/>
        <w:contextualSpacing/>
        <w:rPr>
          <w:sz w:val="24"/>
          <w:szCs w:val="24"/>
          <w:lang w:val="en-US"/>
        </w:rPr>
      </w:pPr>
    </w:p>
    <w:p w14:paraId="15204EB2" w14:textId="77777777" w:rsidR="009A2EB2" w:rsidRPr="006053C2" w:rsidRDefault="009A2EB2" w:rsidP="00645212">
      <w:pPr>
        <w:spacing w:line="240" w:lineRule="auto"/>
        <w:contextualSpacing/>
        <w:rPr>
          <w:sz w:val="24"/>
          <w:szCs w:val="24"/>
          <w:lang w:val="en-US"/>
        </w:rPr>
      </w:pPr>
    </w:p>
    <w:sectPr w:rsidR="009A2EB2" w:rsidRPr="006053C2" w:rsidSect="00FD787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7DC30" w14:textId="77777777" w:rsidR="0047100D" w:rsidRDefault="0047100D" w:rsidP="00E236F2">
      <w:pPr>
        <w:spacing w:after="0" w:line="240" w:lineRule="auto"/>
      </w:pPr>
      <w:r>
        <w:separator/>
      </w:r>
    </w:p>
  </w:endnote>
  <w:endnote w:type="continuationSeparator" w:id="0">
    <w:p w14:paraId="2867812A" w14:textId="77777777" w:rsidR="0047100D" w:rsidRDefault="0047100D" w:rsidP="00E2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6238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2935D7" w14:textId="77777777" w:rsidR="00F23118" w:rsidRDefault="00F231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B2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30373FE" w14:textId="77777777" w:rsidR="00F23118" w:rsidRDefault="00F23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A467E" w14:textId="77777777" w:rsidR="0047100D" w:rsidRDefault="0047100D" w:rsidP="00E236F2">
      <w:pPr>
        <w:spacing w:after="0" w:line="240" w:lineRule="auto"/>
      </w:pPr>
      <w:r>
        <w:separator/>
      </w:r>
    </w:p>
  </w:footnote>
  <w:footnote w:type="continuationSeparator" w:id="0">
    <w:p w14:paraId="2224F847" w14:textId="77777777" w:rsidR="0047100D" w:rsidRDefault="0047100D" w:rsidP="00E23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44C4"/>
    <w:multiLevelType w:val="hybridMultilevel"/>
    <w:tmpl w:val="A360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409FE"/>
    <w:multiLevelType w:val="hybridMultilevel"/>
    <w:tmpl w:val="2188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5C7D"/>
    <w:multiLevelType w:val="hybridMultilevel"/>
    <w:tmpl w:val="EFFA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F5470"/>
    <w:multiLevelType w:val="hybridMultilevel"/>
    <w:tmpl w:val="14C2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71329"/>
    <w:multiLevelType w:val="hybridMultilevel"/>
    <w:tmpl w:val="78C4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33658"/>
    <w:multiLevelType w:val="hybridMultilevel"/>
    <w:tmpl w:val="1D12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36FBC"/>
    <w:multiLevelType w:val="hybridMultilevel"/>
    <w:tmpl w:val="98A43D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A1576"/>
    <w:multiLevelType w:val="hybridMultilevel"/>
    <w:tmpl w:val="E5FA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11810"/>
    <w:multiLevelType w:val="hybridMultilevel"/>
    <w:tmpl w:val="AEB8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82A7D"/>
    <w:multiLevelType w:val="hybridMultilevel"/>
    <w:tmpl w:val="612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55B25"/>
    <w:multiLevelType w:val="hybridMultilevel"/>
    <w:tmpl w:val="BA5E4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F7CBB"/>
    <w:multiLevelType w:val="hybridMultilevel"/>
    <w:tmpl w:val="548E24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553D3"/>
    <w:multiLevelType w:val="hybridMultilevel"/>
    <w:tmpl w:val="E324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C2385"/>
    <w:multiLevelType w:val="hybridMultilevel"/>
    <w:tmpl w:val="D810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13916"/>
    <w:multiLevelType w:val="hybridMultilevel"/>
    <w:tmpl w:val="5AB42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407CC9"/>
    <w:multiLevelType w:val="hybridMultilevel"/>
    <w:tmpl w:val="1FE4E2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E4669"/>
    <w:multiLevelType w:val="hybridMultilevel"/>
    <w:tmpl w:val="F4A4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9202B"/>
    <w:multiLevelType w:val="hybridMultilevel"/>
    <w:tmpl w:val="B802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04E65"/>
    <w:multiLevelType w:val="hybridMultilevel"/>
    <w:tmpl w:val="888C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755F3"/>
    <w:multiLevelType w:val="hybridMultilevel"/>
    <w:tmpl w:val="20B407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A6245"/>
    <w:multiLevelType w:val="hybridMultilevel"/>
    <w:tmpl w:val="7904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45446"/>
    <w:multiLevelType w:val="hybridMultilevel"/>
    <w:tmpl w:val="946A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A383A"/>
    <w:multiLevelType w:val="hybridMultilevel"/>
    <w:tmpl w:val="7F2673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913FF"/>
    <w:multiLevelType w:val="hybridMultilevel"/>
    <w:tmpl w:val="B40A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238F4"/>
    <w:multiLevelType w:val="hybridMultilevel"/>
    <w:tmpl w:val="AF20CF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4111E"/>
    <w:multiLevelType w:val="hybridMultilevel"/>
    <w:tmpl w:val="9A4851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13438"/>
    <w:multiLevelType w:val="hybridMultilevel"/>
    <w:tmpl w:val="15C8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53E60"/>
    <w:multiLevelType w:val="hybridMultilevel"/>
    <w:tmpl w:val="484A8C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06DCA"/>
    <w:multiLevelType w:val="hybridMultilevel"/>
    <w:tmpl w:val="3534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20"/>
  </w:num>
  <w:num w:numId="4">
    <w:abstractNumId w:val="4"/>
  </w:num>
  <w:num w:numId="5">
    <w:abstractNumId w:val="14"/>
  </w:num>
  <w:num w:numId="6">
    <w:abstractNumId w:val="16"/>
  </w:num>
  <w:num w:numId="7">
    <w:abstractNumId w:val="10"/>
  </w:num>
  <w:num w:numId="8">
    <w:abstractNumId w:val="8"/>
  </w:num>
  <w:num w:numId="9">
    <w:abstractNumId w:val="24"/>
  </w:num>
  <w:num w:numId="10">
    <w:abstractNumId w:val="15"/>
  </w:num>
  <w:num w:numId="11">
    <w:abstractNumId w:val="23"/>
  </w:num>
  <w:num w:numId="12">
    <w:abstractNumId w:val="9"/>
  </w:num>
  <w:num w:numId="13">
    <w:abstractNumId w:val="21"/>
  </w:num>
  <w:num w:numId="14">
    <w:abstractNumId w:val="1"/>
  </w:num>
  <w:num w:numId="15">
    <w:abstractNumId w:val="13"/>
  </w:num>
  <w:num w:numId="16">
    <w:abstractNumId w:val="6"/>
  </w:num>
  <w:num w:numId="17">
    <w:abstractNumId w:val="17"/>
  </w:num>
  <w:num w:numId="18">
    <w:abstractNumId w:val="5"/>
  </w:num>
  <w:num w:numId="19">
    <w:abstractNumId w:val="0"/>
  </w:num>
  <w:num w:numId="20">
    <w:abstractNumId w:val="2"/>
  </w:num>
  <w:num w:numId="21">
    <w:abstractNumId w:val="3"/>
  </w:num>
  <w:num w:numId="22">
    <w:abstractNumId w:val="28"/>
  </w:num>
  <w:num w:numId="23">
    <w:abstractNumId w:val="7"/>
  </w:num>
  <w:num w:numId="24">
    <w:abstractNumId w:val="26"/>
  </w:num>
  <w:num w:numId="25">
    <w:abstractNumId w:val="12"/>
  </w:num>
  <w:num w:numId="26">
    <w:abstractNumId w:val="27"/>
  </w:num>
  <w:num w:numId="27">
    <w:abstractNumId w:val="19"/>
  </w:num>
  <w:num w:numId="28">
    <w:abstractNumId w:val="22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16F"/>
    <w:rsid w:val="0000438A"/>
    <w:rsid w:val="00024867"/>
    <w:rsid w:val="00086DC1"/>
    <w:rsid w:val="000D46B1"/>
    <w:rsid w:val="00106E89"/>
    <w:rsid w:val="0014765D"/>
    <w:rsid w:val="00156D1B"/>
    <w:rsid w:val="001705E9"/>
    <w:rsid w:val="0018112D"/>
    <w:rsid w:val="001A2F68"/>
    <w:rsid w:val="001C0EEB"/>
    <w:rsid w:val="001C3567"/>
    <w:rsid w:val="001C72A2"/>
    <w:rsid w:val="001F7BA5"/>
    <w:rsid w:val="00201849"/>
    <w:rsid w:val="00216004"/>
    <w:rsid w:val="00222852"/>
    <w:rsid w:val="00293DDE"/>
    <w:rsid w:val="002A5B6B"/>
    <w:rsid w:val="002B5486"/>
    <w:rsid w:val="002C3983"/>
    <w:rsid w:val="002D0BF8"/>
    <w:rsid w:val="002F7723"/>
    <w:rsid w:val="00314017"/>
    <w:rsid w:val="003158E7"/>
    <w:rsid w:val="0036383C"/>
    <w:rsid w:val="003B54B3"/>
    <w:rsid w:val="003D1E0D"/>
    <w:rsid w:val="003D24D5"/>
    <w:rsid w:val="003E54F4"/>
    <w:rsid w:val="003F3FAB"/>
    <w:rsid w:val="00405084"/>
    <w:rsid w:val="00410E05"/>
    <w:rsid w:val="004115F7"/>
    <w:rsid w:val="0041353B"/>
    <w:rsid w:val="00415449"/>
    <w:rsid w:val="00424244"/>
    <w:rsid w:val="00430D9C"/>
    <w:rsid w:val="00451B28"/>
    <w:rsid w:val="0045377C"/>
    <w:rsid w:val="00457594"/>
    <w:rsid w:val="0047100D"/>
    <w:rsid w:val="00471F43"/>
    <w:rsid w:val="00490D39"/>
    <w:rsid w:val="00493845"/>
    <w:rsid w:val="00495BB1"/>
    <w:rsid w:val="004B137C"/>
    <w:rsid w:val="004E3C2A"/>
    <w:rsid w:val="004E6A9A"/>
    <w:rsid w:val="00505366"/>
    <w:rsid w:val="00521A74"/>
    <w:rsid w:val="00576532"/>
    <w:rsid w:val="005B061B"/>
    <w:rsid w:val="005C7AEE"/>
    <w:rsid w:val="005D127A"/>
    <w:rsid w:val="005F059E"/>
    <w:rsid w:val="00600FB6"/>
    <w:rsid w:val="006053C2"/>
    <w:rsid w:val="0062509A"/>
    <w:rsid w:val="00625EAF"/>
    <w:rsid w:val="00645212"/>
    <w:rsid w:val="00650ECF"/>
    <w:rsid w:val="00696DD7"/>
    <w:rsid w:val="006A4755"/>
    <w:rsid w:val="006C385C"/>
    <w:rsid w:val="006C6CF2"/>
    <w:rsid w:val="006F6023"/>
    <w:rsid w:val="007035FE"/>
    <w:rsid w:val="00742968"/>
    <w:rsid w:val="00745038"/>
    <w:rsid w:val="007521E2"/>
    <w:rsid w:val="00761D11"/>
    <w:rsid w:val="00777751"/>
    <w:rsid w:val="00793464"/>
    <w:rsid w:val="007A2BF1"/>
    <w:rsid w:val="007A4C28"/>
    <w:rsid w:val="007F6717"/>
    <w:rsid w:val="007F7B04"/>
    <w:rsid w:val="00823F73"/>
    <w:rsid w:val="0083064F"/>
    <w:rsid w:val="00830E9A"/>
    <w:rsid w:val="008873C7"/>
    <w:rsid w:val="008A5E1C"/>
    <w:rsid w:val="008B254E"/>
    <w:rsid w:val="0090376F"/>
    <w:rsid w:val="0091281A"/>
    <w:rsid w:val="00921384"/>
    <w:rsid w:val="00923574"/>
    <w:rsid w:val="00944467"/>
    <w:rsid w:val="00974DB4"/>
    <w:rsid w:val="00976B28"/>
    <w:rsid w:val="009851D9"/>
    <w:rsid w:val="009A2EB2"/>
    <w:rsid w:val="009F0C9B"/>
    <w:rsid w:val="009F13F7"/>
    <w:rsid w:val="00A0397E"/>
    <w:rsid w:val="00A10471"/>
    <w:rsid w:val="00A12FEF"/>
    <w:rsid w:val="00A154F6"/>
    <w:rsid w:val="00AB0A75"/>
    <w:rsid w:val="00AC12CB"/>
    <w:rsid w:val="00AE1235"/>
    <w:rsid w:val="00AF1525"/>
    <w:rsid w:val="00AF56F5"/>
    <w:rsid w:val="00B5433D"/>
    <w:rsid w:val="00B70D99"/>
    <w:rsid w:val="00BB06B2"/>
    <w:rsid w:val="00BC3CE6"/>
    <w:rsid w:val="00BD0E35"/>
    <w:rsid w:val="00BF37CE"/>
    <w:rsid w:val="00C16B25"/>
    <w:rsid w:val="00C216A1"/>
    <w:rsid w:val="00C22829"/>
    <w:rsid w:val="00C24E3E"/>
    <w:rsid w:val="00C41EE8"/>
    <w:rsid w:val="00C52A6F"/>
    <w:rsid w:val="00C63A94"/>
    <w:rsid w:val="00C851E5"/>
    <w:rsid w:val="00C87C0D"/>
    <w:rsid w:val="00CC43C9"/>
    <w:rsid w:val="00CC788C"/>
    <w:rsid w:val="00CC799E"/>
    <w:rsid w:val="00CD6680"/>
    <w:rsid w:val="00CF0346"/>
    <w:rsid w:val="00D8119C"/>
    <w:rsid w:val="00D95762"/>
    <w:rsid w:val="00DB3CA6"/>
    <w:rsid w:val="00DD28B2"/>
    <w:rsid w:val="00DE5BFE"/>
    <w:rsid w:val="00DF1F1A"/>
    <w:rsid w:val="00E050FE"/>
    <w:rsid w:val="00E236F2"/>
    <w:rsid w:val="00E5216F"/>
    <w:rsid w:val="00E81CEA"/>
    <w:rsid w:val="00EA0337"/>
    <w:rsid w:val="00EA315F"/>
    <w:rsid w:val="00ED7A37"/>
    <w:rsid w:val="00EE516F"/>
    <w:rsid w:val="00F226FA"/>
    <w:rsid w:val="00F23118"/>
    <w:rsid w:val="00F37423"/>
    <w:rsid w:val="00F956DD"/>
    <w:rsid w:val="00FA42EC"/>
    <w:rsid w:val="00FA6249"/>
    <w:rsid w:val="00FB47EB"/>
    <w:rsid w:val="00FD40A9"/>
    <w:rsid w:val="00FD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DE4A"/>
  <w15:chartTrackingRefBased/>
  <w15:docId w15:val="{7B52518A-45C1-4F4A-B0C3-9FB0D31F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3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6F2"/>
  </w:style>
  <w:style w:type="paragraph" w:styleId="Footer">
    <w:name w:val="footer"/>
    <w:basedOn w:val="Normal"/>
    <w:link w:val="FooterChar"/>
    <w:uiPriority w:val="99"/>
    <w:unhideWhenUsed/>
    <w:rsid w:val="00E23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6F2"/>
  </w:style>
  <w:style w:type="paragraph" w:styleId="BalloonText">
    <w:name w:val="Balloon Text"/>
    <w:basedOn w:val="Normal"/>
    <w:link w:val="BalloonTextChar"/>
    <w:uiPriority w:val="99"/>
    <w:semiHidden/>
    <w:unhideWhenUsed/>
    <w:rsid w:val="00742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96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37C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9CACF-9239-4088-AF71-30C83754C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1976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</dc:creator>
  <cp:keywords/>
  <dc:description/>
  <cp:lastModifiedBy>DEO</cp:lastModifiedBy>
  <cp:revision>2</cp:revision>
  <cp:lastPrinted>2019-09-04T09:52:00Z</cp:lastPrinted>
  <dcterms:created xsi:type="dcterms:W3CDTF">2021-10-12T09:34:00Z</dcterms:created>
  <dcterms:modified xsi:type="dcterms:W3CDTF">2021-10-12T09:34:00Z</dcterms:modified>
</cp:coreProperties>
</file>