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D31" w:rsidRDefault="00D85D31"/>
    <w:tbl>
      <w:tblPr>
        <w:tblStyle w:val="TabloKlavuzu"/>
        <w:tblW w:w="10774" w:type="dxa"/>
        <w:tblInd w:w="-601" w:type="dxa"/>
        <w:tblLook w:val="04A0" w:firstRow="1" w:lastRow="0" w:firstColumn="1" w:lastColumn="0" w:noHBand="0" w:noVBand="1"/>
      </w:tblPr>
      <w:tblGrid>
        <w:gridCol w:w="5146"/>
        <w:gridCol w:w="5628"/>
      </w:tblGrid>
      <w:tr w:rsidR="0008010A" w:rsidTr="00D85D31">
        <w:trPr>
          <w:trHeight w:val="979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OH, No, I lost my keys.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I’m your friend.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What about going to the Cafe?</w:t>
            </w:r>
          </w:p>
          <w:p w:rsidR="0008010A" w:rsidRDefault="0008010A" w:rsidP="00D85D31">
            <w:pPr>
              <w:spacing w:line="360" w:lineRule="auto"/>
              <w:jc w:val="center"/>
            </w:pPr>
          </w:p>
        </w:tc>
      </w:tr>
      <w:tr w:rsidR="0008010A" w:rsidTr="00D85D31">
        <w:trPr>
          <w:trHeight w:val="1547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 work in a shop.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How can I help you?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I’m your friend.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 xml:space="preserve">What about going to the </w:t>
            </w:r>
            <w:r>
              <w:t>restaurant</w:t>
            </w:r>
            <w:r>
              <w:t>?</w:t>
            </w:r>
          </w:p>
          <w:p w:rsidR="0008010A" w:rsidRDefault="0008010A" w:rsidP="00D85D31">
            <w:pPr>
              <w:spacing w:line="360" w:lineRule="auto"/>
              <w:jc w:val="center"/>
            </w:pPr>
          </w:p>
        </w:tc>
      </w:tr>
      <w:tr w:rsidR="0008010A" w:rsidTr="00D85D31">
        <w:trPr>
          <w:trHeight w:val="1124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I’m new at work. I start.</w:t>
            </w:r>
          </w:p>
          <w:p w:rsidR="0008010A" w:rsidRDefault="00D85D31" w:rsidP="00D85D31">
            <w:pPr>
              <w:spacing w:line="360" w:lineRule="auto"/>
              <w:jc w:val="center"/>
            </w:pPr>
            <w:r>
              <w:t>Hi</w:t>
            </w:r>
            <w:r w:rsidR="0008010A">
              <w:t>, I’m Mary. Nice to meet you.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 work in a shop selling T-Shirt.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What colour do you want?</w:t>
            </w:r>
          </w:p>
          <w:p w:rsidR="0008010A" w:rsidRDefault="0008010A" w:rsidP="00D85D31">
            <w:pPr>
              <w:spacing w:line="360" w:lineRule="auto"/>
              <w:jc w:val="center"/>
            </w:pPr>
          </w:p>
        </w:tc>
      </w:tr>
      <w:tr w:rsidR="0008010A" w:rsidTr="00D85D31">
        <w:trPr>
          <w:trHeight w:val="984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I’m new in your town.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Excuse me, How can I get to the bus station?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 work in a shop selling shoes</w:t>
            </w:r>
            <w:r>
              <w:t>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What colour do you want?</w:t>
            </w:r>
          </w:p>
          <w:p w:rsidR="0008010A" w:rsidRDefault="0008010A" w:rsidP="00D85D31">
            <w:pPr>
              <w:spacing w:line="360" w:lineRule="auto"/>
            </w:pPr>
          </w:p>
        </w:tc>
      </w:tr>
      <w:tr w:rsidR="0008010A" w:rsidTr="00D85D31">
        <w:trPr>
          <w:trHeight w:val="1274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I’m your English teacher.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Do you have any questions?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 work in a shop selling shoes.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 xml:space="preserve">What </w:t>
            </w:r>
            <w:r>
              <w:t>is your shoe size?</w:t>
            </w:r>
          </w:p>
          <w:p w:rsidR="0008010A" w:rsidRDefault="0008010A" w:rsidP="00D85D31">
            <w:pPr>
              <w:spacing w:line="360" w:lineRule="auto"/>
            </w:pPr>
          </w:p>
        </w:tc>
      </w:tr>
      <w:tr w:rsidR="0008010A" w:rsidTr="00D85D31">
        <w:trPr>
          <w:trHeight w:val="980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I’m a waitress.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Hello, what would you like to eat?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4B303B" w:rsidP="00D85D31">
            <w:pPr>
              <w:spacing w:line="360" w:lineRule="auto"/>
              <w:jc w:val="center"/>
            </w:pPr>
            <w:r>
              <w:t>I’m a new student in your class.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Excuse me. Where should I sit?</w:t>
            </w:r>
          </w:p>
          <w:p w:rsidR="0008010A" w:rsidRDefault="0008010A" w:rsidP="00D85D31">
            <w:pPr>
              <w:spacing w:line="360" w:lineRule="auto"/>
              <w:jc w:val="center"/>
            </w:pPr>
          </w:p>
        </w:tc>
      </w:tr>
      <w:tr w:rsidR="0008010A" w:rsidTr="00D85D31">
        <w:trPr>
          <w:trHeight w:val="1122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I’m a waitress.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H</w:t>
            </w:r>
            <w:r>
              <w:t>ello, what would you like to drink</w:t>
            </w:r>
            <w:r>
              <w:t>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4B303B" w:rsidP="00D85D31">
            <w:pPr>
              <w:spacing w:line="360" w:lineRule="auto"/>
              <w:jc w:val="center"/>
            </w:pPr>
            <w:r>
              <w:t>We’re friends. You have a new phone number.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What is your new phone number?</w:t>
            </w:r>
          </w:p>
          <w:p w:rsidR="0008010A" w:rsidRDefault="0008010A" w:rsidP="00D85D31">
            <w:pPr>
              <w:spacing w:line="360" w:lineRule="auto"/>
              <w:jc w:val="center"/>
            </w:pPr>
          </w:p>
        </w:tc>
      </w:tr>
      <w:tr w:rsidR="0008010A" w:rsidTr="00D85D31">
        <w:trPr>
          <w:trHeight w:val="982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08010A" w:rsidP="00D85D31">
            <w:pPr>
              <w:spacing w:line="360" w:lineRule="auto"/>
              <w:jc w:val="center"/>
            </w:pPr>
            <w:r>
              <w:t>I’m a waitress. I start.</w:t>
            </w:r>
          </w:p>
          <w:p w:rsidR="0008010A" w:rsidRDefault="0008010A" w:rsidP="00D85D31">
            <w:pPr>
              <w:spacing w:line="360" w:lineRule="auto"/>
              <w:jc w:val="center"/>
            </w:pPr>
            <w:r>
              <w:t>Do you have any reservation?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08010A" w:rsidRDefault="004B303B" w:rsidP="00D85D31">
            <w:pPr>
              <w:spacing w:line="360" w:lineRule="auto"/>
              <w:jc w:val="center"/>
            </w:pPr>
            <w:r>
              <w:t>I work in a bookshop.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Can I help you?</w:t>
            </w:r>
          </w:p>
          <w:p w:rsidR="0008010A" w:rsidRDefault="0008010A" w:rsidP="00D85D31">
            <w:pPr>
              <w:spacing w:line="360" w:lineRule="auto"/>
              <w:jc w:val="center"/>
            </w:pPr>
          </w:p>
        </w:tc>
      </w:tr>
      <w:tr w:rsidR="004B303B" w:rsidTr="00D85D31">
        <w:trPr>
          <w:trHeight w:val="1114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4B303B" w:rsidP="00D85D31">
            <w:pPr>
              <w:spacing w:line="360" w:lineRule="auto"/>
              <w:jc w:val="center"/>
            </w:pPr>
            <w:r>
              <w:t>I’m your Teacher.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 xml:space="preserve">Can I have your homework, </w:t>
            </w:r>
            <w:r w:rsidR="00D85D31">
              <w:t>please?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AC063F" w:rsidRDefault="00AC063F" w:rsidP="00D85D31">
            <w:pPr>
              <w:spacing w:line="360" w:lineRule="auto"/>
              <w:jc w:val="center"/>
            </w:pPr>
            <w:r>
              <w:t>We’re in the street. I start.</w:t>
            </w:r>
          </w:p>
          <w:p w:rsidR="004B303B" w:rsidRDefault="00AC063F" w:rsidP="00D85D31">
            <w:pPr>
              <w:spacing w:line="360" w:lineRule="auto"/>
              <w:jc w:val="center"/>
            </w:pPr>
            <w:r>
              <w:t xml:space="preserve">Excuse me. Where is the </w:t>
            </w:r>
            <w:r>
              <w:t>bank</w:t>
            </w:r>
            <w:r>
              <w:t>, please?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4B303B" w:rsidTr="00D85D31">
        <w:trPr>
          <w:trHeight w:val="990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4B303B" w:rsidP="00D85D31">
            <w:pPr>
              <w:spacing w:line="360" w:lineRule="auto"/>
              <w:jc w:val="center"/>
            </w:pPr>
            <w:r>
              <w:t>I’m a waitress.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Would you like something to drink now?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AC063F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AC063F" w:rsidRDefault="00AC063F" w:rsidP="00D85D31">
            <w:pPr>
              <w:spacing w:line="360" w:lineRule="auto"/>
              <w:jc w:val="center"/>
            </w:pPr>
            <w:r>
              <w:t>I need to go to the bus station tomorrow but my car doesn’t work.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4B303B" w:rsidTr="00D85D31">
        <w:trPr>
          <w:trHeight w:val="836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4B303B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What is a good place to buy foods?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AC063F" w:rsidRDefault="00AC063F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AC063F" w:rsidRDefault="00AC063F" w:rsidP="00D85D31">
            <w:pPr>
              <w:spacing w:line="360" w:lineRule="auto"/>
              <w:jc w:val="center"/>
            </w:pPr>
            <w:r>
              <w:t>I need</w:t>
            </w:r>
            <w:r>
              <w:t xml:space="preserve"> to go to the bank</w:t>
            </w:r>
            <w:r>
              <w:t xml:space="preserve"> tomorrow but my car doesn’t work.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4B303B" w:rsidTr="00D85D31">
        <w:trPr>
          <w:trHeight w:val="834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4B303B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What is a good place to buy</w:t>
            </w:r>
            <w:r>
              <w:t xml:space="preserve"> mobile phone</w:t>
            </w:r>
            <w:r>
              <w:t>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AC063F" w:rsidP="00D85D31">
            <w:pPr>
              <w:spacing w:line="360" w:lineRule="auto"/>
              <w:jc w:val="center"/>
            </w:pPr>
            <w:r>
              <w:t>I work in a restaurant. I start.</w:t>
            </w:r>
          </w:p>
          <w:p w:rsidR="00AC063F" w:rsidRDefault="00AC063F" w:rsidP="00D85D31">
            <w:pPr>
              <w:spacing w:line="360" w:lineRule="auto"/>
              <w:jc w:val="center"/>
            </w:pPr>
            <w:r>
              <w:t>What would you like to drink?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4B303B" w:rsidTr="00D85D31">
        <w:trPr>
          <w:trHeight w:val="846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4B303B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What is a good place to buy</w:t>
            </w:r>
            <w:r>
              <w:t xml:space="preserve"> clothes</w:t>
            </w:r>
            <w:r>
              <w:t>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AC063F" w:rsidRDefault="00AC063F" w:rsidP="00D85D31">
            <w:pPr>
              <w:spacing w:line="360" w:lineRule="auto"/>
              <w:jc w:val="center"/>
            </w:pPr>
            <w:r>
              <w:t>I work in a restaurant. I start.</w:t>
            </w:r>
          </w:p>
          <w:p w:rsidR="004B303B" w:rsidRDefault="00AC063F" w:rsidP="00D85D31">
            <w:pPr>
              <w:spacing w:line="360" w:lineRule="auto"/>
              <w:jc w:val="center"/>
            </w:pPr>
            <w:r>
              <w:t xml:space="preserve">What </w:t>
            </w:r>
            <w:r>
              <w:t>would you like to eat</w:t>
            </w:r>
            <w:r>
              <w:t>?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4B303B" w:rsidTr="00D85D31">
        <w:trPr>
          <w:trHeight w:val="695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4B303B" w:rsidP="00D85D31">
            <w:pPr>
              <w:spacing w:line="360" w:lineRule="auto"/>
              <w:jc w:val="center"/>
            </w:pPr>
            <w:r>
              <w:t>I work in a shop.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How can I help you?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AC063F" w:rsidRDefault="00AC063F" w:rsidP="00D85D31">
            <w:pPr>
              <w:spacing w:line="360" w:lineRule="auto"/>
              <w:jc w:val="center"/>
            </w:pPr>
            <w:r>
              <w:t>I work in a restaurant. I start.</w:t>
            </w:r>
          </w:p>
          <w:p w:rsidR="004B303B" w:rsidRDefault="00AC063F" w:rsidP="00D85D31">
            <w:pPr>
              <w:spacing w:line="360" w:lineRule="auto"/>
              <w:jc w:val="center"/>
            </w:pPr>
            <w:r>
              <w:t xml:space="preserve">What </w:t>
            </w:r>
            <w:r>
              <w:t>would you like to have today?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4B303B" w:rsidTr="00D85D31">
        <w:trPr>
          <w:trHeight w:val="705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4B303B" w:rsidP="00D85D31">
            <w:pPr>
              <w:spacing w:line="360" w:lineRule="auto"/>
              <w:jc w:val="center"/>
            </w:pPr>
            <w:r>
              <w:t>I work in a store. I start.</w:t>
            </w:r>
          </w:p>
          <w:p w:rsidR="004B303B" w:rsidRDefault="004B303B" w:rsidP="00D85D31">
            <w:pPr>
              <w:spacing w:line="360" w:lineRule="auto"/>
              <w:jc w:val="center"/>
            </w:pPr>
            <w:r>
              <w:t>Can I help you?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AC063F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AC063F" w:rsidRDefault="00AC063F" w:rsidP="00D85D31">
            <w:pPr>
              <w:spacing w:line="360" w:lineRule="auto"/>
              <w:jc w:val="center"/>
            </w:pPr>
            <w:r>
              <w:t>Are you coming to my birthday party at the weekend?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4B303B" w:rsidTr="00D85D31">
        <w:trPr>
          <w:trHeight w:val="701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4B303B" w:rsidRDefault="004B303B" w:rsidP="00D85D31">
            <w:pPr>
              <w:spacing w:line="360" w:lineRule="auto"/>
              <w:jc w:val="center"/>
            </w:pPr>
            <w:r>
              <w:t xml:space="preserve">We’re </w:t>
            </w:r>
            <w:r w:rsidR="00AC063F">
              <w:t>friends. It’s</w:t>
            </w:r>
            <w:r>
              <w:t xml:space="preserve"> </w:t>
            </w:r>
            <w:r w:rsidR="00AC063F">
              <w:t>your birthday today. I start.</w:t>
            </w:r>
          </w:p>
          <w:p w:rsidR="00AC063F" w:rsidRDefault="00AC063F" w:rsidP="00D85D31">
            <w:pPr>
              <w:spacing w:line="360" w:lineRule="auto"/>
              <w:jc w:val="center"/>
            </w:pPr>
            <w:r>
              <w:t>Happy Birthday. Are you having a party?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AC063F" w:rsidRDefault="00AC063F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AC063F" w:rsidRDefault="00AC063F" w:rsidP="00D85D31">
            <w:pPr>
              <w:spacing w:line="360" w:lineRule="auto"/>
              <w:jc w:val="center"/>
            </w:pPr>
            <w:r>
              <w:t xml:space="preserve">Are you coming to my birthday party </w:t>
            </w:r>
            <w:r>
              <w:t>on Saturday</w:t>
            </w:r>
            <w:r>
              <w:t>?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AC063F" w:rsidTr="00D85D31">
        <w:trPr>
          <w:trHeight w:val="1227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AC063F" w:rsidRDefault="00AC063F" w:rsidP="00D85D31">
            <w:pPr>
              <w:spacing w:line="360" w:lineRule="auto"/>
              <w:jc w:val="center"/>
            </w:pPr>
            <w:r>
              <w:t>I work in a café. I start.</w:t>
            </w:r>
          </w:p>
          <w:p w:rsidR="00AC063F" w:rsidRDefault="00AC063F" w:rsidP="00D85D31">
            <w:pPr>
              <w:spacing w:line="360" w:lineRule="auto"/>
              <w:jc w:val="center"/>
            </w:pPr>
            <w:r>
              <w:t>Hello. Would you like to order?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AC063F" w:rsidRDefault="00AC063F" w:rsidP="00D85D31">
            <w:pPr>
              <w:spacing w:line="360" w:lineRule="auto"/>
              <w:jc w:val="center"/>
            </w:pPr>
            <w:r>
              <w:t>We’re in the street. I start.</w:t>
            </w:r>
          </w:p>
          <w:p w:rsidR="00AC063F" w:rsidRDefault="00AC063F" w:rsidP="00D85D31">
            <w:pPr>
              <w:spacing w:line="360" w:lineRule="auto"/>
              <w:jc w:val="center"/>
            </w:pPr>
            <w:r>
              <w:t>Excuse me, where is the</w:t>
            </w:r>
            <w:r>
              <w:t xml:space="preserve"> nearest</w:t>
            </w:r>
            <w:r>
              <w:t xml:space="preserve"> city hotel, please?</w:t>
            </w:r>
          </w:p>
        </w:tc>
      </w:tr>
      <w:tr w:rsidR="00D85D31" w:rsidTr="00D85D31">
        <w:trPr>
          <w:trHeight w:val="1177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D85D31" w:rsidRDefault="00D85D31" w:rsidP="00D85D31">
            <w:pPr>
              <w:spacing w:line="360" w:lineRule="auto"/>
              <w:jc w:val="center"/>
            </w:pPr>
            <w:r>
              <w:t>We’re in the street. I start.</w:t>
            </w:r>
          </w:p>
          <w:p w:rsidR="00D85D31" w:rsidRDefault="00D85D31" w:rsidP="00D85D31">
            <w:pPr>
              <w:spacing w:line="360" w:lineRule="auto"/>
              <w:jc w:val="center"/>
            </w:pPr>
            <w:r>
              <w:t>Excuse me, where is the city hotel, please?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D85D31" w:rsidRDefault="00D85D31" w:rsidP="00D85D31">
            <w:pPr>
              <w:spacing w:line="360" w:lineRule="auto"/>
              <w:jc w:val="center"/>
            </w:pPr>
            <w:r>
              <w:t>I’m your teacher. I start.</w:t>
            </w:r>
          </w:p>
          <w:p w:rsidR="00D85D31" w:rsidRDefault="00D85D31" w:rsidP="00D85D31">
            <w:pPr>
              <w:spacing w:line="360" w:lineRule="auto"/>
              <w:jc w:val="center"/>
            </w:pPr>
            <w:r>
              <w:t>Do you know why David is absent today?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AC063F" w:rsidTr="00D85D31">
        <w:trPr>
          <w:trHeight w:val="741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D85D31" w:rsidRDefault="00D85D31" w:rsidP="00D85D31">
            <w:pPr>
              <w:spacing w:line="360" w:lineRule="auto"/>
              <w:jc w:val="center"/>
            </w:pPr>
            <w:r>
              <w:t>I’m your teacher. I start.</w:t>
            </w:r>
          </w:p>
          <w:p w:rsidR="00AC063F" w:rsidRDefault="00D85D31" w:rsidP="00D85D31">
            <w:pPr>
              <w:spacing w:line="360" w:lineRule="auto"/>
              <w:jc w:val="center"/>
            </w:pPr>
            <w:r>
              <w:t xml:space="preserve">Do you know why </w:t>
            </w:r>
            <w:r>
              <w:t>Mary isn’t in class</w:t>
            </w:r>
            <w:r>
              <w:t xml:space="preserve"> today?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AC063F" w:rsidRDefault="00D85D31" w:rsidP="00D85D31">
            <w:pPr>
              <w:spacing w:line="360" w:lineRule="auto"/>
              <w:jc w:val="center"/>
            </w:pPr>
            <w:r>
              <w:t>We’re friends. I start.</w:t>
            </w:r>
          </w:p>
          <w:p w:rsidR="00D85D31" w:rsidRDefault="00D85D31" w:rsidP="00D85D31">
            <w:pPr>
              <w:spacing w:line="360" w:lineRule="auto"/>
              <w:jc w:val="center"/>
            </w:pPr>
            <w:r>
              <w:t>Would you like to come to my house at the weekend?</w:t>
            </w:r>
          </w:p>
          <w:p w:rsidR="00D85D31" w:rsidRDefault="00D85D31" w:rsidP="00D85D31">
            <w:pPr>
              <w:spacing w:line="360" w:lineRule="auto"/>
              <w:jc w:val="center"/>
            </w:pPr>
          </w:p>
        </w:tc>
      </w:tr>
      <w:tr w:rsidR="00D85D31" w:rsidTr="00D85D31">
        <w:trPr>
          <w:trHeight w:val="797"/>
        </w:trPr>
        <w:tc>
          <w:tcPr>
            <w:tcW w:w="5146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D85D31" w:rsidRDefault="00D85D31" w:rsidP="00D85D31">
            <w:pPr>
              <w:spacing w:line="360" w:lineRule="auto"/>
              <w:jc w:val="center"/>
            </w:pPr>
            <w:r>
              <w:t>We’re friends, I start.</w:t>
            </w:r>
          </w:p>
          <w:p w:rsidR="00D85D31" w:rsidRDefault="00D85D31" w:rsidP="00D85D31">
            <w:pPr>
              <w:spacing w:line="360" w:lineRule="auto"/>
              <w:jc w:val="center"/>
            </w:pPr>
            <w:r>
              <w:t>Would you like to go to the party at the weekend?</w:t>
            </w:r>
          </w:p>
        </w:tc>
        <w:tc>
          <w:tcPr>
            <w:tcW w:w="5628" w:type="dxa"/>
          </w:tcPr>
          <w:p w:rsidR="00D85D31" w:rsidRDefault="00D85D31" w:rsidP="00D85D31">
            <w:pPr>
              <w:spacing w:line="360" w:lineRule="auto"/>
              <w:jc w:val="center"/>
            </w:pPr>
          </w:p>
          <w:p w:rsidR="00D85D31" w:rsidRDefault="00D85D31" w:rsidP="00D85D31">
            <w:pPr>
              <w:spacing w:line="360" w:lineRule="auto"/>
              <w:jc w:val="center"/>
            </w:pPr>
            <w:r>
              <w:t>We’re friends, I start.</w:t>
            </w:r>
          </w:p>
          <w:p w:rsidR="00D85D31" w:rsidRDefault="00D85D31" w:rsidP="00D85D31">
            <w:pPr>
              <w:spacing w:line="360" w:lineRule="auto"/>
              <w:jc w:val="center"/>
            </w:pPr>
            <w:r>
              <w:t xml:space="preserve">Would you like to go to </w:t>
            </w:r>
            <w:r>
              <w:t>museum/park on Sunday</w:t>
            </w:r>
            <w:r>
              <w:t>?</w:t>
            </w:r>
          </w:p>
          <w:p w:rsidR="00D85D31" w:rsidRDefault="00D85D31" w:rsidP="00D85D31">
            <w:pPr>
              <w:spacing w:line="360" w:lineRule="auto"/>
              <w:jc w:val="center"/>
            </w:pPr>
            <w:bookmarkStart w:id="0" w:name="_GoBack"/>
            <w:bookmarkEnd w:id="0"/>
          </w:p>
        </w:tc>
      </w:tr>
    </w:tbl>
    <w:p w:rsidR="0025002C" w:rsidRDefault="00D85D31" w:rsidP="00D85D31">
      <w:pPr>
        <w:spacing w:line="360" w:lineRule="auto"/>
        <w:jc w:val="center"/>
      </w:pPr>
    </w:p>
    <w:p w:rsidR="00AC063F" w:rsidRDefault="00AC063F" w:rsidP="00D85D31">
      <w:pPr>
        <w:spacing w:line="360" w:lineRule="auto"/>
        <w:jc w:val="center"/>
      </w:pPr>
    </w:p>
    <w:sectPr w:rsidR="00AC063F" w:rsidSect="00D85D3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0A"/>
    <w:rsid w:val="0008010A"/>
    <w:rsid w:val="00324D98"/>
    <w:rsid w:val="004B303B"/>
    <w:rsid w:val="00514505"/>
    <w:rsid w:val="00AC063F"/>
    <w:rsid w:val="00D85D31"/>
    <w:rsid w:val="00E1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80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801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ronaldinho424</dc:creator>
  <cp:lastModifiedBy>ronaldinho424</cp:lastModifiedBy>
  <cp:revision>1</cp:revision>
  <cp:lastPrinted>2021-06-26T15:39:00Z</cp:lastPrinted>
  <dcterms:created xsi:type="dcterms:W3CDTF">2021-06-26T14:44:00Z</dcterms:created>
  <dcterms:modified xsi:type="dcterms:W3CDTF">2021-06-26T15:39:00Z</dcterms:modified>
</cp:coreProperties>
</file>