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9BE0" w14:textId="6D8F52F6" w:rsidR="007B6C14" w:rsidRDefault="00A01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Muhammad </w:t>
      </w:r>
      <w:r w:rsidRPr="00A01D50">
        <w:rPr>
          <w:rFonts w:ascii="Times New Roman" w:hAnsi="Times New Roman" w:cs="Times New Roman"/>
          <w:sz w:val="44"/>
          <w:szCs w:val="44"/>
        </w:rPr>
        <w:t>Arslan Mehmood</w:t>
      </w:r>
      <w:r>
        <w:rPr>
          <w:rFonts w:ascii="Times New Roman" w:hAnsi="Times New Roman" w:cs="Times New Roman"/>
          <w:sz w:val="44"/>
          <w:szCs w:val="44"/>
        </w:rPr>
        <w:t xml:space="preserve">       (s277153)</w:t>
      </w:r>
    </w:p>
    <w:p w14:paraId="172E2738" w14:textId="2E6EAB9E" w:rsidR="00A01D50" w:rsidRDefault="00A01D50">
      <w:pPr>
        <w:rPr>
          <w:rFonts w:ascii="Times New Roman" w:hAnsi="Times New Roman" w:cs="Times New Roman"/>
          <w:sz w:val="44"/>
          <w:szCs w:val="44"/>
        </w:rPr>
      </w:pPr>
    </w:p>
    <w:p w14:paraId="66BA96CD" w14:textId="75BF73C2" w:rsidR="00A01D50" w:rsidRDefault="00A01D50" w:rsidP="00A01D5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01D50">
        <w:rPr>
          <w:rFonts w:ascii="Times New Roman" w:hAnsi="Times New Roman" w:cs="Times New Roman"/>
          <w:b/>
          <w:bCs/>
          <w:sz w:val="44"/>
          <w:szCs w:val="44"/>
          <w:u w:val="single"/>
        </w:rPr>
        <w:t>EZGas Application Requirements</w:t>
      </w:r>
    </w:p>
    <w:p w14:paraId="0C1F4D21" w14:textId="27DE9207" w:rsidR="00A01D50" w:rsidRDefault="00A01D50" w:rsidP="00A01D5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094E25F" w14:textId="5169E163" w:rsidR="00A01D50" w:rsidRPr="00A01D50" w:rsidRDefault="00A01D50" w:rsidP="00A01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D50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22BCF60" w14:textId="490EB990" w:rsidR="00A01D50" w:rsidRDefault="00A01D50" w:rsidP="00A01D50">
      <w:r>
        <w:t>EzGas will be a crowdsourcing service that allows users to collect prices of fuels in different gas stations and it will locate gas stations in an area, along with the prices they practice .</w:t>
      </w:r>
    </w:p>
    <w:p w14:paraId="4A5A8704" w14:textId="1F321CC4" w:rsidR="00A01D50" w:rsidRPr="00A01D50" w:rsidRDefault="00A01D50" w:rsidP="00A01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D50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tbl>
      <w:tblPr>
        <w:tblStyle w:val="TableGrid"/>
        <w:tblpPr w:leftFromText="141" w:rightFromText="141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1987"/>
        <w:gridCol w:w="6503"/>
      </w:tblGrid>
      <w:tr w:rsidR="00A01D50" w:rsidRPr="001A1A58" w14:paraId="620680FE" w14:textId="77777777" w:rsidTr="00674CE6">
        <w:trPr>
          <w:trHeight w:val="278"/>
        </w:trPr>
        <w:tc>
          <w:tcPr>
            <w:tcW w:w="1987" w:type="dxa"/>
            <w:tcBorders>
              <w:bottom w:val="nil"/>
            </w:tcBorders>
            <w:shd w:val="clear" w:color="auto" w:fill="D9D9D9" w:themeFill="background1" w:themeFillShade="D9"/>
          </w:tcPr>
          <w:p w14:paraId="0DFA7A06" w14:textId="77777777" w:rsidR="00A01D50" w:rsidRPr="001A1A58" w:rsidRDefault="00A01D50" w:rsidP="00F708CE">
            <w:pPr>
              <w:rPr>
                <w:rFonts w:ascii="Times New Roman" w:hAnsi="Times New Roman" w:cs="Times New Roman"/>
                <w:b/>
                <w:bCs/>
              </w:rPr>
            </w:pPr>
            <w:r w:rsidRPr="001A1A58">
              <w:rPr>
                <w:rFonts w:ascii="Times New Roman" w:hAnsi="Times New Roman" w:cs="Times New Roman"/>
                <w:b/>
                <w:bCs/>
              </w:rPr>
              <w:t>Stakeholder Name</w:t>
            </w:r>
          </w:p>
        </w:tc>
        <w:tc>
          <w:tcPr>
            <w:tcW w:w="6503" w:type="dxa"/>
            <w:tcBorders>
              <w:bottom w:val="nil"/>
            </w:tcBorders>
            <w:shd w:val="clear" w:color="auto" w:fill="D9D9D9" w:themeFill="background1" w:themeFillShade="D9"/>
          </w:tcPr>
          <w:p w14:paraId="5D27FC4A" w14:textId="5D4DC149" w:rsidR="00A01D50" w:rsidRPr="001A1A58" w:rsidRDefault="00A01D50" w:rsidP="001A1A58">
            <w:pPr>
              <w:rPr>
                <w:rFonts w:ascii="Times New Roman" w:hAnsi="Times New Roman" w:cs="Times New Roman"/>
              </w:rPr>
            </w:pPr>
            <w:r w:rsidRPr="001A1A58">
              <w:rPr>
                <w:rFonts w:ascii="Times New Roman" w:hAnsi="Times New Roman" w:cs="Times New Roman"/>
              </w:rPr>
              <w:t>Description</w:t>
            </w:r>
            <w:r w:rsidR="001A1A58" w:rsidRPr="001A1A58">
              <w:rPr>
                <w:rFonts w:ascii="Times New Roman" w:hAnsi="Times New Roman" w:cs="Times New Roman"/>
              </w:rPr>
              <w:tab/>
            </w:r>
          </w:p>
        </w:tc>
      </w:tr>
      <w:tr w:rsidR="00A01D50" w14:paraId="06370EC6" w14:textId="77777777" w:rsidTr="00674CE6">
        <w:trPr>
          <w:trHeight w:val="303"/>
        </w:trPr>
        <w:tc>
          <w:tcPr>
            <w:tcW w:w="1987" w:type="dxa"/>
            <w:tcBorders>
              <w:top w:val="nil"/>
            </w:tcBorders>
          </w:tcPr>
          <w:p w14:paraId="2E8F6F82" w14:textId="77777777" w:rsidR="00A01D50" w:rsidRDefault="00A01D50" w:rsidP="00F708CE">
            <w:r>
              <w:t>User</w:t>
            </w:r>
          </w:p>
        </w:tc>
        <w:tc>
          <w:tcPr>
            <w:tcW w:w="6503" w:type="dxa"/>
            <w:tcBorders>
              <w:top w:val="nil"/>
            </w:tcBorders>
          </w:tcPr>
          <w:p w14:paraId="4FB5A2E5" w14:textId="7DC86161" w:rsidR="00A01D50" w:rsidRDefault="00A01D50" w:rsidP="00F708CE">
            <w:r>
              <w:t>Who check the price of gas and nearby gas station</w:t>
            </w:r>
          </w:p>
        </w:tc>
      </w:tr>
      <w:tr w:rsidR="00A01D50" w14:paraId="23874F1E" w14:textId="77777777" w:rsidTr="00674CE6">
        <w:trPr>
          <w:trHeight w:val="290"/>
        </w:trPr>
        <w:tc>
          <w:tcPr>
            <w:tcW w:w="1987" w:type="dxa"/>
          </w:tcPr>
          <w:p w14:paraId="093E84C5" w14:textId="77777777" w:rsidR="00A01D50" w:rsidRDefault="00A01D50" w:rsidP="00F708CE">
            <w:r>
              <w:t>Developer</w:t>
            </w:r>
          </w:p>
        </w:tc>
        <w:tc>
          <w:tcPr>
            <w:tcW w:w="6503" w:type="dxa"/>
          </w:tcPr>
          <w:p w14:paraId="3E782DF1" w14:textId="77777777" w:rsidR="00A01D50" w:rsidRDefault="00A01D50" w:rsidP="00F708CE">
            <w:r>
              <w:t>He who develops the application</w:t>
            </w:r>
          </w:p>
        </w:tc>
      </w:tr>
      <w:tr w:rsidR="00A01D50" w14:paraId="5CF41F20" w14:textId="77777777" w:rsidTr="00674CE6">
        <w:trPr>
          <w:trHeight w:val="303"/>
        </w:trPr>
        <w:tc>
          <w:tcPr>
            <w:tcW w:w="1987" w:type="dxa"/>
          </w:tcPr>
          <w:p w14:paraId="40F6DF11" w14:textId="77777777" w:rsidR="00A01D50" w:rsidRDefault="00A01D50" w:rsidP="00F708CE">
            <w:r>
              <w:t>Gas Stations</w:t>
            </w:r>
          </w:p>
        </w:tc>
        <w:tc>
          <w:tcPr>
            <w:tcW w:w="6503" w:type="dxa"/>
          </w:tcPr>
          <w:p w14:paraId="59D86052" w14:textId="77777777" w:rsidR="00A01D50" w:rsidRDefault="00A01D50" w:rsidP="00F708CE">
            <w:r>
              <w:t>System that provides a list of gas stations to the application</w:t>
            </w:r>
          </w:p>
        </w:tc>
      </w:tr>
      <w:tr w:rsidR="00674CE6" w14:paraId="35F5E742" w14:textId="77777777" w:rsidTr="00674CE6">
        <w:trPr>
          <w:trHeight w:val="303"/>
        </w:trPr>
        <w:tc>
          <w:tcPr>
            <w:tcW w:w="1987" w:type="dxa"/>
          </w:tcPr>
          <w:p w14:paraId="21C392CB" w14:textId="782F81F1" w:rsidR="00674CE6" w:rsidRDefault="00674CE6" w:rsidP="00F708CE">
            <w:r>
              <w:t>Owner</w:t>
            </w:r>
          </w:p>
        </w:tc>
        <w:tc>
          <w:tcPr>
            <w:tcW w:w="6503" w:type="dxa"/>
          </w:tcPr>
          <w:p w14:paraId="66E3385B" w14:textId="27061873" w:rsidR="00674CE6" w:rsidRDefault="00674CE6" w:rsidP="00F708CE">
            <w:r>
              <w:t>Who update the prices of fuel.</w:t>
            </w:r>
            <w:bookmarkStart w:id="0" w:name="_GoBack"/>
            <w:bookmarkEnd w:id="0"/>
          </w:p>
        </w:tc>
      </w:tr>
    </w:tbl>
    <w:p w14:paraId="3333107B" w14:textId="7DD8D0FE" w:rsidR="00822904" w:rsidRDefault="00822904" w:rsidP="00A01D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0D8144" w14:textId="5EB79280" w:rsidR="00822904" w:rsidRDefault="00EF5A30" w:rsidP="00A01D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0AB7551" wp14:editId="428931CD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5731510" cy="2848610"/>
            <wp:effectExtent l="0" t="0" r="2540" b="889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1DA64" w14:textId="49C647BF" w:rsidR="001A1A58" w:rsidRPr="001A1A58" w:rsidRDefault="001A1A58" w:rsidP="001A1A58">
      <w:pPr>
        <w:rPr>
          <w:rFonts w:ascii="Times New Roman" w:hAnsi="Times New Roman" w:cs="Times New Roman"/>
          <w:sz w:val="24"/>
          <w:szCs w:val="24"/>
        </w:rPr>
      </w:pPr>
    </w:p>
    <w:p w14:paraId="30D1FE7F" w14:textId="77777777" w:rsidR="001A1A58" w:rsidRP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41" w:rightFromText="141" w:vertAnchor="text" w:horzAnchor="margin" w:tblpX="279" w:tblpY="41"/>
        <w:tblW w:w="0" w:type="auto"/>
        <w:tblLook w:val="04A0" w:firstRow="1" w:lastRow="0" w:firstColumn="1" w:lastColumn="0" w:noHBand="0" w:noVBand="1"/>
      </w:tblPr>
      <w:tblGrid>
        <w:gridCol w:w="2168"/>
        <w:gridCol w:w="3005"/>
        <w:gridCol w:w="3186"/>
      </w:tblGrid>
      <w:tr w:rsidR="001A1A58" w:rsidRPr="009D0412" w14:paraId="76577437" w14:textId="77777777" w:rsidTr="00F708CE">
        <w:tc>
          <w:tcPr>
            <w:tcW w:w="2168" w:type="dxa"/>
            <w:shd w:val="clear" w:color="auto" w:fill="D9D9D9" w:themeFill="background1" w:themeFillShade="D9"/>
          </w:tcPr>
          <w:p w14:paraId="031D2B94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 xml:space="preserve">Actor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11D6D4A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>Logical Interface</w:t>
            </w:r>
          </w:p>
        </w:tc>
        <w:tc>
          <w:tcPr>
            <w:tcW w:w="3186" w:type="dxa"/>
            <w:shd w:val="clear" w:color="auto" w:fill="D9D9D9" w:themeFill="background1" w:themeFillShade="D9"/>
          </w:tcPr>
          <w:p w14:paraId="30F65CEB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>Physical Interface</w:t>
            </w:r>
          </w:p>
        </w:tc>
      </w:tr>
      <w:tr w:rsidR="001A1A58" w14:paraId="040A214A" w14:textId="77777777" w:rsidTr="00F708CE">
        <w:tc>
          <w:tcPr>
            <w:tcW w:w="2168" w:type="dxa"/>
          </w:tcPr>
          <w:p w14:paraId="141261D0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User</w:t>
            </w:r>
          </w:p>
        </w:tc>
        <w:tc>
          <w:tcPr>
            <w:tcW w:w="3005" w:type="dxa"/>
          </w:tcPr>
          <w:p w14:paraId="203F178B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GUI</w:t>
            </w:r>
          </w:p>
        </w:tc>
        <w:tc>
          <w:tcPr>
            <w:tcW w:w="3186" w:type="dxa"/>
          </w:tcPr>
          <w:p w14:paraId="2F770511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Screen of Smartphone</w:t>
            </w:r>
          </w:p>
        </w:tc>
      </w:tr>
      <w:tr w:rsidR="001A1A58" w14:paraId="1A0A7A36" w14:textId="77777777" w:rsidTr="00F708CE">
        <w:tc>
          <w:tcPr>
            <w:tcW w:w="2168" w:type="dxa"/>
          </w:tcPr>
          <w:p w14:paraId="001808D8" w14:textId="2A055EC7" w:rsidR="001A1A58" w:rsidRPr="00EF5A30" w:rsidRDefault="00EF5A30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Owner</w:t>
            </w:r>
          </w:p>
        </w:tc>
        <w:tc>
          <w:tcPr>
            <w:tcW w:w="3005" w:type="dxa"/>
          </w:tcPr>
          <w:p w14:paraId="3517FAD8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Web Service</w:t>
            </w:r>
          </w:p>
        </w:tc>
        <w:tc>
          <w:tcPr>
            <w:tcW w:w="3186" w:type="dxa"/>
          </w:tcPr>
          <w:p w14:paraId="73FF0908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Internet Connection</w:t>
            </w:r>
          </w:p>
        </w:tc>
      </w:tr>
    </w:tbl>
    <w:p w14:paraId="78FB165A" w14:textId="794E771C" w:rsid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56B6BEEF" w14:textId="3BC7B41C" w:rsid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488CB53" w14:textId="77777777" w:rsidR="001A1A58" w:rsidRPr="00EF5A30" w:rsidRDefault="001A1A58" w:rsidP="001A1A58">
      <w:pPr>
        <w:rPr>
          <w:rFonts w:ascii="Times New Roman" w:hAnsi="Times New Roman" w:cs="Times New Roman"/>
          <w:b/>
          <w:bCs/>
        </w:rPr>
      </w:pPr>
      <w:r w:rsidRPr="00EF5A30">
        <w:rPr>
          <w:rFonts w:ascii="Times New Roman" w:hAnsi="Times New Roman" w:cs="Times New Roman"/>
          <w:b/>
          <w:bCs/>
          <w:sz w:val="24"/>
          <w:szCs w:val="24"/>
        </w:rPr>
        <w:t>Personas and stories:</w:t>
      </w:r>
    </w:p>
    <w:p w14:paraId="2EECE853" w14:textId="77777777" w:rsidR="001A1A58" w:rsidRPr="00EF5A30" w:rsidRDefault="001A1A58" w:rsidP="001A1A58">
      <w:pPr>
        <w:rPr>
          <w:rFonts w:ascii="Times New Roman" w:hAnsi="Times New Roman" w:cs="Times New Roman"/>
        </w:rPr>
      </w:pPr>
    </w:p>
    <w:p w14:paraId="0929C9FA" w14:textId="78CD8641" w:rsidR="001A1A58" w:rsidRPr="00EF5A30" w:rsidRDefault="001A1A58" w:rsidP="001A1A58">
      <w:pPr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</w:rPr>
        <w:t>Ali wanted to fill the cheap gas but the gas prices everyday up and down and he does not wanted to go gas station every time to check the price.</w:t>
      </w:r>
    </w:p>
    <w:p w14:paraId="7755757A" w14:textId="38544D45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</w:rPr>
        <w:t xml:space="preserve">John is a </w:t>
      </w:r>
      <w:r w:rsidR="00EF5A30" w:rsidRPr="00EF5A30">
        <w:rPr>
          <w:rFonts w:ascii="Times New Roman" w:hAnsi="Times New Roman" w:cs="Times New Roman"/>
        </w:rPr>
        <w:t>Owner</w:t>
      </w:r>
      <w:r w:rsidRPr="00EF5A30">
        <w:rPr>
          <w:rFonts w:ascii="Times New Roman" w:hAnsi="Times New Roman" w:cs="Times New Roman"/>
        </w:rPr>
        <w:t>of EZgas Application he updated every day all the prices.</w:t>
      </w:r>
    </w:p>
    <w:p w14:paraId="5E97BC74" w14:textId="7E2597C9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</w:rPr>
      </w:pPr>
    </w:p>
    <w:p w14:paraId="55FEE6F4" w14:textId="77777777" w:rsidR="001A1A58" w:rsidRPr="00EF5A30" w:rsidRDefault="001A1A58" w:rsidP="001A1A58">
      <w:pPr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  <w:b/>
          <w:bCs/>
          <w:sz w:val="24"/>
          <w:szCs w:val="24"/>
        </w:rPr>
        <w:t>Scenarios, cases and case diagram: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7947"/>
      </w:tblGrid>
      <w:tr w:rsidR="001A1A58" w:rsidRPr="00EF5A30" w14:paraId="10991A23" w14:textId="77777777" w:rsidTr="00F708CE">
        <w:tc>
          <w:tcPr>
            <w:tcW w:w="16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EF629" w14:textId="77777777" w:rsidR="001A1A58" w:rsidRPr="00C734E6" w:rsidRDefault="001A1A58" w:rsidP="00F708C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734E6">
              <w:rPr>
                <w:rFonts w:ascii="Times New Roman" w:hAnsi="Times New Roman" w:cs="Times New Roman"/>
                <w:b/>
                <w:bCs/>
              </w:rPr>
              <w:t>Scenario 1</w:t>
            </w:r>
          </w:p>
        </w:tc>
        <w:tc>
          <w:tcPr>
            <w:tcW w:w="79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6535F" w14:textId="77777777" w:rsidR="001A1A58" w:rsidRPr="00EF5A30" w:rsidRDefault="001A1A58" w:rsidP="00F708CE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1A58" w:rsidRPr="00EF5A30" w14:paraId="1C2C7F0F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C7426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50C1EE" w14:textId="3EDBDAD9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Gas prices get lower, 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needs to update his prices</w:t>
            </w:r>
          </w:p>
        </w:tc>
      </w:tr>
      <w:tr w:rsidR="001A1A58" w:rsidRPr="00EF5A30" w14:paraId="6C4C5D70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333BE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B5034C" w14:textId="54BC72BF" w:rsidR="001A1A58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has a lower prices, but anyone knows</w:t>
            </w:r>
          </w:p>
        </w:tc>
      </w:tr>
      <w:tr w:rsidR="001A1A58" w:rsidRPr="00EF5A30" w14:paraId="203911EC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981EE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Postcondition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EA6533" w14:textId="166954B5" w:rsidR="001A1A58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has lower prices, and it’s sponsored on EZGas</w:t>
            </w:r>
          </w:p>
        </w:tc>
      </w:tr>
      <w:tr w:rsidR="001A1A58" w:rsidRPr="00EF5A30" w14:paraId="069F78C1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14DA5" w14:textId="343C4C90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1 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BC94A6" w14:textId="70D31202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log into his own EZGas account</w:t>
            </w:r>
          </w:p>
        </w:tc>
      </w:tr>
      <w:tr w:rsidR="001A1A58" w:rsidRPr="00EF5A30" w14:paraId="58E00BB9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82C6D" w14:textId="085202AA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2 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FD20CD" w14:textId="5CF7D35F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select the current prices of his gas and publish</w:t>
            </w:r>
          </w:p>
        </w:tc>
      </w:tr>
    </w:tbl>
    <w:p w14:paraId="033CFE92" w14:textId="3142DCBF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6D1B600E" w14:textId="4E40DCAA" w:rsidR="00EF5A30" w:rsidRPr="00EF5A30" w:rsidRDefault="00EF5A30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7767"/>
      </w:tblGrid>
      <w:tr w:rsidR="00EF5A30" w:rsidRPr="00EF5A30" w14:paraId="05378B5D" w14:textId="77777777" w:rsidTr="00F708CE">
        <w:tc>
          <w:tcPr>
            <w:tcW w:w="1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AC79D" w14:textId="77777777" w:rsidR="00EF5A30" w:rsidRPr="00C734E6" w:rsidRDefault="00EF5A30" w:rsidP="00F708C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734E6">
              <w:rPr>
                <w:rFonts w:ascii="Times New Roman" w:hAnsi="Times New Roman" w:cs="Times New Roman"/>
                <w:b/>
                <w:bCs/>
              </w:rPr>
              <w:t>Scenario 2</w:t>
            </w:r>
          </w:p>
        </w:tc>
        <w:tc>
          <w:tcPr>
            <w:tcW w:w="77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98A67C" w14:textId="77777777" w:rsidR="00EF5A30" w:rsidRPr="00EF5A30" w:rsidRDefault="00EF5A30" w:rsidP="00F708CE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F5A30" w:rsidRPr="00EF5A30" w14:paraId="4AE32E01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A179F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90860" w14:textId="3C777F85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is out of gas and want cheap prices</w:t>
            </w:r>
          </w:p>
        </w:tc>
      </w:tr>
      <w:tr w:rsidR="00EF5A30" w:rsidRPr="00EF5A30" w14:paraId="3117C452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8C21F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EBC600" w14:textId="5647E82E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doesn’t know where the gas is cheaper</w:t>
            </w:r>
          </w:p>
        </w:tc>
      </w:tr>
      <w:tr w:rsidR="00EF5A30" w:rsidRPr="00EF5A30" w14:paraId="0EF6616C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33ADA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Postcondition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85BED1" w14:textId="157A1AC4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 has detailed information about his area’s stations</w:t>
            </w:r>
          </w:p>
        </w:tc>
      </w:tr>
      <w:tr w:rsidR="00EF5A30" w:rsidRPr="00EF5A30" w14:paraId="4C46FF47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42BB3" w14:textId="5D7019EE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1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0D4619" w14:textId="669F13B0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 log into his customer EZGas account</w:t>
            </w:r>
          </w:p>
        </w:tc>
      </w:tr>
      <w:tr w:rsidR="00EF5A30" w:rsidRPr="00EF5A30" w14:paraId="4514C987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C2A99" w14:textId="309FB121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2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BB0752" w14:textId="2C44CDFC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select his location and the desired filters (area range, desired prices)</w:t>
            </w:r>
          </w:p>
        </w:tc>
      </w:tr>
      <w:tr w:rsidR="00EF5A30" w:rsidRPr="00EF5A30" w14:paraId="4F46B952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8419E2" w14:textId="795B0784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3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1C4C5" w14:textId="2538C6E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can leave a feedback after the service</w:t>
            </w:r>
          </w:p>
        </w:tc>
      </w:tr>
    </w:tbl>
    <w:p w14:paraId="295E4F09" w14:textId="3EB7303B" w:rsidR="00EF5A30" w:rsidRDefault="00EF5A30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14C2131D" w14:textId="7464048B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3C0F2D80" w14:textId="2D515BA5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535A21C" w14:textId="1598C57F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0DD4AE4" w14:textId="648ED7AE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56F519A8" w14:textId="13E62E02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007FAC64" w14:textId="3D052B81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0A62D008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9EFD971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1280BB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37F42F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DC6041" w14:textId="37E166F7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70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Case:</w:t>
      </w:r>
    </w:p>
    <w:p w14:paraId="69DF9E14" w14:textId="6C5F3E70" w:rsidR="00370488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F0A506" wp14:editId="29DD28CB">
            <wp:simplePos x="0" y="0"/>
            <wp:positionH relativeFrom="column">
              <wp:posOffset>747741</wp:posOffset>
            </wp:positionH>
            <wp:positionV relativeFrom="paragraph">
              <wp:posOffset>251864</wp:posOffset>
            </wp:positionV>
            <wp:extent cx="3957955" cy="2493645"/>
            <wp:effectExtent l="0" t="0" r="4445" b="1905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6A954" w14:textId="0B8C742F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2342F8" w14:textId="77777777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CCDC70" w14:textId="4E9F9A4B" w:rsidR="00370488" w:rsidRDefault="00370488" w:rsidP="00370488"/>
    <w:p w14:paraId="5231A54E" w14:textId="77777777" w:rsidR="00370488" w:rsidRDefault="00370488" w:rsidP="00370488">
      <w:pPr>
        <w:rPr>
          <w:b/>
          <w:bCs/>
          <w:i/>
          <w:iCs/>
        </w:rPr>
      </w:pPr>
    </w:p>
    <w:p w14:paraId="659AB0F6" w14:textId="4436253D" w:rsidR="00370488" w:rsidRDefault="00370488" w:rsidP="00407F51">
      <w:pPr>
        <w:rPr>
          <w:b/>
          <w:bCs/>
          <w:i/>
          <w:iCs/>
        </w:rPr>
      </w:pPr>
    </w:p>
    <w:p w14:paraId="6C3F767D" w14:textId="5927E261" w:rsidR="00407F51" w:rsidRPr="00407F51" w:rsidRDefault="00407F51" w:rsidP="00407F51"/>
    <w:p w14:paraId="6A247B0D" w14:textId="14919D6F" w:rsidR="00407F51" w:rsidRPr="00407F51" w:rsidRDefault="00407F51" w:rsidP="00407F51"/>
    <w:p w14:paraId="31515A88" w14:textId="190AD785" w:rsidR="00407F51" w:rsidRPr="00407F51" w:rsidRDefault="00407F51" w:rsidP="00407F51"/>
    <w:p w14:paraId="4FFAC110" w14:textId="61CD620B" w:rsidR="00407F51" w:rsidRPr="00407F51" w:rsidRDefault="00407F51" w:rsidP="00407F51"/>
    <w:p w14:paraId="1F373B08" w14:textId="24E05F20" w:rsidR="00407F51" w:rsidRPr="00407F51" w:rsidRDefault="00407F51" w:rsidP="00407F51"/>
    <w:p w14:paraId="09ECA658" w14:textId="0B626D98" w:rsidR="00407F51" w:rsidRPr="00407F51" w:rsidRDefault="00407F51" w:rsidP="00407F51">
      <w:pPr>
        <w:tabs>
          <w:tab w:val="left" w:pos="2269"/>
        </w:tabs>
        <w:rPr>
          <w:rFonts w:ascii="Times New Roman" w:hAnsi="Times New Roman" w:cs="Times New Roman"/>
        </w:rPr>
      </w:pPr>
      <w:r w:rsidRPr="00407F51">
        <w:rPr>
          <w:rFonts w:ascii="Times New Roman" w:hAnsi="Times New Roman" w:cs="Times New Roman"/>
          <w:b/>
          <w:bCs/>
        </w:rPr>
        <w:t>Functional requirements:</w:t>
      </w:r>
    </w:p>
    <w:p w14:paraId="56B6290D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2"/>
      </w:tblGrid>
      <w:tr w:rsidR="00407F51" w:rsidRPr="00407F51" w14:paraId="05F02C1F" w14:textId="77777777" w:rsidTr="00EA673E">
        <w:tc>
          <w:tcPr>
            <w:tcW w:w="23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51C293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407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7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A235A0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Description</w:t>
            </w:r>
          </w:p>
        </w:tc>
      </w:tr>
      <w:tr w:rsidR="00407F51" w:rsidRPr="00407F51" w14:paraId="5AF06B14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95170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FR1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162E0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Check the current prices in selected area</w:t>
            </w:r>
          </w:p>
        </w:tc>
      </w:tr>
      <w:tr w:rsidR="00407F51" w:rsidRPr="00407F51" w14:paraId="19ACB419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48C25E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FR2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5583C4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Look for stations using the desired filters</w:t>
            </w:r>
          </w:p>
        </w:tc>
      </w:tr>
      <w:tr w:rsidR="00407F51" w:rsidRPr="00407F51" w14:paraId="07F60830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5D7E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FR3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B8BB4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Give feedback to gas station (only customers)</w:t>
            </w:r>
          </w:p>
        </w:tc>
      </w:tr>
      <w:tr w:rsidR="00407F51" w:rsidRPr="00407F51" w14:paraId="1B374FB6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A4C80C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FR4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9B271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Update own prices (only owners)</w:t>
            </w:r>
          </w:p>
        </w:tc>
      </w:tr>
    </w:tbl>
    <w:p w14:paraId="33F9AEFE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p w14:paraId="0CBB10C1" w14:textId="77777777" w:rsidR="00407F51" w:rsidRPr="00407F51" w:rsidRDefault="00407F51" w:rsidP="00407F51">
      <w:pPr>
        <w:rPr>
          <w:rFonts w:ascii="Times New Roman" w:hAnsi="Times New Roman" w:cs="Times New Roman"/>
        </w:rPr>
      </w:pPr>
      <w:r w:rsidRPr="00407F51">
        <w:rPr>
          <w:rFonts w:ascii="Times New Roman" w:hAnsi="Times New Roman" w:cs="Times New Roman"/>
          <w:b/>
          <w:bCs/>
        </w:rPr>
        <w:t>Non-functional requirements:</w:t>
      </w:r>
    </w:p>
    <w:p w14:paraId="7F7E84B7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5"/>
      </w:tblGrid>
      <w:tr w:rsidR="00407F51" w:rsidRPr="00407F51" w14:paraId="4900682E" w14:textId="77777777" w:rsidTr="00EA673E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B6610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407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Non-functional requirement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64A9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Type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8BAB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Description</w:t>
            </w:r>
          </w:p>
        </w:tc>
      </w:tr>
      <w:tr w:rsidR="00407F51" w:rsidRPr="00407F51" w14:paraId="42CC2C1D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A99B28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21D55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1C0A84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Even with a lot of stations and filters, any research can’t take more than 5 seconds</w:t>
            </w:r>
          </w:p>
        </w:tc>
      </w:tr>
      <w:tr w:rsidR="00407F51" w:rsidRPr="00407F51" w14:paraId="10B47BD5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53D4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NFR2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CF0D1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Statistics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3F267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Give the user and the owner the statistics about prices for each gas station and the trend in the area</w:t>
            </w:r>
          </w:p>
        </w:tc>
      </w:tr>
      <w:tr w:rsidR="00407F51" w:rsidRPr="00407F51" w14:paraId="0F83C83F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FF4C7E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NFR3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26829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GUI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6C79A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The application should be easy to understand and to use</w:t>
            </w:r>
          </w:p>
        </w:tc>
      </w:tr>
      <w:tr w:rsidR="00407F51" w:rsidRPr="00407F51" w14:paraId="61E80397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5E4CA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NFR4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6F34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Usability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F0833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The application is easy to install</w:t>
            </w:r>
          </w:p>
        </w:tc>
      </w:tr>
      <w:tr w:rsidR="00407F51" w:rsidRPr="00407F51" w14:paraId="15FE008B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DEB3DD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NFR5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6F05D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Contact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FF9C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A way to contact the station</w:t>
            </w:r>
          </w:p>
        </w:tc>
      </w:tr>
    </w:tbl>
    <w:p w14:paraId="4C677F48" w14:textId="2FEA8644" w:rsidR="00407F51" w:rsidRDefault="00407F51" w:rsidP="00407F51">
      <w:pPr>
        <w:rPr>
          <w:b/>
          <w:bCs/>
          <w:i/>
          <w:iCs/>
        </w:rPr>
      </w:pPr>
    </w:p>
    <w:p w14:paraId="532DA1D7" w14:textId="77777777" w:rsidR="002D7674" w:rsidRDefault="002D7674" w:rsidP="00407F51">
      <w:pPr>
        <w:rPr>
          <w:b/>
          <w:bCs/>
          <w:i/>
          <w:iCs/>
        </w:rPr>
      </w:pPr>
    </w:p>
    <w:p w14:paraId="7F9172C3" w14:textId="4246CCA9" w:rsidR="00407F51" w:rsidRPr="007B7468" w:rsidRDefault="007B7468" w:rsidP="00407F51">
      <w:pPr>
        <w:tabs>
          <w:tab w:val="left" w:pos="22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74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Conceptual diagram</w:t>
      </w:r>
      <w:r w:rsidR="002D7674" w:rsidRPr="007B74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8BE45D" w14:textId="0DC26821" w:rsidR="002D7674" w:rsidRPr="002D7674" w:rsidRDefault="002D7674" w:rsidP="00407F51">
      <w:pPr>
        <w:tabs>
          <w:tab w:val="left" w:pos="226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216D89" wp14:editId="13048838">
            <wp:simplePos x="0" y="0"/>
            <wp:positionH relativeFrom="column">
              <wp:posOffset>768927</wp:posOffset>
            </wp:positionH>
            <wp:positionV relativeFrom="paragraph">
              <wp:posOffset>519</wp:posOffset>
            </wp:positionV>
            <wp:extent cx="4364724" cy="2556164"/>
            <wp:effectExtent l="0" t="0" r="0" b="0"/>
            <wp:wrapSquare wrapText="bothSides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24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674" w:rsidRPr="002D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0F"/>
    <w:rsid w:val="001A1A58"/>
    <w:rsid w:val="002D7674"/>
    <w:rsid w:val="00370488"/>
    <w:rsid w:val="00400F0F"/>
    <w:rsid w:val="00407F51"/>
    <w:rsid w:val="00674CE6"/>
    <w:rsid w:val="007B6C14"/>
    <w:rsid w:val="007B7468"/>
    <w:rsid w:val="00822904"/>
    <w:rsid w:val="00A01D50"/>
    <w:rsid w:val="00C734E6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C71F"/>
  <w15:chartTrackingRefBased/>
  <w15:docId w15:val="{8F25AA99-CC0A-4478-8DD3-6760DA3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1A1A58"/>
    <w:pPr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MUHAMMAD ARSLAN</dc:creator>
  <cp:keywords/>
  <dc:description/>
  <cp:lastModifiedBy>MEHMOOD MUHAMMAD ARSLAN</cp:lastModifiedBy>
  <cp:revision>7</cp:revision>
  <dcterms:created xsi:type="dcterms:W3CDTF">2020-03-31T19:48:00Z</dcterms:created>
  <dcterms:modified xsi:type="dcterms:W3CDTF">2020-04-10T08:25:00Z</dcterms:modified>
</cp:coreProperties>
</file>