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4/2008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System model of a tablet manufacturing process.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Emmanuela Gavi, Gavin K. Reynolds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Hochschule für nachhaltige Entwicklung Eberswalde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emmanuela_gavi@hochschulef.de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Landhausstraße 92, 16501, Oranienburg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https://doi.org/10.1080/00036840500428112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