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Handbook on Knowledge Management: Volume 1, Knowledge Matters Volume 2, Knowledge Directions, by Holsapple, Clyde W. (Editor).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Andrew P. Sage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