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Naive Bidding.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George Deltas, Richard Engelbrecht-Wiggans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