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Production and Inventory Control of a Single Product Assemble-to-Order System with Multiple Customer Classes.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Saif Benjaafar, Mohsen ElHafsi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