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Modeling and simulation of reactive distillation columns using computer algebra.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Marcelo F. Alfradique, Marcelo Castier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