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review of process fault detection and diagnosis: Part I: Quantitative model-based methods.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Venkat Venkatasubramanian, Raghunathan Rengaswamy, Kewen Yin, Surya N. Kavuri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